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89E8A" w14:textId="77777777" w:rsidR="009A3B92" w:rsidRPr="009A3B92" w:rsidRDefault="009A3B92" w:rsidP="009A3B92">
      <w:pPr>
        <w:keepNext/>
        <w:keepLines/>
        <w:spacing w:line="276" w:lineRule="auto"/>
        <w:jc w:val="both"/>
        <w:outlineLvl w:val="6"/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</w:pPr>
      <w:r w:rsidRPr="009A3B92"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  <w:t>De conformidad con las Principales Reglas de Registro y Valoración del Patrimonio (Elementos Generales) emitidas por el Consejo de Armonización Contable, los pasivos contingentes consideran:</w:t>
      </w:r>
    </w:p>
    <w:p w14:paraId="7836F3BD" w14:textId="77777777" w:rsidR="009A3B92" w:rsidRPr="009A3B92" w:rsidRDefault="009A3B92" w:rsidP="009A3B92">
      <w:pPr>
        <w:keepNext/>
        <w:keepLines/>
        <w:spacing w:line="276" w:lineRule="auto"/>
        <w:outlineLvl w:val="6"/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</w:pPr>
    </w:p>
    <w:p w14:paraId="6F31912B" w14:textId="77777777" w:rsidR="009A3B92" w:rsidRPr="009A3B92" w:rsidRDefault="009A3B92" w:rsidP="009A3B92">
      <w:pPr>
        <w:pStyle w:val="Prrafodelista"/>
        <w:keepNext/>
        <w:keepLines/>
        <w:numPr>
          <w:ilvl w:val="0"/>
          <w:numId w:val="38"/>
        </w:numPr>
        <w:spacing w:line="276" w:lineRule="auto"/>
        <w:jc w:val="both"/>
        <w:outlineLvl w:val="6"/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</w:pPr>
      <w:r w:rsidRPr="009A3B92"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  <w:t>Obligaciones surgidas a raíz de sucesos pasados, cuya existencia ha de ser confirmada sólo por la concurrencia de uno o más eventos inciertos en el futuro que no están enteramente bajo el control del ente público.</w:t>
      </w:r>
    </w:p>
    <w:p w14:paraId="5B9B1408" w14:textId="77777777" w:rsidR="009A3B92" w:rsidRPr="009A3B92" w:rsidRDefault="009A3B92" w:rsidP="009A3B92">
      <w:pPr>
        <w:pStyle w:val="Prrafodelista"/>
        <w:keepNext/>
        <w:keepLines/>
        <w:spacing w:line="276" w:lineRule="auto"/>
        <w:outlineLvl w:val="6"/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</w:pPr>
    </w:p>
    <w:p w14:paraId="675C6905" w14:textId="77777777" w:rsidR="009A3B92" w:rsidRPr="009A3B92" w:rsidRDefault="009A3B92" w:rsidP="009A3B92">
      <w:pPr>
        <w:pStyle w:val="Prrafodelista"/>
        <w:keepNext/>
        <w:keepLines/>
        <w:numPr>
          <w:ilvl w:val="0"/>
          <w:numId w:val="38"/>
        </w:numPr>
        <w:spacing w:line="276" w:lineRule="auto"/>
        <w:jc w:val="both"/>
        <w:outlineLvl w:val="6"/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</w:pPr>
      <w:r w:rsidRPr="009A3B92"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  <w:t>Una obligación presente a raíz de sucesos pasados que no se ha reconocido contablemente porque no es viable que el ente público tenga que satisfacerla o debido a que el importe de la obligación no puede</w:t>
      </w:r>
      <w:bookmarkStart w:id="0" w:name="_GoBack"/>
      <w:bookmarkEnd w:id="0"/>
      <w:r w:rsidRPr="009A3B92"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  <w:t xml:space="preserve"> ser cuantificado con la suficiente confiabilidad.</w:t>
      </w:r>
    </w:p>
    <w:p w14:paraId="5F35D728" w14:textId="77777777" w:rsidR="009A3B92" w:rsidRPr="009A3B92" w:rsidRDefault="009A3B92" w:rsidP="009A3B92">
      <w:pPr>
        <w:keepNext/>
        <w:keepLines/>
        <w:spacing w:line="276" w:lineRule="auto"/>
        <w:outlineLvl w:val="6"/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</w:pPr>
      <w:r w:rsidRPr="009A3B92"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  <w:t xml:space="preserve">       </w:t>
      </w:r>
    </w:p>
    <w:p w14:paraId="2F8BFA6A" w14:textId="7E04EF0F" w:rsidR="009A3B92" w:rsidRPr="009A3B92" w:rsidRDefault="009A3B92" w:rsidP="009A3B92">
      <w:pPr>
        <w:keepNext/>
        <w:keepLines/>
        <w:spacing w:line="276" w:lineRule="auto"/>
        <w:jc w:val="both"/>
        <w:outlineLvl w:val="6"/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</w:pPr>
      <w:r w:rsidRPr="009A3B92"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  <w:t xml:space="preserve">Al respecto se informa que los Pasivos Contingentes al 31 de </w:t>
      </w:r>
      <w:r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  <w:t>marzo</w:t>
      </w:r>
      <w:r w:rsidRPr="009A3B92"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  <w:t xml:space="preserve"> de 202</w:t>
      </w:r>
      <w:r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  <w:t>4</w:t>
      </w:r>
      <w:r w:rsidRPr="009A3B92"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  <w:t xml:space="preserve">, ascienden a </w:t>
      </w:r>
      <w:r w:rsidR="005967AE"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  <w:t>51,190</w:t>
      </w:r>
      <w:r w:rsidRPr="009A3B92"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  <w:t xml:space="preserve"> y corresponden a la Administración Pública Central del Poder Ejecutivo.</w:t>
      </w:r>
    </w:p>
    <w:p w14:paraId="55FF0B26" w14:textId="77777777" w:rsidR="009A3B92" w:rsidRPr="009A3B92" w:rsidRDefault="009A3B92" w:rsidP="009A3B92">
      <w:pPr>
        <w:spacing w:line="276" w:lineRule="auto"/>
        <w:jc w:val="both"/>
        <w:rPr>
          <w:rFonts w:ascii="Montserrat" w:eastAsia="Times New Roman" w:hAnsi="Montserrat" w:cs="Tahoma"/>
          <w:b/>
          <w:color w:val="595959"/>
          <w:sz w:val="22"/>
          <w:szCs w:val="22"/>
          <w:lang w:eastAsia="en-US"/>
        </w:rPr>
      </w:pPr>
    </w:p>
    <w:p w14:paraId="277CBA19" w14:textId="77777777" w:rsidR="009A3B92" w:rsidRPr="009A3B92" w:rsidRDefault="009A3B92" w:rsidP="009A3B92">
      <w:pPr>
        <w:spacing w:line="276" w:lineRule="auto"/>
        <w:jc w:val="both"/>
        <w:rPr>
          <w:rFonts w:ascii="Montserrat" w:eastAsia="Times New Roman" w:hAnsi="Montserrat" w:cs="Tahoma"/>
          <w:b/>
          <w:color w:val="595959"/>
          <w:sz w:val="22"/>
          <w:szCs w:val="22"/>
          <w:lang w:eastAsia="en-US"/>
        </w:rPr>
      </w:pPr>
    </w:p>
    <w:p w14:paraId="76FC1FD4" w14:textId="77777777" w:rsidR="009A3B92" w:rsidRPr="009A3B92" w:rsidRDefault="009A3B92" w:rsidP="009A3B92">
      <w:pPr>
        <w:spacing w:line="276" w:lineRule="auto"/>
        <w:jc w:val="both"/>
        <w:rPr>
          <w:rFonts w:ascii="Montserrat" w:eastAsia="Times New Roman" w:hAnsi="Montserrat" w:cs="Tahoma"/>
          <w:b/>
          <w:color w:val="595959"/>
          <w:sz w:val="22"/>
          <w:szCs w:val="22"/>
          <w:lang w:eastAsia="en-US"/>
        </w:rPr>
      </w:pPr>
    </w:p>
    <w:p w14:paraId="415E048C" w14:textId="77777777" w:rsidR="009A3B92" w:rsidRDefault="009A3B92" w:rsidP="009A3B92">
      <w:pPr>
        <w:spacing w:line="276" w:lineRule="auto"/>
        <w:jc w:val="both"/>
        <w:rPr>
          <w:rFonts w:ascii="Montserrat" w:eastAsia="Times New Roman" w:hAnsi="Montserrat" w:cs="Tahoma"/>
          <w:b/>
          <w:color w:val="595959"/>
          <w:sz w:val="20"/>
          <w:szCs w:val="20"/>
          <w:lang w:eastAsia="en-US"/>
        </w:rPr>
      </w:pPr>
    </w:p>
    <w:p w14:paraId="4EE14480" w14:textId="77777777" w:rsidR="009A3B92" w:rsidRDefault="009A3B92" w:rsidP="009A3B92">
      <w:pPr>
        <w:spacing w:line="276" w:lineRule="auto"/>
        <w:jc w:val="both"/>
        <w:rPr>
          <w:rFonts w:ascii="Montserrat" w:eastAsia="Times New Roman" w:hAnsi="Montserrat" w:cs="Tahoma"/>
          <w:b/>
          <w:color w:val="595959"/>
          <w:sz w:val="20"/>
          <w:szCs w:val="20"/>
          <w:lang w:eastAsia="en-US"/>
        </w:rPr>
      </w:pPr>
    </w:p>
    <w:p w14:paraId="330DD3F1" w14:textId="77777777" w:rsidR="009A3B92" w:rsidRPr="00046364" w:rsidRDefault="009A3B92" w:rsidP="009A3B92">
      <w:pPr>
        <w:spacing w:line="276" w:lineRule="auto"/>
        <w:jc w:val="both"/>
        <w:rPr>
          <w:rFonts w:ascii="Montserrat" w:eastAsia="Times New Roman" w:hAnsi="Montserrat" w:cs="Tahoma"/>
          <w:b/>
          <w:color w:val="595959"/>
          <w:sz w:val="20"/>
          <w:szCs w:val="20"/>
          <w:lang w:eastAsia="en-US"/>
        </w:rPr>
      </w:pPr>
    </w:p>
    <w:p w14:paraId="345B86D3" w14:textId="77777777" w:rsidR="009A3B92" w:rsidRPr="00046364" w:rsidRDefault="009A3B92" w:rsidP="009A3B92">
      <w:pPr>
        <w:keepNext/>
        <w:keepLines/>
        <w:spacing w:line="276" w:lineRule="auto"/>
        <w:jc w:val="both"/>
        <w:outlineLvl w:val="6"/>
        <w:rPr>
          <w:rFonts w:ascii="Montserrat" w:eastAsia="Times New Roman" w:hAnsi="Montserrat" w:cs="Arial"/>
          <w:iCs/>
          <w:color w:val="595959"/>
          <w:sz w:val="20"/>
          <w:szCs w:val="20"/>
        </w:rPr>
      </w:pPr>
      <w:r w:rsidRPr="00046364">
        <w:rPr>
          <w:rFonts w:ascii="Montserrat" w:hAnsi="Montserra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C9079" wp14:editId="030F58D6">
                <wp:simplePos x="0" y="0"/>
                <wp:positionH relativeFrom="column">
                  <wp:posOffset>2969315</wp:posOffset>
                </wp:positionH>
                <wp:positionV relativeFrom="paragraph">
                  <wp:posOffset>129706</wp:posOffset>
                </wp:positionV>
                <wp:extent cx="3323645" cy="1488440"/>
                <wp:effectExtent l="0" t="0" r="0" b="0"/>
                <wp:wrapNone/>
                <wp:docPr id="524" name="19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3645" cy="1488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5408CFB4" w14:textId="77777777" w:rsidR="009A3B92" w:rsidRPr="006D63D9" w:rsidRDefault="009A3B92" w:rsidP="009A3B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D63D9"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EL TESORERO GENERAL </w:t>
                            </w:r>
                          </w:p>
                          <w:p w14:paraId="7115154A" w14:textId="77777777" w:rsidR="009A3B92" w:rsidRPr="006D63D9" w:rsidRDefault="009A3B92" w:rsidP="009A3B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</w:pPr>
                            <w:r w:rsidRPr="006D63D9"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DEL ESTADO </w:t>
                            </w:r>
                          </w:p>
                          <w:p w14:paraId="50DE9D1C" w14:textId="77777777" w:rsidR="009A3B92" w:rsidRPr="006D63D9" w:rsidRDefault="009A3B92" w:rsidP="009A3B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73E244D" w14:textId="77777777" w:rsidR="009A3B92" w:rsidRPr="006D63D9" w:rsidRDefault="009A3B92" w:rsidP="009A3B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6034B60" w14:textId="77777777" w:rsidR="009A3B92" w:rsidRPr="006D63D9" w:rsidRDefault="009A3B92" w:rsidP="009A3B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</w:pPr>
                          </w:p>
                          <w:p w14:paraId="776FA4EC" w14:textId="77777777" w:rsidR="009A3B92" w:rsidRPr="006D63D9" w:rsidRDefault="009A3B92" w:rsidP="009A3B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</w:pPr>
                            <w:r w:rsidRPr="006D63D9"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LIC. JOSÉ CUAUHTÉMOC IRABURO ZÁRATE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9 CuadroTexto" o:spid="_x0000_s1026" type="#_x0000_t202" style="position:absolute;left:0;text-align:left;margin-left:233.8pt;margin-top:10.2pt;width:261.7pt;height:1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" filled="f" stroked="f">
                <v:path arrowok="t"/>
                <v:textbox>
                  <w:txbxContent>
                    <w:p w14:paraId="5408CFB4" w14:textId="77777777" w:rsidR="009A3B92" w:rsidRPr="006D63D9" w:rsidRDefault="009A3B92" w:rsidP="009A3B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D63D9"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EL TESORERO GENERAL </w:t>
                      </w:r>
                    </w:p>
                    <w:p w14:paraId="7115154A" w14:textId="77777777" w:rsidR="009A3B92" w:rsidRPr="006D63D9" w:rsidRDefault="009A3B92" w:rsidP="009A3B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Medium" w:hAnsi="Montserrat Medium"/>
                          <w:sz w:val="20"/>
                          <w:szCs w:val="20"/>
                        </w:rPr>
                      </w:pPr>
                      <w:r w:rsidRPr="006D63D9"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DEL ESTADO </w:t>
                      </w:r>
                    </w:p>
                    <w:p w14:paraId="50DE9D1C" w14:textId="77777777" w:rsidR="009A3B92" w:rsidRPr="006D63D9" w:rsidRDefault="009A3B92" w:rsidP="009A3B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73E244D" w14:textId="77777777" w:rsidR="009A3B92" w:rsidRPr="006D63D9" w:rsidRDefault="009A3B92" w:rsidP="009A3B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6034B60" w14:textId="77777777" w:rsidR="009A3B92" w:rsidRPr="006D63D9" w:rsidRDefault="009A3B92" w:rsidP="009A3B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Medium" w:hAnsi="Montserrat Medium"/>
                          <w:sz w:val="20"/>
                          <w:szCs w:val="20"/>
                        </w:rPr>
                      </w:pPr>
                    </w:p>
                    <w:p w14:paraId="776FA4EC" w14:textId="77777777" w:rsidR="009A3B92" w:rsidRPr="006D63D9" w:rsidRDefault="009A3B92" w:rsidP="009A3B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Medium" w:hAnsi="Montserrat Medium"/>
                          <w:sz w:val="20"/>
                          <w:szCs w:val="20"/>
                        </w:rPr>
                      </w:pPr>
                      <w:r w:rsidRPr="006D63D9"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  <w:t>LIC. JOSÉ CUAUHTÉMOC IRABURO ZÁRATE</w:t>
                      </w:r>
                    </w:p>
                  </w:txbxContent>
                </v:textbox>
              </v:shape>
            </w:pict>
          </mc:Fallback>
        </mc:AlternateContent>
      </w:r>
      <w:r w:rsidRPr="00046364">
        <w:rPr>
          <w:rFonts w:ascii="Montserrat" w:hAnsi="Montserra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FCC46" wp14:editId="04DCA507">
                <wp:simplePos x="0" y="0"/>
                <wp:positionH relativeFrom="column">
                  <wp:posOffset>-12424</wp:posOffset>
                </wp:positionH>
                <wp:positionV relativeFrom="paragraph">
                  <wp:posOffset>145607</wp:posOffset>
                </wp:positionV>
                <wp:extent cx="2698115" cy="1431235"/>
                <wp:effectExtent l="0" t="0" r="0" b="0"/>
                <wp:wrapNone/>
                <wp:docPr id="521" name="16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8115" cy="143123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1116E61A" w14:textId="77777777" w:rsidR="009A3B92" w:rsidRPr="00FF44D8" w:rsidRDefault="009A3B92" w:rsidP="009A3B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LA ENCARGADA DEL DESPACHO DE LA SECRETARÍA</w:t>
                            </w:r>
                            <w:r w:rsidRPr="00FF44D8"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DE FINANZAS Y PLANEACIÓN</w:t>
                            </w:r>
                          </w:p>
                          <w:p w14:paraId="36862A5E" w14:textId="77777777" w:rsidR="009A3B92" w:rsidRPr="00FF44D8" w:rsidRDefault="009A3B92" w:rsidP="009A3B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4143775" w14:textId="77777777" w:rsidR="009A3B92" w:rsidRPr="00FF44D8" w:rsidRDefault="009A3B92" w:rsidP="009A3B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</w:pPr>
                          </w:p>
                          <w:p w14:paraId="26A05F25" w14:textId="77777777" w:rsidR="009A3B92" w:rsidRPr="00FF44D8" w:rsidRDefault="009A3B92" w:rsidP="009A3B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</w:pPr>
                          </w:p>
                          <w:p w14:paraId="716EC789" w14:textId="77777777" w:rsidR="009A3B92" w:rsidRPr="006D63D9" w:rsidRDefault="009A3B92" w:rsidP="009A3B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C.P. MARTHA PARROQUÍN PÉREZ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Texto" o:spid="_x0000_s1027" type="#_x0000_t202" style="position:absolute;left:0;text-align:left;margin-left:-1pt;margin-top:11.45pt;width:212.45pt;height:1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" filled="f" stroked="f">
                <v:path arrowok="t"/>
                <v:textbox>
                  <w:txbxContent>
                    <w:p w14:paraId="1116E61A" w14:textId="77777777" w:rsidR="009A3B92" w:rsidRPr="00FF44D8" w:rsidRDefault="009A3B92" w:rsidP="009A3B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  <w:t>LA ENCARGADA DEL DESPACHO DE LA SECRETARÍA</w:t>
                      </w:r>
                      <w:r w:rsidRPr="00FF44D8"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DE FINANZAS Y PLANEACIÓN</w:t>
                      </w:r>
                    </w:p>
                    <w:p w14:paraId="36862A5E" w14:textId="77777777" w:rsidR="009A3B92" w:rsidRPr="00FF44D8" w:rsidRDefault="009A3B92" w:rsidP="009A3B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54143775" w14:textId="77777777" w:rsidR="009A3B92" w:rsidRPr="00FF44D8" w:rsidRDefault="009A3B92" w:rsidP="009A3B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Medium" w:hAnsi="Montserrat Medium"/>
                          <w:sz w:val="20"/>
                          <w:szCs w:val="20"/>
                        </w:rPr>
                      </w:pPr>
                    </w:p>
                    <w:p w14:paraId="26A05F25" w14:textId="77777777" w:rsidR="009A3B92" w:rsidRPr="00FF44D8" w:rsidRDefault="009A3B92" w:rsidP="009A3B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Medium" w:hAnsi="Montserrat Medium"/>
                          <w:sz w:val="20"/>
                          <w:szCs w:val="20"/>
                        </w:rPr>
                      </w:pPr>
                    </w:p>
                    <w:p w14:paraId="716EC789" w14:textId="77777777" w:rsidR="009A3B92" w:rsidRPr="006D63D9" w:rsidRDefault="009A3B92" w:rsidP="009A3B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Medium" w:hAnsi="Montserrat Medium"/>
                          <w:sz w:val="20"/>
                          <w:szCs w:val="20"/>
                        </w:rPr>
                      </w:pPr>
                      <w:r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  <w:lang w:val="es-ES_tradnl"/>
                        </w:rPr>
                        <w:t>C.P. MARTHA PARROQUÍN PÉREZ</w:t>
                      </w:r>
                    </w:p>
                  </w:txbxContent>
                </v:textbox>
              </v:shape>
            </w:pict>
          </mc:Fallback>
        </mc:AlternateContent>
      </w:r>
    </w:p>
    <w:p w14:paraId="36501436" w14:textId="77777777" w:rsidR="009A3B92" w:rsidRPr="00046364" w:rsidRDefault="009A3B92" w:rsidP="009A3B92">
      <w:pPr>
        <w:tabs>
          <w:tab w:val="left" w:pos="2990"/>
        </w:tabs>
        <w:jc w:val="both"/>
        <w:rPr>
          <w:rFonts w:ascii="Montserrat" w:eastAsia="Times New Roman" w:hAnsi="Montserrat" w:cs="Arial"/>
          <w:sz w:val="20"/>
          <w:szCs w:val="20"/>
          <w:lang w:eastAsia="en-US"/>
        </w:rPr>
      </w:pPr>
    </w:p>
    <w:p w14:paraId="39242100" w14:textId="77777777" w:rsidR="009A3B92" w:rsidRPr="00861788" w:rsidRDefault="009A3B92" w:rsidP="009A3B92">
      <w:pPr>
        <w:rPr>
          <w:rFonts w:ascii="Montserrat" w:eastAsia="Times New Roman" w:hAnsi="Montserrat" w:cs="Arial"/>
          <w:b/>
          <w:lang w:eastAsia="en-US"/>
        </w:rPr>
      </w:pPr>
    </w:p>
    <w:p w14:paraId="3A12DE7B" w14:textId="77777777" w:rsidR="009A3B92" w:rsidRPr="00861788" w:rsidRDefault="009A3B92" w:rsidP="009A3B92">
      <w:pPr>
        <w:rPr>
          <w:rFonts w:ascii="Montserrat" w:eastAsia="Times New Roman" w:hAnsi="Montserrat" w:cs="Arial"/>
          <w:b/>
          <w:lang w:eastAsia="en-US"/>
        </w:rPr>
      </w:pPr>
    </w:p>
    <w:p w14:paraId="00EDFA97" w14:textId="77777777" w:rsidR="009A3B92" w:rsidRPr="00861788" w:rsidRDefault="009A3B92" w:rsidP="009A3B92">
      <w:pPr>
        <w:rPr>
          <w:rFonts w:ascii="Montserrat" w:eastAsia="Times New Roman" w:hAnsi="Montserrat" w:cs="Arial"/>
          <w:b/>
          <w:lang w:eastAsia="en-US"/>
        </w:rPr>
      </w:pPr>
    </w:p>
    <w:p w14:paraId="44B32788" w14:textId="77777777" w:rsidR="009A3B92" w:rsidRPr="00861788" w:rsidRDefault="009A3B92" w:rsidP="009A3B92">
      <w:pPr>
        <w:spacing w:after="160" w:line="259" w:lineRule="auto"/>
        <w:jc w:val="both"/>
        <w:rPr>
          <w:rFonts w:ascii="Montserrat" w:eastAsia="Times New Roman" w:hAnsi="Montserrat" w:cs="Tahoma"/>
          <w:i/>
          <w:color w:val="595959"/>
          <w:lang w:eastAsia="en-US"/>
        </w:rPr>
      </w:pPr>
    </w:p>
    <w:p w14:paraId="28005A7C" w14:textId="77777777" w:rsidR="009A3B92" w:rsidRDefault="009A3B92" w:rsidP="009A3B92">
      <w:pPr>
        <w:spacing w:after="160" w:line="259" w:lineRule="auto"/>
        <w:jc w:val="both"/>
        <w:rPr>
          <w:rFonts w:ascii="Montserrat" w:eastAsia="Times New Roman" w:hAnsi="Montserrat" w:cs="Tahoma"/>
          <w:i/>
          <w:color w:val="595959"/>
          <w:lang w:eastAsia="en-US"/>
        </w:rPr>
      </w:pPr>
    </w:p>
    <w:p w14:paraId="309C1054" w14:textId="77777777" w:rsidR="009A3B92" w:rsidRPr="00861788" w:rsidRDefault="009A3B92" w:rsidP="009A3B92">
      <w:pPr>
        <w:spacing w:after="160" w:line="259" w:lineRule="auto"/>
        <w:jc w:val="both"/>
        <w:rPr>
          <w:rFonts w:ascii="Montserrat" w:eastAsia="Times New Roman" w:hAnsi="Montserrat" w:cs="Tahoma"/>
          <w:i/>
          <w:color w:val="595959"/>
          <w:lang w:eastAsia="en-US"/>
        </w:rPr>
      </w:pPr>
    </w:p>
    <w:p w14:paraId="6E2B32B7" w14:textId="77777777" w:rsidR="009A3B92" w:rsidRPr="00861788" w:rsidRDefault="009A3B92" w:rsidP="009A3B92">
      <w:pPr>
        <w:spacing w:after="160" w:line="259" w:lineRule="auto"/>
        <w:jc w:val="both"/>
        <w:rPr>
          <w:rFonts w:ascii="Montserrat" w:eastAsia="Times New Roman" w:hAnsi="Montserrat" w:cs="Tahoma"/>
          <w:i/>
          <w:color w:val="595959"/>
          <w:lang w:eastAsia="en-US"/>
        </w:rPr>
      </w:pPr>
      <w:r w:rsidRPr="00861788">
        <w:rPr>
          <w:rFonts w:ascii="Montserrat" w:hAnsi="Montserra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3B0DF" wp14:editId="4B951EBF">
                <wp:simplePos x="0" y="0"/>
                <wp:positionH relativeFrom="column">
                  <wp:posOffset>1315085</wp:posOffset>
                </wp:positionH>
                <wp:positionV relativeFrom="paragraph">
                  <wp:posOffset>14274</wp:posOffset>
                </wp:positionV>
                <wp:extent cx="3482340" cy="1261478"/>
                <wp:effectExtent l="0" t="0" r="0" b="0"/>
                <wp:wrapNone/>
                <wp:docPr id="525" name="20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2340" cy="126147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1E9BC58" w14:textId="77777777" w:rsidR="009A3B92" w:rsidRPr="006D63D9" w:rsidRDefault="009A3B92" w:rsidP="009A3B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D63D9"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 DIRECTOR DE CONTABILIDAD GUBERNAMENTAL</w:t>
                            </w:r>
                          </w:p>
                          <w:p w14:paraId="3EEB5343" w14:textId="77777777" w:rsidR="009A3B92" w:rsidRPr="006D63D9" w:rsidRDefault="009A3B92" w:rsidP="009A3B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4E5FC44" w14:textId="77777777" w:rsidR="009A3B92" w:rsidRPr="006D63D9" w:rsidRDefault="009A3B92" w:rsidP="009A3B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60BAF1E" w14:textId="77777777" w:rsidR="009A3B92" w:rsidRPr="006D63D9" w:rsidRDefault="009A3B92" w:rsidP="009A3B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</w:pPr>
                            <w:r w:rsidRPr="006D63D9"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949F9BF" w14:textId="77777777" w:rsidR="009A3B92" w:rsidRPr="006D63D9" w:rsidRDefault="009A3B92" w:rsidP="009A3B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D63D9"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MTRO. EVELIO SOSA BATÚN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20 CuadroTexto" o:spid="_x0000_s1028" type="#_x0000_t202" style="position:absolute;left:0;text-align:left;margin-left:103.55pt;margin-top:1.1pt;width:274.2pt;height:9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" filled="f" stroked="f">
                <v:path arrowok="t"/>
                <v:textbox>
                  <w:txbxContent>
                    <w:p w14:paraId="41E9BC58" w14:textId="77777777" w:rsidR="009A3B92" w:rsidRPr="006D63D9" w:rsidRDefault="009A3B92" w:rsidP="009A3B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D63D9"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  <w:t>EL DIRECTOR DE CONTABILIDAD GUBERNAMENTAL</w:t>
                      </w:r>
                    </w:p>
                    <w:p w14:paraId="3EEB5343" w14:textId="77777777" w:rsidR="009A3B92" w:rsidRPr="006D63D9" w:rsidRDefault="009A3B92" w:rsidP="009A3B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64E5FC44" w14:textId="77777777" w:rsidR="009A3B92" w:rsidRPr="006D63D9" w:rsidRDefault="009A3B92" w:rsidP="009A3B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660BAF1E" w14:textId="77777777" w:rsidR="009A3B92" w:rsidRPr="006D63D9" w:rsidRDefault="009A3B92" w:rsidP="009A3B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Medium" w:hAnsi="Montserrat Medium"/>
                          <w:sz w:val="20"/>
                          <w:szCs w:val="20"/>
                        </w:rPr>
                      </w:pPr>
                      <w:r w:rsidRPr="006D63D9"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949F9BF" w14:textId="77777777" w:rsidR="009A3B92" w:rsidRPr="006D63D9" w:rsidRDefault="009A3B92" w:rsidP="009A3B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D63D9"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  <w:t>MTRO. EVELIO SOSA BATÚN</w:t>
                      </w:r>
                    </w:p>
                  </w:txbxContent>
                </v:textbox>
              </v:shape>
            </w:pict>
          </mc:Fallback>
        </mc:AlternateContent>
      </w:r>
    </w:p>
    <w:p w14:paraId="0A458C45" w14:textId="77777777" w:rsidR="009A3B92" w:rsidRPr="00861788" w:rsidRDefault="009A3B92" w:rsidP="009A3B92">
      <w:pPr>
        <w:spacing w:after="160" w:line="259" w:lineRule="auto"/>
        <w:jc w:val="both"/>
        <w:rPr>
          <w:rFonts w:ascii="Montserrat" w:eastAsia="Times New Roman" w:hAnsi="Montserrat" w:cs="Tahoma"/>
          <w:i/>
          <w:color w:val="595959"/>
          <w:lang w:eastAsia="en-US"/>
        </w:rPr>
      </w:pPr>
    </w:p>
    <w:p w14:paraId="2922FB39" w14:textId="77777777" w:rsidR="009A3B92" w:rsidRPr="00861788" w:rsidRDefault="009A3B92" w:rsidP="009A3B92">
      <w:pPr>
        <w:spacing w:after="160" w:line="259" w:lineRule="auto"/>
        <w:jc w:val="both"/>
        <w:rPr>
          <w:rFonts w:ascii="Montserrat" w:eastAsia="Times New Roman" w:hAnsi="Montserrat" w:cs="Tahoma"/>
          <w:i/>
          <w:color w:val="595959"/>
          <w:lang w:eastAsia="en-US"/>
        </w:rPr>
      </w:pPr>
    </w:p>
    <w:p w14:paraId="7743208A" w14:textId="77777777" w:rsidR="003F7B66" w:rsidRPr="009A3B92" w:rsidRDefault="003F7B66" w:rsidP="009A3B92"/>
    <w:sectPr w:rsidR="003F7B66" w:rsidRPr="009A3B92" w:rsidSect="00114F27">
      <w:headerReference w:type="default" r:id="rId9"/>
      <w:footerReference w:type="even" r:id="rId10"/>
      <w:footerReference w:type="default" r:id="rId11"/>
      <w:pgSz w:w="12240" w:h="15840" w:code="1"/>
      <w:pgMar w:top="1985" w:right="1134" w:bottom="1559" w:left="1134" w:header="340" w:footer="875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5759E" w14:textId="77777777" w:rsidR="008D5BF2" w:rsidRDefault="008D5BF2" w:rsidP="00315CBE">
      <w:r>
        <w:separator/>
      </w:r>
    </w:p>
  </w:endnote>
  <w:endnote w:type="continuationSeparator" w:id="0">
    <w:p w14:paraId="42DD7D80" w14:textId="77777777" w:rsidR="008D5BF2" w:rsidRDefault="008D5BF2" w:rsidP="0031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Eureka Sans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oto Sans Symbols">
    <w:altName w:val="Calibri"/>
    <w:charset w:val="00"/>
    <w:family w:val="auto"/>
    <w:pitch w:val="default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altName w:val="RotisSans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rekaSans-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residencia Fina"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Presidencia Base"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Presidencia Fuerte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residenciaFirme">
    <w:altName w:val="Times New Roman"/>
    <w:charset w:val="00"/>
    <w:family w:val="auto"/>
    <w:pitch w:val="default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9EDE6" w14:textId="77777777" w:rsidR="00123717" w:rsidRDefault="00123717" w:rsidP="00BB534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783C03" w14:textId="77777777" w:rsidR="00123717" w:rsidRDefault="00123717" w:rsidP="00A17DB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es-ES"/>
      </w:rPr>
      <w:id w:val="-187755223"/>
      <w:docPartObj>
        <w:docPartGallery w:val="Page Numbers (Bottom of Page)"/>
        <w:docPartUnique/>
      </w:docPartObj>
    </w:sdtPr>
    <w:sdtEndPr/>
    <w:sdtContent>
      <w:p w14:paraId="1EE53ECD" w14:textId="4661488C" w:rsidR="00123717" w:rsidRDefault="00123717">
        <w:pPr>
          <w:pStyle w:val="Piedepgina"/>
          <w:jc w:val="right"/>
        </w:pPr>
        <w:r>
          <w:rPr>
            <w:noProof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3F4A0F3" wp14:editId="7BB7C72C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-8255</wp:posOffset>
                  </wp:positionV>
                  <wp:extent cx="6324600" cy="0"/>
                  <wp:effectExtent l="0" t="19050" r="0" b="19050"/>
                  <wp:wrapNone/>
                  <wp:docPr id="1" name="1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2460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line w14:anchorId="346750EC" id="1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-.65pt" to="502.8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" strokecolor="#bc4542 [3045]" strokeweight="2.25pt"/>
              </w:pict>
            </mc:Fallback>
          </mc:AlternateContent>
        </w:r>
        <w:r>
          <w:rPr>
            <w:lang w:val="es-ES"/>
          </w:rPr>
          <w:t xml:space="preserve">Página | </w:t>
        </w:r>
        <w:r w:rsidR="009A3B92">
          <w:rPr>
            <w:lang w:val="es-ES"/>
          </w:rPr>
          <w:t>8</w:t>
        </w:r>
        <w:r>
          <w:rPr>
            <w:lang w:val="es-ES"/>
          </w:rPr>
          <w:t xml:space="preserve"> </w:t>
        </w:r>
      </w:p>
    </w:sdtContent>
  </w:sdt>
  <w:p w14:paraId="305F4A10" w14:textId="63F13042" w:rsidR="00123717" w:rsidRDefault="00123717" w:rsidP="004F3711">
    <w:pPr>
      <w:pStyle w:val="Piedepgina"/>
      <w:tabs>
        <w:tab w:val="center" w:pos="4097"/>
        <w:tab w:val="left" w:pos="7980"/>
      </w:tabs>
      <w:ind w:left="-1418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61F77" w14:textId="77777777" w:rsidR="008D5BF2" w:rsidRDefault="008D5BF2" w:rsidP="00315CBE">
      <w:r>
        <w:separator/>
      </w:r>
    </w:p>
  </w:footnote>
  <w:footnote w:type="continuationSeparator" w:id="0">
    <w:p w14:paraId="1877F5DC" w14:textId="77777777" w:rsidR="008D5BF2" w:rsidRDefault="008D5BF2" w:rsidP="00315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E6115" w14:textId="029EF385" w:rsidR="00123717" w:rsidRDefault="00123717" w:rsidP="00617EFB">
    <w:pPr>
      <w:pStyle w:val="Encabezado"/>
      <w:tabs>
        <w:tab w:val="left" w:pos="8040"/>
      </w:tabs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0B5E660A" wp14:editId="26F0F77B">
          <wp:simplePos x="0" y="0"/>
          <wp:positionH relativeFrom="column">
            <wp:posOffset>-43815</wp:posOffset>
          </wp:positionH>
          <wp:positionV relativeFrom="paragraph">
            <wp:posOffset>98425</wp:posOffset>
          </wp:positionV>
          <wp:extent cx="524510" cy="594360"/>
          <wp:effectExtent l="0" t="0" r="8890" b="0"/>
          <wp:wrapTight wrapText="bothSides">
            <wp:wrapPolygon edited="0">
              <wp:start x="0" y="0"/>
              <wp:lineTo x="0" y="20769"/>
              <wp:lineTo x="21182" y="20769"/>
              <wp:lineTo x="21182" y="0"/>
              <wp:lineTo x="0" y="0"/>
            </wp:wrapPolygon>
          </wp:wrapTight>
          <wp:docPr id="2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823" b="7835"/>
                  <a:stretch/>
                </pic:blipFill>
                <pic:spPr bwMode="auto">
                  <a:xfrm>
                    <a:off x="0" y="0"/>
                    <a:ext cx="52451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  <w:r>
      <w:tab/>
    </w:r>
  </w:p>
  <w:p w14:paraId="790B38A9" w14:textId="77777777" w:rsidR="00123717" w:rsidRPr="00C5216E" w:rsidRDefault="00123717" w:rsidP="00EC50A8">
    <w:pPr>
      <w:ind w:left="-142"/>
      <w:jc w:val="center"/>
      <w:rPr>
        <w:rFonts w:ascii="Montserrat" w:eastAsia="Times New Roman" w:hAnsi="Montserrat" w:cs="Arial"/>
        <w:b/>
        <w:sz w:val="22"/>
        <w:lang w:val="es-ES" w:bidi="th-TH"/>
      </w:rPr>
    </w:pPr>
    <w:r w:rsidRPr="00C5216E">
      <w:rPr>
        <w:rFonts w:ascii="Montserrat" w:eastAsia="Times New Roman" w:hAnsi="Montserrat" w:cs="Arial"/>
        <w:b/>
        <w:sz w:val="22"/>
        <w:lang w:val="es-ES" w:bidi="th-TH"/>
      </w:rPr>
      <w:t xml:space="preserve">GOBIERNO DEL ESTADO LIBRE Y SOBERANO </w:t>
    </w:r>
  </w:p>
  <w:p w14:paraId="4FAB0D7F" w14:textId="3E89A90D" w:rsidR="00123717" w:rsidRPr="00C5216E" w:rsidRDefault="00123717" w:rsidP="00EC50A8">
    <w:pPr>
      <w:ind w:left="-142"/>
      <w:jc w:val="center"/>
      <w:rPr>
        <w:rFonts w:ascii="Montserrat" w:eastAsia="Times New Roman" w:hAnsi="Montserrat" w:cs="Arial"/>
        <w:b/>
        <w:sz w:val="22"/>
        <w:lang w:val="es-ES" w:bidi="th-TH"/>
      </w:rPr>
    </w:pPr>
    <w:r w:rsidRPr="00C5216E">
      <w:rPr>
        <w:rFonts w:ascii="Montserrat" w:eastAsia="Times New Roman" w:hAnsi="Montserrat" w:cs="Arial"/>
        <w:b/>
        <w:sz w:val="22"/>
        <w:lang w:val="es-ES" w:bidi="th-TH"/>
      </w:rPr>
      <w:t>DE QUINTANA ROO</w:t>
    </w:r>
  </w:p>
  <w:p w14:paraId="7031908F" w14:textId="062EE67C" w:rsidR="00123717" w:rsidRPr="00C5216E" w:rsidRDefault="009A3B92" w:rsidP="00EC50A8">
    <w:pPr>
      <w:ind w:left="-142"/>
      <w:jc w:val="center"/>
      <w:rPr>
        <w:rFonts w:ascii="Montserrat" w:eastAsia="Times New Roman" w:hAnsi="Montserrat" w:cs="Arial"/>
        <w:b/>
        <w:sz w:val="22"/>
        <w:lang w:val="es-ES" w:bidi="th-TH"/>
      </w:rPr>
    </w:pPr>
    <w:r>
      <w:rPr>
        <w:rFonts w:ascii="Montserrat" w:eastAsia="Times New Roman" w:hAnsi="Montserrat" w:cs="Arial"/>
        <w:b/>
        <w:sz w:val="22"/>
        <w:lang w:val="es-ES" w:bidi="th-TH"/>
      </w:rPr>
      <w:t>INFORME SOBRE PASIVOS CONTINGENTES</w:t>
    </w:r>
  </w:p>
  <w:p w14:paraId="3883AC78" w14:textId="504CD061" w:rsidR="00123717" w:rsidRPr="00C5216E" w:rsidRDefault="00123717" w:rsidP="00EC50A8">
    <w:pPr>
      <w:ind w:left="-142"/>
      <w:jc w:val="center"/>
      <w:rPr>
        <w:rFonts w:ascii="Montserrat" w:eastAsia="Times New Roman" w:hAnsi="Montserrat" w:cs="Arial"/>
        <w:b/>
        <w:sz w:val="22"/>
        <w:lang w:val="es-ES" w:bidi="th-TH"/>
      </w:rPr>
    </w:pPr>
    <w:r w:rsidRPr="00C5216E">
      <w:rPr>
        <w:rFonts w:ascii="Montserrat" w:eastAsia="Times New Roman" w:hAnsi="Montserrat" w:cs="Arial"/>
        <w:b/>
        <w:sz w:val="22"/>
        <w:lang w:val="es-ES" w:bidi="th-TH"/>
      </w:rPr>
      <w:t xml:space="preserve">Al 31 de marzo de 2024 </w:t>
    </w:r>
  </w:p>
  <w:p w14:paraId="2E7C4E70" w14:textId="77777777" w:rsidR="00123717" w:rsidRPr="00C5216E" w:rsidRDefault="00123717" w:rsidP="00EC50A8">
    <w:pPr>
      <w:ind w:left="-142"/>
      <w:jc w:val="center"/>
      <w:rPr>
        <w:rFonts w:ascii="Montserrat" w:eastAsia="Times New Roman" w:hAnsi="Montserrat" w:cs="Arial"/>
        <w:b/>
        <w:color w:val="4BACC6"/>
        <w:sz w:val="22"/>
        <w:lang w:val="es-ES" w:bidi="th-TH"/>
      </w:rPr>
    </w:pPr>
    <w:r w:rsidRPr="00C5216E">
      <w:rPr>
        <w:rFonts w:ascii="Montserrat" w:eastAsia="Times New Roman" w:hAnsi="Montserrat" w:cs="Arial"/>
        <w:b/>
        <w:sz w:val="22"/>
        <w:lang w:val="es-ES" w:bidi="th-TH"/>
      </w:rPr>
      <w:t>(Miles de pesos)</w:t>
    </w:r>
  </w:p>
  <w:p w14:paraId="2057FD89" w14:textId="620DB2F0" w:rsidR="00123717" w:rsidRDefault="00EC43DB" w:rsidP="00EC43DB">
    <w:pPr>
      <w:pStyle w:val="Encabezado"/>
      <w:tabs>
        <w:tab w:val="clear" w:pos="4252"/>
        <w:tab w:val="clear" w:pos="8504"/>
        <w:tab w:val="left" w:pos="9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EABE386A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68F02C5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44F4B65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163F1924"/>
    <w:multiLevelType w:val="hybridMultilevel"/>
    <w:tmpl w:val="77A43524"/>
    <w:lvl w:ilvl="0" w:tplc="EF2AB92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8" w:hanging="360"/>
      </w:pPr>
    </w:lvl>
    <w:lvl w:ilvl="2" w:tplc="080A001B" w:tentative="1">
      <w:start w:val="1"/>
      <w:numFmt w:val="lowerRoman"/>
      <w:lvlText w:val="%3."/>
      <w:lvlJc w:val="right"/>
      <w:pPr>
        <w:ind w:left="1798" w:hanging="180"/>
      </w:pPr>
    </w:lvl>
    <w:lvl w:ilvl="3" w:tplc="080A000F" w:tentative="1">
      <w:start w:val="1"/>
      <w:numFmt w:val="decimal"/>
      <w:lvlText w:val="%4."/>
      <w:lvlJc w:val="left"/>
      <w:pPr>
        <w:ind w:left="2518" w:hanging="360"/>
      </w:pPr>
    </w:lvl>
    <w:lvl w:ilvl="4" w:tplc="080A0019" w:tentative="1">
      <w:start w:val="1"/>
      <w:numFmt w:val="lowerLetter"/>
      <w:lvlText w:val="%5."/>
      <w:lvlJc w:val="left"/>
      <w:pPr>
        <w:ind w:left="3238" w:hanging="360"/>
      </w:pPr>
    </w:lvl>
    <w:lvl w:ilvl="5" w:tplc="080A001B" w:tentative="1">
      <w:start w:val="1"/>
      <w:numFmt w:val="lowerRoman"/>
      <w:lvlText w:val="%6."/>
      <w:lvlJc w:val="right"/>
      <w:pPr>
        <w:ind w:left="3958" w:hanging="180"/>
      </w:pPr>
    </w:lvl>
    <w:lvl w:ilvl="6" w:tplc="080A000F" w:tentative="1">
      <w:start w:val="1"/>
      <w:numFmt w:val="decimal"/>
      <w:lvlText w:val="%7."/>
      <w:lvlJc w:val="left"/>
      <w:pPr>
        <w:ind w:left="4678" w:hanging="360"/>
      </w:pPr>
    </w:lvl>
    <w:lvl w:ilvl="7" w:tplc="080A0019" w:tentative="1">
      <w:start w:val="1"/>
      <w:numFmt w:val="lowerLetter"/>
      <w:lvlText w:val="%8."/>
      <w:lvlJc w:val="left"/>
      <w:pPr>
        <w:ind w:left="5398" w:hanging="360"/>
      </w:pPr>
    </w:lvl>
    <w:lvl w:ilvl="8" w:tplc="08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170545FD"/>
    <w:multiLevelType w:val="hybridMultilevel"/>
    <w:tmpl w:val="97529EB0"/>
    <w:lvl w:ilvl="0" w:tplc="49D277B6">
      <w:start w:val="1"/>
      <w:numFmt w:val="bullet"/>
      <w:pStyle w:val="VIETA1BALANEGR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2"/>
        <w:szCs w:val="22"/>
      </w:rPr>
    </w:lvl>
    <w:lvl w:ilvl="1" w:tplc="B16AB476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Wide Latin" w:hAnsi="Wide Latin" w:hint="default"/>
        <w:color w:val="808080"/>
        <w:sz w:val="20"/>
        <w:szCs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5F3134"/>
    <w:multiLevelType w:val="hybridMultilevel"/>
    <w:tmpl w:val="45C06B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5641B"/>
    <w:multiLevelType w:val="multilevel"/>
    <w:tmpl w:val="03B0D94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2"/>
      <w:lvlJc w:val="left"/>
      <w:pPr>
        <w:ind w:left="718" w:hanging="576"/>
      </w:pPr>
      <w:rPr>
        <w:rFonts w:ascii="Futura Lt BT" w:eastAsia="Times New Roman" w:hAnsi="Futura Lt BT"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>
    <w:nsid w:val="1C6D3D6C"/>
    <w:multiLevelType w:val="hybridMultilevel"/>
    <w:tmpl w:val="2C0C2B42"/>
    <w:lvl w:ilvl="0" w:tplc="E8CEA59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284611C"/>
    <w:multiLevelType w:val="hybridMultilevel"/>
    <w:tmpl w:val="037ADC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E557A"/>
    <w:multiLevelType w:val="hybridMultilevel"/>
    <w:tmpl w:val="A5C629DE"/>
    <w:lvl w:ilvl="0" w:tplc="803CF2BC">
      <w:start w:val="1"/>
      <w:numFmt w:val="bullet"/>
      <w:pStyle w:val="Listaconvietas"/>
      <w:lvlText w:val=""/>
      <w:lvlJc w:val="left"/>
      <w:pPr>
        <w:tabs>
          <w:tab w:val="num" w:pos="323"/>
        </w:tabs>
        <w:ind w:left="323" w:hanging="32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kern w:val="0"/>
        <w:sz w:val="20"/>
        <w:szCs w:val="20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0E728D"/>
    <w:multiLevelType w:val="hybridMultilevel"/>
    <w:tmpl w:val="6D04C1C0"/>
    <w:lvl w:ilvl="0" w:tplc="9F6A46CC">
      <w:start w:val="1"/>
      <w:numFmt w:val="bullet"/>
      <w:pStyle w:val="vietacuadro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  <w:lvl w:ilvl="1" w:tplc="68D0916E">
      <w:start w:val="1"/>
      <w:numFmt w:val="bullet"/>
      <w:lvlText w:val="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sz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4E10046"/>
    <w:multiLevelType w:val="hybridMultilevel"/>
    <w:tmpl w:val="340E6508"/>
    <w:lvl w:ilvl="0" w:tplc="080A0013">
      <w:start w:val="1"/>
      <w:numFmt w:val="upperRoman"/>
      <w:lvlText w:val="%1."/>
      <w:lvlJc w:val="right"/>
      <w:pPr>
        <w:ind w:left="1648" w:hanging="360"/>
      </w:pPr>
    </w:lvl>
    <w:lvl w:ilvl="1" w:tplc="080A0019" w:tentative="1">
      <w:start w:val="1"/>
      <w:numFmt w:val="lowerLetter"/>
      <w:lvlText w:val="%2."/>
      <w:lvlJc w:val="left"/>
      <w:pPr>
        <w:ind w:left="2368" w:hanging="360"/>
      </w:pPr>
    </w:lvl>
    <w:lvl w:ilvl="2" w:tplc="080A001B" w:tentative="1">
      <w:start w:val="1"/>
      <w:numFmt w:val="lowerRoman"/>
      <w:lvlText w:val="%3."/>
      <w:lvlJc w:val="right"/>
      <w:pPr>
        <w:ind w:left="3088" w:hanging="180"/>
      </w:pPr>
    </w:lvl>
    <w:lvl w:ilvl="3" w:tplc="080A000F" w:tentative="1">
      <w:start w:val="1"/>
      <w:numFmt w:val="decimal"/>
      <w:lvlText w:val="%4."/>
      <w:lvlJc w:val="left"/>
      <w:pPr>
        <w:ind w:left="3808" w:hanging="360"/>
      </w:pPr>
    </w:lvl>
    <w:lvl w:ilvl="4" w:tplc="080A0019" w:tentative="1">
      <w:start w:val="1"/>
      <w:numFmt w:val="lowerLetter"/>
      <w:lvlText w:val="%5."/>
      <w:lvlJc w:val="left"/>
      <w:pPr>
        <w:ind w:left="4528" w:hanging="360"/>
      </w:pPr>
    </w:lvl>
    <w:lvl w:ilvl="5" w:tplc="080A001B" w:tentative="1">
      <w:start w:val="1"/>
      <w:numFmt w:val="lowerRoman"/>
      <w:lvlText w:val="%6."/>
      <w:lvlJc w:val="right"/>
      <w:pPr>
        <w:ind w:left="5248" w:hanging="180"/>
      </w:pPr>
    </w:lvl>
    <w:lvl w:ilvl="6" w:tplc="080A000F" w:tentative="1">
      <w:start w:val="1"/>
      <w:numFmt w:val="decimal"/>
      <w:lvlText w:val="%7."/>
      <w:lvlJc w:val="left"/>
      <w:pPr>
        <w:ind w:left="5968" w:hanging="360"/>
      </w:pPr>
    </w:lvl>
    <w:lvl w:ilvl="7" w:tplc="080A0019" w:tentative="1">
      <w:start w:val="1"/>
      <w:numFmt w:val="lowerLetter"/>
      <w:lvlText w:val="%8."/>
      <w:lvlJc w:val="left"/>
      <w:pPr>
        <w:ind w:left="6688" w:hanging="360"/>
      </w:pPr>
    </w:lvl>
    <w:lvl w:ilvl="8" w:tplc="080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>
    <w:nsid w:val="2BC26F5A"/>
    <w:multiLevelType w:val="hybridMultilevel"/>
    <w:tmpl w:val="0610F606"/>
    <w:lvl w:ilvl="0" w:tplc="E5E8AF7E">
      <w:start w:val="1"/>
      <w:numFmt w:val="bullet"/>
      <w:pStyle w:val="VIETA2GUION"/>
      <w:lvlText w:val="-"/>
      <w:lvlJc w:val="left"/>
      <w:pPr>
        <w:tabs>
          <w:tab w:val="num" w:pos="567"/>
        </w:tabs>
        <w:ind w:left="567" w:hanging="170"/>
      </w:pPr>
      <w:rPr>
        <w:rFonts w:ascii="Wide Latin" w:hAnsi="Wide Latin" w:hint="default"/>
        <w:color w:val="auto"/>
        <w:sz w:val="16"/>
        <w:szCs w:val="24"/>
      </w:rPr>
    </w:lvl>
    <w:lvl w:ilvl="1" w:tplc="B16AB476">
      <w:start w:val="1"/>
      <w:numFmt w:val="bullet"/>
      <w:lvlText w:val="-"/>
      <w:lvlJc w:val="left"/>
      <w:pPr>
        <w:tabs>
          <w:tab w:val="num" w:pos="1760"/>
        </w:tabs>
        <w:ind w:left="1760" w:hanging="283"/>
      </w:pPr>
      <w:rPr>
        <w:rFonts w:ascii="Wide Latin" w:hAnsi="Wide Latin" w:hint="default"/>
        <w:color w:val="808080"/>
        <w:sz w:val="20"/>
        <w:szCs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>
    <w:nsid w:val="2C061830"/>
    <w:multiLevelType w:val="hybridMultilevel"/>
    <w:tmpl w:val="407C23E6"/>
    <w:lvl w:ilvl="0" w:tplc="5CE08498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1144F"/>
    <w:multiLevelType w:val="hybridMultilevel"/>
    <w:tmpl w:val="CD885614"/>
    <w:lvl w:ilvl="0" w:tplc="EB665218">
      <w:start w:val="1"/>
      <w:numFmt w:val="bullet"/>
      <w:pStyle w:val="vietabala"/>
      <w:lvlText w:val="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10"/>
      </w:rPr>
    </w:lvl>
    <w:lvl w:ilvl="1" w:tplc="68D0916E">
      <w:start w:val="1"/>
      <w:numFmt w:val="bullet"/>
      <w:lvlText w:val="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sz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6230939"/>
    <w:multiLevelType w:val="hybridMultilevel"/>
    <w:tmpl w:val="63E01520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201F0"/>
    <w:multiLevelType w:val="multilevel"/>
    <w:tmpl w:val="81FC32FE"/>
    <w:lvl w:ilvl="0">
      <w:start w:val="1"/>
      <w:numFmt w:val="bullet"/>
      <w:pStyle w:val="vinro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EC456A"/>
    <w:multiLevelType w:val="hybridMultilevel"/>
    <w:tmpl w:val="3B9400EE"/>
    <w:lvl w:ilvl="0" w:tplc="EF288636">
      <w:numFmt w:val="bullet"/>
      <w:pStyle w:val="bala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cs="Times New Roman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6E02A6"/>
    <w:multiLevelType w:val="hybridMultilevel"/>
    <w:tmpl w:val="A82AD7B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E08E5FE4">
      <w:start w:val="1"/>
      <w:numFmt w:val="bullet"/>
      <w:pStyle w:val="Vieta2"/>
      <w:lvlText w:val="–"/>
      <w:lvlJc w:val="left"/>
      <w:pPr>
        <w:tabs>
          <w:tab w:val="num" w:pos="120"/>
        </w:tabs>
        <w:ind w:left="360"/>
      </w:pPr>
      <w:rPr>
        <w:rFonts w:ascii="EurekaSans-Regular" w:hAnsi="EurekaSans-Regular" w:hint="default"/>
      </w:rPr>
    </w:lvl>
    <w:lvl w:ilvl="2" w:tplc="151C14AA">
      <w:start w:val="1"/>
      <w:numFmt w:val="bullet"/>
      <w:lvlText w:val="∞"/>
      <w:lvlJc w:val="left"/>
      <w:pPr>
        <w:tabs>
          <w:tab w:val="num" w:pos="2160"/>
        </w:tabs>
        <w:ind w:left="2160" w:hanging="360"/>
      </w:pPr>
      <w:rPr>
        <w:rFonts w:ascii="Eureka Sans Light" w:hAnsi="Eureka Sans Light" w:hint="default"/>
        <w:sz w:val="24"/>
      </w:rPr>
    </w:lvl>
    <w:lvl w:ilvl="3" w:tplc="BEE6F250">
      <w:start w:val="1"/>
      <w:numFmt w:val="bullet"/>
      <w:lvlText w:val="∞"/>
      <w:lvlJc w:val="left"/>
      <w:pPr>
        <w:tabs>
          <w:tab w:val="num" w:pos="2880"/>
        </w:tabs>
        <w:ind w:left="2880" w:hanging="360"/>
      </w:pPr>
      <w:rPr>
        <w:rFonts w:ascii="Eureka Sans Light" w:hAnsi="Eureka Sans Light" w:hint="default"/>
        <w:sz w:val="24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19">
    <w:nsid w:val="3A976761"/>
    <w:multiLevelType w:val="hybridMultilevel"/>
    <w:tmpl w:val="88DAB34A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3E0299"/>
    <w:multiLevelType w:val="hybridMultilevel"/>
    <w:tmpl w:val="3CD88C1C"/>
    <w:lvl w:ilvl="0" w:tplc="45205598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8" w:hanging="360"/>
      </w:pPr>
    </w:lvl>
    <w:lvl w:ilvl="2" w:tplc="080A001B" w:tentative="1">
      <w:start w:val="1"/>
      <w:numFmt w:val="lowerRoman"/>
      <w:lvlText w:val="%3."/>
      <w:lvlJc w:val="right"/>
      <w:pPr>
        <w:ind w:left="1798" w:hanging="180"/>
      </w:pPr>
    </w:lvl>
    <w:lvl w:ilvl="3" w:tplc="080A000F" w:tentative="1">
      <w:start w:val="1"/>
      <w:numFmt w:val="decimal"/>
      <w:lvlText w:val="%4."/>
      <w:lvlJc w:val="left"/>
      <w:pPr>
        <w:ind w:left="2518" w:hanging="360"/>
      </w:pPr>
    </w:lvl>
    <w:lvl w:ilvl="4" w:tplc="080A0019" w:tentative="1">
      <w:start w:val="1"/>
      <w:numFmt w:val="lowerLetter"/>
      <w:lvlText w:val="%5."/>
      <w:lvlJc w:val="left"/>
      <w:pPr>
        <w:ind w:left="3238" w:hanging="360"/>
      </w:pPr>
    </w:lvl>
    <w:lvl w:ilvl="5" w:tplc="080A001B" w:tentative="1">
      <w:start w:val="1"/>
      <w:numFmt w:val="lowerRoman"/>
      <w:lvlText w:val="%6."/>
      <w:lvlJc w:val="right"/>
      <w:pPr>
        <w:ind w:left="3958" w:hanging="180"/>
      </w:pPr>
    </w:lvl>
    <w:lvl w:ilvl="6" w:tplc="080A000F" w:tentative="1">
      <w:start w:val="1"/>
      <w:numFmt w:val="decimal"/>
      <w:lvlText w:val="%7."/>
      <w:lvlJc w:val="left"/>
      <w:pPr>
        <w:ind w:left="4678" w:hanging="360"/>
      </w:pPr>
    </w:lvl>
    <w:lvl w:ilvl="7" w:tplc="080A0019" w:tentative="1">
      <w:start w:val="1"/>
      <w:numFmt w:val="lowerLetter"/>
      <w:lvlText w:val="%8."/>
      <w:lvlJc w:val="left"/>
      <w:pPr>
        <w:ind w:left="5398" w:hanging="360"/>
      </w:pPr>
    </w:lvl>
    <w:lvl w:ilvl="8" w:tplc="08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>
    <w:nsid w:val="453128FB"/>
    <w:multiLevelType w:val="hybridMultilevel"/>
    <w:tmpl w:val="514899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67FF6"/>
    <w:multiLevelType w:val="hybridMultilevel"/>
    <w:tmpl w:val="BA1067B4"/>
    <w:lvl w:ilvl="0" w:tplc="080A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3">
    <w:nsid w:val="47B10252"/>
    <w:multiLevelType w:val="hybridMultilevel"/>
    <w:tmpl w:val="EC9489FE"/>
    <w:lvl w:ilvl="0" w:tplc="8534A7DA">
      <w:start w:val="1"/>
      <w:numFmt w:val="lowerLetter"/>
      <w:lvlText w:val="%1)"/>
      <w:lvlJc w:val="left"/>
      <w:pPr>
        <w:ind w:left="928" w:hanging="360"/>
      </w:pPr>
    </w:lvl>
    <w:lvl w:ilvl="1" w:tplc="080A0019">
      <w:start w:val="1"/>
      <w:numFmt w:val="lowerLetter"/>
      <w:lvlText w:val="%2."/>
      <w:lvlJc w:val="left"/>
      <w:pPr>
        <w:ind w:left="1647" w:hanging="360"/>
      </w:pPr>
    </w:lvl>
    <w:lvl w:ilvl="2" w:tplc="080A001B">
      <w:start w:val="1"/>
      <w:numFmt w:val="lowerRoman"/>
      <w:lvlText w:val="%3."/>
      <w:lvlJc w:val="right"/>
      <w:pPr>
        <w:ind w:left="2367" w:hanging="180"/>
      </w:pPr>
    </w:lvl>
    <w:lvl w:ilvl="3" w:tplc="080A000F">
      <w:start w:val="1"/>
      <w:numFmt w:val="decimal"/>
      <w:lvlText w:val="%4."/>
      <w:lvlJc w:val="left"/>
      <w:pPr>
        <w:ind w:left="3087" w:hanging="360"/>
      </w:pPr>
    </w:lvl>
    <w:lvl w:ilvl="4" w:tplc="080A0019">
      <w:start w:val="1"/>
      <w:numFmt w:val="lowerLetter"/>
      <w:lvlText w:val="%5."/>
      <w:lvlJc w:val="left"/>
      <w:pPr>
        <w:ind w:left="3807" w:hanging="360"/>
      </w:pPr>
    </w:lvl>
    <w:lvl w:ilvl="5" w:tplc="080A001B">
      <w:start w:val="1"/>
      <w:numFmt w:val="lowerRoman"/>
      <w:lvlText w:val="%6."/>
      <w:lvlJc w:val="right"/>
      <w:pPr>
        <w:ind w:left="4527" w:hanging="180"/>
      </w:pPr>
    </w:lvl>
    <w:lvl w:ilvl="6" w:tplc="080A000F">
      <w:start w:val="1"/>
      <w:numFmt w:val="decimal"/>
      <w:lvlText w:val="%7."/>
      <w:lvlJc w:val="left"/>
      <w:pPr>
        <w:ind w:left="5247" w:hanging="360"/>
      </w:pPr>
    </w:lvl>
    <w:lvl w:ilvl="7" w:tplc="080A0019">
      <w:start w:val="1"/>
      <w:numFmt w:val="lowerLetter"/>
      <w:lvlText w:val="%8."/>
      <w:lvlJc w:val="left"/>
      <w:pPr>
        <w:ind w:left="5967" w:hanging="360"/>
      </w:pPr>
    </w:lvl>
    <w:lvl w:ilvl="8" w:tplc="080A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A9F76F8"/>
    <w:multiLevelType w:val="hybridMultilevel"/>
    <w:tmpl w:val="DB4ECDD0"/>
    <w:lvl w:ilvl="0" w:tplc="11122228">
      <w:start w:val="1"/>
      <w:numFmt w:val="bullet"/>
      <w:pStyle w:val="vietarombo"/>
      <w:lvlText w:val="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  <w:lvl w:ilvl="1" w:tplc="68D0916E">
      <w:start w:val="1"/>
      <w:numFmt w:val="bullet"/>
      <w:lvlText w:val="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sz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DC41832"/>
    <w:multiLevelType w:val="hybridMultilevel"/>
    <w:tmpl w:val="A6BC156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C46DD"/>
    <w:multiLevelType w:val="hybridMultilevel"/>
    <w:tmpl w:val="1AFC9236"/>
    <w:lvl w:ilvl="0" w:tplc="8534A7DA">
      <w:start w:val="1"/>
      <w:numFmt w:val="lowerLetter"/>
      <w:lvlText w:val="%1)"/>
      <w:lvlJc w:val="left"/>
      <w:pPr>
        <w:ind w:left="928" w:hanging="360"/>
      </w:pPr>
    </w:lvl>
    <w:lvl w:ilvl="1" w:tplc="080A0019">
      <w:start w:val="1"/>
      <w:numFmt w:val="lowerLetter"/>
      <w:lvlText w:val="%2."/>
      <w:lvlJc w:val="left"/>
      <w:pPr>
        <w:ind w:left="1647" w:hanging="360"/>
      </w:pPr>
    </w:lvl>
    <w:lvl w:ilvl="2" w:tplc="080A001B">
      <w:start w:val="1"/>
      <w:numFmt w:val="lowerRoman"/>
      <w:lvlText w:val="%3."/>
      <w:lvlJc w:val="right"/>
      <w:pPr>
        <w:ind w:left="2367" w:hanging="180"/>
      </w:pPr>
    </w:lvl>
    <w:lvl w:ilvl="3" w:tplc="080A000F">
      <w:start w:val="1"/>
      <w:numFmt w:val="decimal"/>
      <w:lvlText w:val="%4."/>
      <w:lvlJc w:val="left"/>
      <w:pPr>
        <w:ind w:left="3087" w:hanging="360"/>
      </w:pPr>
    </w:lvl>
    <w:lvl w:ilvl="4" w:tplc="080A0019">
      <w:start w:val="1"/>
      <w:numFmt w:val="lowerLetter"/>
      <w:lvlText w:val="%5."/>
      <w:lvlJc w:val="left"/>
      <w:pPr>
        <w:ind w:left="3807" w:hanging="360"/>
      </w:pPr>
    </w:lvl>
    <w:lvl w:ilvl="5" w:tplc="080A001B">
      <w:start w:val="1"/>
      <w:numFmt w:val="lowerRoman"/>
      <w:lvlText w:val="%6."/>
      <w:lvlJc w:val="right"/>
      <w:pPr>
        <w:ind w:left="4527" w:hanging="180"/>
      </w:pPr>
    </w:lvl>
    <w:lvl w:ilvl="6" w:tplc="080A000F">
      <w:start w:val="1"/>
      <w:numFmt w:val="decimal"/>
      <w:lvlText w:val="%7."/>
      <w:lvlJc w:val="left"/>
      <w:pPr>
        <w:ind w:left="5247" w:hanging="360"/>
      </w:pPr>
    </w:lvl>
    <w:lvl w:ilvl="7" w:tplc="080A0019">
      <w:start w:val="1"/>
      <w:numFmt w:val="lowerLetter"/>
      <w:lvlText w:val="%8."/>
      <w:lvlJc w:val="left"/>
      <w:pPr>
        <w:ind w:left="5967" w:hanging="360"/>
      </w:pPr>
    </w:lvl>
    <w:lvl w:ilvl="8" w:tplc="080A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2891482"/>
    <w:multiLevelType w:val="hybridMultilevel"/>
    <w:tmpl w:val="044C43EA"/>
    <w:lvl w:ilvl="0" w:tplc="41A4AE8C">
      <w:start w:val="1"/>
      <w:numFmt w:val="bullet"/>
      <w:pStyle w:val="49VietaPrimerNive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274ACE"/>
    <w:multiLevelType w:val="hybridMultilevel"/>
    <w:tmpl w:val="E70EB7F8"/>
    <w:lvl w:ilvl="0" w:tplc="4AC83D2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A3F7E"/>
    <w:multiLevelType w:val="multilevel"/>
    <w:tmpl w:val="8A2AD09E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1560"/>
        </w:tabs>
        <w:ind w:left="840" w:firstLine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D0143B0"/>
    <w:multiLevelType w:val="hybridMultilevel"/>
    <w:tmpl w:val="DF288D46"/>
    <w:lvl w:ilvl="0" w:tplc="080A0017">
      <w:start w:val="1"/>
      <w:numFmt w:val="lowerLetter"/>
      <w:lvlText w:val="%1)"/>
      <w:lvlJc w:val="left"/>
      <w:pPr>
        <w:ind w:left="927" w:hanging="360"/>
      </w:pPr>
    </w:lvl>
    <w:lvl w:ilvl="1" w:tplc="080A0019">
      <w:start w:val="1"/>
      <w:numFmt w:val="lowerLetter"/>
      <w:lvlText w:val="%2."/>
      <w:lvlJc w:val="left"/>
      <w:pPr>
        <w:ind w:left="1647" w:hanging="360"/>
      </w:pPr>
    </w:lvl>
    <w:lvl w:ilvl="2" w:tplc="080A001B">
      <w:start w:val="1"/>
      <w:numFmt w:val="lowerRoman"/>
      <w:lvlText w:val="%3."/>
      <w:lvlJc w:val="right"/>
      <w:pPr>
        <w:ind w:left="2367" w:hanging="180"/>
      </w:pPr>
    </w:lvl>
    <w:lvl w:ilvl="3" w:tplc="080A000F">
      <w:start w:val="1"/>
      <w:numFmt w:val="decimal"/>
      <w:lvlText w:val="%4."/>
      <w:lvlJc w:val="left"/>
      <w:pPr>
        <w:ind w:left="3087" w:hanging="360"/>
      </w:pPr>
    </w:lvl>
    <w:lvl w:ilvl="4" w:tplc="080A0019">
      <w:start w:val="1"/>
      <w:numFmt w:val="lowerLetter"/>
      <w:lvlText w:val="%5."/>
      <w:lvlJc w:val="left"/>
      <w:pPr>
        <w:ind w:left="3807" w:hanging="360"/>
      </w:pPr>
    </w:lvl>
    <w:lvl w:ilvl="5" w:tplc="080A001B">
      <w:start w:val="1"/>
      <w:numFmt w:val="lowerRoman"/>
      <w:lvlText w:val="%6."/>
      <w:lvlJc w:val="right"/>
      <w:pPr>
        <w:ind w:left="4527" w:hanging="180"/>
      </w:pPr>
    </w:lvl>
    <w:lvl w:ilvl="6" w:tplc="080A000F">
      <w:start w:val="1"/>
      <w:numFmt w:val="decimal"/>
      <w:lvlText w:val="%7."/>
      <w:lvlJc w:val="left"/>
      <w:pPr>
        <w:ind w:left="5247" w:hanging="360"/>
      </w:pPr>
    </w:lvl>
    <w:lvl w:ilvl="7" w:tplc="080A0019">
      <w:start w:val="1"/>
      <w:numFmt w:val="lowerLetter"/>
      <w:lvlText w:val="%8."/>
      <w:lvlJc w:val="left"/>
      <w:pPr>
        <w:ind w:left="5967" w:hanging="360"/>
      </w:pPr>
    </w:lvl>
    <w:lvl w:ilvl="8" w:tplc="080A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0C9497C"/>
    <w:multiLevelType w:val="hybridMultilevel"/>
    <w:tmpl w:val="11C4D8EA"/>
    <w:lvl w:ilvl="0" w:tplc="A8C28A8A">
      <w:start w:val="1"/>
      <w:numFmt w:val="bullet"/>
      <w:pStyle w:val="Bulletredondo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E10B85"/>
    <w:multiLevelType w:val="hybridMultilevel"/>
    <w:tmpl w:val="97B46AB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A24F7C"/>
    <w:multiLevelType w:val="multilevel"/>
    <w:tmpl w:val="824E78AE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pStyle w:val="Cuenta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>
    <w:nsid w:val="7471727E"/>
    <w:multiLevelType w:val="hybridMultilevel"/>
    <w:tmpl w:val="14D6AD94"/>
    <w:lvl w:ilvl="0" w:tplc="92681FFA">
      <w:start w:val="1"/>
      <w:numFmt w:val="bullet"/>
      <w:pStyle w:val="cuadrado"/>
      <w:lvlText w:val="▪"/>
      <w:lvlJc w:val="left"/>
      <w:pPr>
        <w:tabs>
          <w:tab w:val="num" w:pos="454"/>
        </w:tabs>
        <w:ind w:left="510" w:hanging="397"/>
      </w:pPr>
      <w:rPr>
        <w:rFonts w:ascii="Palatino Linotype" w:hAnsi="Palatino Linotype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7361DCE"/>
    <w:multiLevelType w:val="multilevel"/>
    <w:tmpl w:val="F3CC8BAC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>
    <w:nsid w:val="77E14875"/>
    <w:multiLevelType w:val="hybridMultilevel"/>
    <w:tmpl w:val="D578F926"/>
    <w:lvl w:ilvl="0" w:tplc="AFC22BDC">
      <w:start w:val="1"/>
      <w:numFmt w:val="bullet"/>
      <w:pStyle w:val="VIETA4BLANCA"/>
      <w:lvlText w:val="o"/>
      <w:lvlJc w:val="left"/>
      <w:pPr>
        <w:tabs>
          <w:tab w:val="num" w:pos="903"/>
        </w:tabs>
        <w:ind w:left="903" w:hanging="360"/>
      </w:pPr>
      <w:rPr>
        <w:rFonts w:ascii="EurekaSans-Light" w:hAnsi="EurekaSans-Light" w:hint="default"/>
        <w:sz w:val="16"/>
        <w:szCs w:val="16"/>
      </w:rPr>
    </w:lvl>
    <w:lvl w:ilvl="1" w:tplc="B16AB476">
      <w:start w:val="1"/>
      <w:numFmt w:val="bullet"/>
      <w:lvlText w:val="-"/>
      <w:lvlJc w:val="left"/>
      <w:pPr>
        <w:tabs>
          <w:tab w:val="num" w:pos="1906"/>
        </w:tabs>
        <w:ind w:left="1906" w:hanging="283"/>
      </w:pPr>
      <w:rPr>
        <w:rFonts w:ascii="Wide Latin" w:hAnsi="Wide Latin" w:hint="default"/>
        <w:color w:val="808080"/>
        <w:sz w:val="20"/>
        <w:szCs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37">
    <w:nsid w:val="79AC12D3"/>
    <w:multiLevelType w:val="hybridMultilevel"/>
    <w:tmpl w:val="C99628B0"/>
    <w:lvl w:ilvl="0" w:tplc="41F481E6">
      <w:start w:val="1"/>
      <w:numFmt w:val="bullet"/>
      <w:pStyle w:val="VIETA3NEGRA"/>
      <w:lvlText w:val=""/>
      <w:lvlJc w:val="left"/>
      <w:pPr>
        <w:tabs>
          <w:tab w:val="num" w:pos="823"/>
        </w:tabs>
        <w:ind w:left="823" w:hanging="397"/>
      </w:pPr>
      <w:rPr>
        <w:rFonts w:ascii="EurekaSans-Light" w:hAnsi="EurekaSans-Light" w:hint="default"/>
        <w:sz w:val="24"/>
        <w:szCs w:val="20"/>
      </w:rPr>
    </w:lvl>
    <w:lvl w:ilvl="1" w:tplc="0C0A0019">
      <w:start w:val="1"/>
      <w:numFmt w:val="bullet"/>
      <w:lvlText w:val="-"/>
      <w:lvlJc w:val="left"/>
      <w:pPr>
        <w:tabs>
          <w:tab w:val="num" w:pos="1930"/>
        </w:tabs>
        <w:ind w:left="1930" w:hanging="283"/>
      </w:pPr>
      <w:rPr>
        <w:rFonts w:ascii="Wide Latin" w:hAnsi="Wide Latin" w:hint="default"/>
        <w:color w:val="808080"/>
        <w:sz w:val="20"/>
        <w:szCs w:val="24"/>
      </w:rPr>
    </w:lvl>
    <w:lvl w:ilvl="2" w:tplc="0C0A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12"/>
  </w:num>
  <w:num w:numId="5">
    <w:abstractNumId w:val="37"/>
  </w:num>
  <w:num w:numId="6">
    <w:abstractNumId w:val="4"/>
  </w:num>
  <w:num w:numId="7">
    <w:abstractNumId w:val="36"/>
  </w:num>
  <w:num w:numId="8">
    <w:abstractNumId w:val="1"/>
  </w:num>
  <w:num w:numId="9">
    <w:abstractNumId w:val="9"/>
  </w:num>
  <w:num w:numId="10">
    <w:abstractNumId w:val="16"/>
  </w:num>
  <w:num w:numId="11">
    <w:abstractNumId w:val="24"/>
  </w:num>
  <w:num w:numId="12">
    <w:abstractNumId w:val="14"/>
  </w:num>
  <w:num w:numId="13">
    <w:abstractNumId w:val="10"/>
  </w:num>
  <w:num w:numId="14">
    <w:abstractNumId w:val="17"/>
  </w:num>
  <w:num w:numId="15">
    <w:abstractNumId w:val="34"/>
  </w:num>
  <w:num w:numId="16">
    <w:abstractNumId w:val="31"/>
  </w:num>
  <w:num w:numId="17">
    <w:abstractNumId w:val="27"/>
  </w:num>
  <w:num w:numId="18">
    <w:abstractNumId w:val="2"/>
  </w:num>
  <w:num w:numId="19">
    <w:abstractNumId w:val="19"/>
  </w:num>
  <w:num w:numId="20">
    <w:abstractNumId w:val="13"/>
  </w:num>
  <w:num w:numId="21">
    <w:abstractNumId w:val="33"/>
  </w:num>
  <w:num w:numId="22">
    <w:abstractNumId w:val="29"/>
  </w:num>
  <w:num w:numId="23">
    <w:abstractNumId w:val="23"/>
  </w:num>
  <w:num w:numId="24">
    <w:abstractNumId w:val="26"/>
  </w:num>
  <w:num w:numId="25">
    <w:abstractNumId w:val="30"/>
  </w:num>
  <w:num w:numId="26">
    <w:abstractNumId w:val="21"/>
  </w:num>
  <w:num w:numId="27">
    <w:abstractNumId w:val="22"/>
  </w:num>
  <w:num w:numId="28">
    <w:abstractNumId w:val="25"/>
  </w:num>
  <w:num w:numId="29">
    <w:abstractNumId w:val="32"/>
  </w:num>
  <w:num w:numId="30">
    <w:abstractNumId w:val="28"/>
  </w:num>
  <w:num w:numId="31">
    <w:abstractNumId w:val="35"/>
  </w:num>
  <w:num w:numId="32">
    <w:abstractNumId w:val="20"/>
  </w:num>
  <w:num w:numId="33">
    <w:abstractNumId w:val="8"/>
  </w:num>
  <w:num w:numId="34">
    <w:abstractNumId w:val="15"/>
  </w:num>
  <w:num w:numId="35">
    <w:abstractNumId w:val="11"/>
  </w:num>
  <w:num w:numId="36">
    <w:abstractNumId w:val="3"/>
  </w:num>
  <w:num w:numId="37">
    <w:abstractNumId w:val="7"/>
  </w:num>
  <w:num w:numId="38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BE"/>
    <w:rsid w:val="00000543"/>
    <w:rsid w:val="0000056B"/>
    <w:rsid w:val="0000138E"/>
    <w:rsid w:val="000018CE"/>
    <w:rsid w:val="00001D2B"/>
    <w:rsid w:val="00002232"/>
    <w:rsid w:val="000025AC"/>
    <w:rsid w:val="00002807"/>
    <w:rsid w:val="00002E2F"/>
    <w:rsid w:val="00003009"/>
    <w:rsid w:val="00003300"/>
    <w:rsid w:val="000038CD"/>
    <w:rsid w:val="00003CF3"/>
    <w:rsid w:val="00004313"/>
    <w:rsid w:val="00004BB2"/>
    <w:rsid w:val="0000529F"/>
    <w:rsid w:val="0000576F"/>
    <w:rsid w:val="00005DA2"/>
    <w:rsid w:val="000066C5"/>
    <w:rsid w:val="00006A7D"/>
    <w:rsid w:val="00006B61"/>
    <w:rsid w:val="00007720"/>
    <w:rsid w:val="000100BA"/>
    <w:rsid w:val="00010A1A"/>
    <w:rsid w:val="00010B32"/>
    <w:rsid w:val="00011252"/>
    <w:rsid w:val="00012E07"/>
    <w:rsid w:val="000132C2"/>
    <w:rsid w:val="000139DB"/>
    <w:rsid w:val="00013A71"/>
    <w:rsid w:val="00013B3B"/>
    <w:rsid w:val="0001570A"/>
    <w:rsid w:val="00015F08"/>
    <w:rsid w:val="000165AF"/>
    <w:rsid w:val="00016E21"/>
    <w:rsid w:val="000173AE"/>
    <w:rsid w:val="000174E9"/>
    <w:rsid w:val="0001762C"/>
    <w:rsid w:val="000177CA"/>
    <w:rsid w:val="00017B38"/>
    <w:rsid w:val="00021031"/>
    <w:rsid w:val="00022837"/>
    <w:rsid w:val="00022962"/>
    <w:rsid w:val="0002308C"/>
    <w:rsid w:val="0002388A"/>
    <w:rsid w:val="00023B4A"/>
    <w:rsid w:val="0002412C"/>
    <w:rsid w:val="00024170"/>
    <w:rsid w:val="000241A7"/>
    <w:rsid w:val="000241CA"/>
    <w:rsid w:val="00024275"/>
    <w:rsid w:val="00024612"/>
    <w:rsid w:val="00024D0E"/>
    <w:rsid w:val="000256BF"/>
    <w:rsid w:val="000259C7"/>
    <w:rsid w:val="00025F56"/>
    <w:rsid w:val="0002609F"/>
    <w:rsid w:val="00026117"/>
    <w:rsid w:val="00027081"/>
    <w:rsid w:val="0002744A"/>
    <w:rsid w:val="0002779F"/>
    <w:rsid w:val="00030053"/>
    <w:rsid w:val="00030586"/>
    <w:rsid w:val="00030FB2"/>
    <w:rsid w:val="000319B4"/>
    <w:rsid w:val="00031CC6"/>
    <w:rsid w:val="00032184"/>
    <w:rsid w:val="00032667"/>
    <w:rsid w:val="00032EDB"/>
    <w:rsid w:val="00033AE6"/>
    <w:rsid w:val="0003454C"/>
    <w:rsid w:val="000345F8"/>
    <w:rsid w:val="00034689"/>
    <w:rsid w:val="00034717"/>
    <w:rsid w:val="0003494F"/>
    <w:rsid w:val="00035231"/>
    <w:rsid w:val="00035276"/>
    <w:rsid w:val="000356C5"/>
    <w:rsid w:val="00037139"/>
    <w:rsid w:val="00037528"/>
    <w:rsid w:val="000379A6"/>
    <w:rsid w:val="000406E3"/>
    <w:rsid w:val="0004093A"/>
    <w:rsid w:val="000410BF"/>
    <w:rsid w:val="000412BB"/>
    <w:rsid w:val="000412F5"/>
    <w:rsid w:val="00042DB7"/>
    <w:rsid w:val="00043881"/>
    <w:rsid w:val="00043E60"/>
    <w:rsid w:val="0004458A"/>
    <w:rsid w:val="00045876"/>
    <w:rsid w:val="00045C3B"/>
    <w:rsid w:val="000462FF"/>
    <w:rsid w:val="00046364"/>
    <w:rsid w:val="00046766"/>
    <w:rsid w:val="000469E7"/>
    <w:rsid w:val="00046FFF"/>
    <w:rsid w:val="000471F9"/>
    <w:rsid w:val="00050094"/>
    <w:rsid w:val="00051570"/>
    <w:rsid w:val="000515F1"/>
    <w:rsid w:val="00051AE7"/>
    <w:rsid w:val="00051C8B"/>
    <w:rsid w:val="00051EFE"/>
    <w:rsid w:val="000527EE"/>
    <w:rsid w:val="00052EA3"/>
    <w:rsid w:val="000532E6"/>
    <w:rsid w:val="00053BB6"/>
    <w:rsid w:val="00054B35"/>
    <w:rsid w:val="00054DC0"/>
    <w:rsid w:val="00055361"/>
    <w:rsid w:val="00056076"/>
    <w:rsid w:val="000567EE"/>
    <w:rsid w:val="00056EDE"/>
    <w:rsid w:val="000570D4"/>
    <w:rsid w:val="00057120"/>
    <w:rsid w:val="0005777F"/>
    <w:rsid w:val="00057788"/>
    <w:rsid w:val="00060155"/>
    <w:rsid w:val="000602E3"/>
    <w:rsid w:val="00060891"/>
    <w:rsid w:val="00060950"/>
    <w:rsid w:val="00060EBA"/>
    <w:rsid w:val="000618FE"/>
    <w:rsid w:val="000621D0"/>
    <w:rsid w:val="00062240"/>
    <w:rsid w:val="00062296"/>
    <w:rsid w:val="0006292A"/>
    <w:rsid w:val="00063433"/>
    <w:rsid w:val="00063B37"/>
    <w:rsid w:val="000654FD"/>
    <w:rsid w:val="00065AA3"/>
    <w:rsid w:val="00065BAE"/>
    <w:rsid w:val="0006627E"/>
    <w:rsid w:val="000662D4"/>
    <w:rsid w:val="0006652B"/>
    <w:rsid w:val="00066B31"/>
    <w:rsid w:val="000672B4"/>
    <w:rsid w:val="00067631"/>
    <w:rsid w:val="00067A56"/>
    <w:rsid w:val="00067D54"/>
    <w:rsid w:val="000704C4"/>
    <w:rsid w:val="00070C5E"/>
    <w:rsid w:val="00070EE2"/>
    <w:rsid w:val="0007143E"/>
    <w:rsid w:val="00071833"/>
    <w:rsid w:val="0007230E"/>
    <w:rsid w:val="0007264D"/>
    <w:rsid w:val="00072D11"/>
    <w:rsid w:val="000741C1"/>
    <w:rsid w:val="00074382"/>
    <w:rsid w:val="000749B9"/>
    <w:rsid w:val="00075462"/>
    <w:rsid w:val="00076957"/>
    <w:rsid w:val="00077AF8"/>
    <w:rsid w:val="00077DBF"/>
    <w:rsid w:val="00080677"/>
    <w:rsid w:val="000808F3"/>
    <w:rsid w:val="000809AC"/>
    <w:rsid w:val="000816C4"/>
    <w:rsid w:val="00081984"/>
    <w:rsid w:val="00081DCB"/>
    <w:rsid w:val="00082AE4"/>
    <w:rsid w:val="00082F24"/>
    <w:rsid w:val="00083421"/>
    <w:rsid w:val="00083D0F"/>
    <w:rsid w:val="000841D9"/>
    <w:rsid w:val="00084848"/>
    <w:rsid w:val="000848E6"/>
    <w:rsid w:val="00084AAE"/>
    <w:rsid w:val="0008528C"/>
    <w:rsid w:val="00087537"/>
    <w:rsid w:val="000877BC"/>
    <w:rsid w:val="00087CD2"/>
    <w:rsid w:val="000901FA"/>
    <w:rsid w:val="00090B6E"/>
    <w:rsid w:val="000913CC"/>
    <w:rsid w:val="00091F3A"/>
    <w:rsid w:val="00092336"/>
    <w:rsid w:val="00093290"/>
    <w:rsid w:val="000934B8"/>
    <w:rsid w:val="00093789"/>
    <w:rsid w:val="00094173"/>
    <w:rsid w:val="00094BAE"/>
    <w:rsid w:val="0009553A"/>
    <w:rsid w:val="00095FE1"/>
    <w:rsid w:val="0009689C"/>
    <w:rsid w:val="00096C10"/>
    <w:rsid w:val="00097259"/>
    <w:rsid w:val="00097EB6"/>
    <w:rsid w:val="000A01B0"/>
    <w:rsid w:val="000A051A"/>
    <w:rsid w:val="000A093C"/>
    <w:rsid w:val="000A1035"/>
    <w:rsid w:val="000A15B6"/>
    <w:rsid w:val="000A1C1A"/>
    <w:rsid w:val="000A1D49"/>
    <w:rsid w:val="000A2168"/>
    <w:rsid w:val="000A2937"/>
    <w:rsid w:val="000A29F9"/>
    <w:rsid w:val="000A2E0C"/>
    <w:rsid w:val="000A2EED"/>
    <w:rsid w:val="000A2FF6"/>
    <w:rsid w:val="000A333F"/>
    <w:rsid w:val="000A38AC"/>
    <w:rsid w:val="000A5ABA"/>
    <w:rsid w:val="000A61A0"/>
    <w:rsid w:val="000A67A0"/>
    <w:rsid w:val="000B0160"/>
    <w:rsid w:val="000B1490"/>
    <w:rsid w:val="000B1EC4"/>
    <w:rsid w:val="000B2048"/>
    <w:rsid w:val="000B241A"/>
    <w:rsid w:val="000B29A6"/>
    <w:rsid w:val="000B348D"/>
    <w:rsid w:val="000B3553"/>
    <w:rsid w:val="000B3D30"/>
    <w:rsid w:val="000B488E"/>
    <w:rsid w:val="000B56CF"/>
    <w:rsid w:val="000B5909"/>
    <w:rsid w:val="000B5CF6"/>
    <w:rsid w:val="000B65F7"/>
    <w:rsid w:val="000B7564"/>
    <w:rsid w:val="000C0030"/>
    <w:rsid w:val="000C011E"/>
    <w:rsid w:val="000C04BB"/>
    <w:rsid w:val="000C0AF8"/>
    <w:rsid w:val="000C1753"/>
    <w:rsid w:val="000C2574"/>
    <w:rsid w:val="000C287F"/>
    <w:rsid w:val="000C2EB4"/>
    <w:rsid w:val="000C3A90"/>
    <w:rsid w:val="000C3F01"/>
    <w:rsid w:val="000C3F27"/>
    <w:rsid w:val="000C4059"/>
    <w:rsid w:val="000C4A8C"/>
    <w:rsid w:val="000C5249"/>
    <w:rsid w:val="000C551F"/>
    <w:rsid w:val="000C626D"/>
    <w:rsid w:val="000C7F2D"/>
    <w:rsid w:val="000D02B7"/>
    <w:rsid w:val="000D087B"/>
    <w:rsid w:val="000D137C"/>
    <w:rsid w:val="000D15AC"/>
    <w:rsid w:val="000D1A82"/>
    <w:rsid w:val="000D1FC1"/>
    <w:rsid w:val="000D27B3"/>
    <w:rsid w:val="000D3E7F"/>
    <w:rsid w:val="000D44C4"/>
    <w:rsid w:val="000D4E27"/>
    <w:rsid w:val="000D56E2"/>
    <w:rsid w:val="000D5C4D"/>
    <w:rsid w:val="000D693C"/>
    <w:rsid w:val="000D6B58"/>
    <w:rsid w:val="000D74F0"/>
    <w:rsid w:val="000D7BC3"/>
    <w:rsid w:val="000D7D0B"/>
    <w:rsid w:val="000D7E7A"/>
    <w:rsid w:val="000E0396"/>
    <w:rsid w:val="000E03E6"/>
    <w:rsid w:val="000E0D5E"/>
    <w:rsid w:val="000E0FE1"/>
    <w:rsid w:val="000E1452"/>
    <w:rsid w:val="000E16AF"/>
    <w:rsid w:val="000E1739"/>
    <w:rsid w:val="000E1DA6"/>
    <w:rsid w:val="000E1DF4"/>
    <w:rsid w:val="000E2709"/>
    <w:rsid w:val="000E2CA6"/>
    <w:rsid w:val="000E3143"/>
    <w:rsid w:val="000E4040"/>
    <w:rsid w:val="000E407B"/>
    <w:rsid w:val="000E45F6"/>
    <w:rsid w:val="000E47FA"/>
    <w:rsid w:val="000E4B9C"/>
    <w:rsid w:val="000E53B2"/>
    <w:rsid w:val="000E56A2"/>
    <w:rsid w:val="000E5B63"/>
    <w:rsid w:val="000E5C28"/>
    <w:rsid w:val="000E646D"/>
    <w:rsid w:val="000E6D41"/>
    <w:rsid w:val="000E76AD"/>
    <w:rsid w:val="000F0EC0"/>
    <w:rsid w:val="000F14FA"/>
    <w:rsid w:val="000F1D27"/>
    <w:rsid w:val="000F209B"/>
    <w:rsid w:val="000F2445"/>
    <w:rsid w:val="000F3685"/>
    <w:rsid w:val="000F3BCF"/>
    <w:rsid w:val="000F4C08"/>
    <w:rsid w:val="000F4C6A"/>
    <w:rsid w:val="000F4D38"/>
    <w:rsid w:val="000F5277"/>
    <w:rsid w:val="000F5B97"/>
    <w:rsid w:val="000F5DC1"/>
    <w:rsid w:val="000F60DA"/>
    <w:rsid w:val="000F6EBD"/>
    <w:rsid w:val="000F7179"/>
    <w:rsid w:val="000F7B19"/>
    <w:rsid w:val="00100455"/>
    <w:rsid w:val="00100530"/>
    <w:rsid w:val="0010093F"/>
    <w:rsid w:val="00100E7E"/>
    <w:rsid w:val="001015EE"/>
    <w:rsid w:val="00101E13"/>
    <w:rsid w:val="001038D1"/>
    <w:rsid w:val="001047B6"/>
    <w:rsid w:val="001048E8"/>
    <w:rsid w:val="00104CC5"/>
    <w:rsid w:val="001051CA"/>
    <w:rsid w:val="0010542C"/>
    <w:rsid w:val="00106C3D"/>
    <w:rsid w:val="00107221"/>
    <w:rsid w:val="00107C37"/>
    <w:rsid w:val="00111492"/>
    <w:rsid w:val="00111B35"/>
    <w:rsid w:val="0011200A"/>
    <w:rsid w:val="001127A9"/>
    <w:rsid w:val="00113892"/>
    <w:rsid w:val="00113CFF"/>
    <w:rsid w:val="00114F27"/>
    <w:rsid w:val="00115279"/>
    <w:rsid w:val="00115A77"/>
    <w:rsid w:val="001166F8"/>
    <w:rsid w:val="00117955"/>
    <w:rsid w:val="00117980"/>
    <w:rsid w:val="00117C82"/>
    <w:rsid w:val="00117CF3"/>
    <w:rsid w:val="00117ED4"/>
    <w:rsid w:val="0012033F"/>
    <w:rsid w:val="0012038B"/>
    <w:rsid w:val="0012042D"/>
    <w:rsid w:val="00120DCF"/>
    <w:rsid w:val="00123717"/>
    <w:rsid w:val="00124171"/>
    <w:rsid w:val="00124189"/>
    <w:rsid w:val="001242A7"/>
    <w:rsid w:val="001246FC"/>
    <w:rsid w:val="0012485F"/>
    <w:rsid w:val="00124AA4"/>
    <w:rsid w:val="00124B5D"/>
    <w:rsid w:val="00125A6A"/>
    <w:rsid w:val="001264A5"/>
    <w:rsid w:val="00126DA6"/>
    <w:rsid w:val="001273C2"/>
    <w:rsid w:val="00127616"/>
    <w:rsid w:val="0012787A"/>
    <w:rsid w:val="00127D0D"/>
    <w:rsid w:val="00130EDD"/>
    <w:rsid w:val="001316A0"/>
    <w:rsid w:val="001324CB"/>
    <w:rsid w:val="001326F1"/>
    <w:rsid w:val="00132B3A"/>
    <w:rsid w:val="00133294"/>
    <w:rsid w:val="00133471"/>
    <w:rsid w:val="00133E37"/>
    <w:rsid w:val="00134938"/>
    <w:rsid w:val="00134A17"/>
    <w:rsid w:val="00134B8C"/>
    <w:rsid w:val="00134D15"/>
    <w:rsid w:val="001352AA"/>
    <w:rsid w:val="001371B2"/>
    <w:rsid w:val="001379E3"/>
    <w:rsid w:val="0014029B"/>
    <w:rsid w:val="00140F68"/>
    <w:rsid w:val="00141A19"/>
    <w:rsid w:val="00141A2E"/>
    <w:rsid w:val="00141AEE"/>
    <w:rsid w:val="0014261D"/>
    <w:rsid w:val="00142A14"/>
    <w:rsid w:val="00142D88"/>
    <w:rsid w:val="00143468"/>
    <w:rsid w:val="001435C3"/>
    <w:rsid w:val="001435EE"/>
    <w:rsid w:val="0014377D"/>
    <w:rsid w:val="00144449"/>
    <w:rsid w:val="00144F7F"/>
    <w:rsid w:val="00145018"/>
    <w:rsid w:val="001450CE"/>
    <w:rsid w:val="0014528D"/>
    <w:rsid w:val="00145A3A"/>
    <w:rsid w:val="00145BE8"/>
    <w:rsid w:val="0014641C"/>
    <w:rsid w:val="00146907"/>
    <w:rsid w:val="00146A38"/>
    <w:rsid w:val="00146C2B"/>
    <w:rsid w:val="00146F2A"/>
    <w:rsid w:val="001478F7"/>
    <w:rsid w:val="00147EBC"/>
    <w:rsid w:val="0015056B"/>
    <w:rsid w:val="00151ED3"/>
    <w:rsid w:val="0015347B"/>
    <w:rsid w:val="001541AF"/>
    <w:rsid w:val="001546C5"/>
    <w:rsid w:val="00154B75"/>
    <w:rsid w:val="00154BDD"/>
    <w:rsid w:val="00155139"/>
    <w:rsid w:val="0015551B"/>
    <w:rsid w:val="00157329"/>
    <w:rsid w:val="0015734B"/>
    <w:rsid w:val="001579D2"/>
    <w:rsid w:val="0016005E"/>
    <w:rsid w:val="001608D4"/>
    <w:rsid w:val="00160CA0"/>
    <w:rsid w:val="00162093"/>
    <w:rsid w:val="001622E4"/>
    <w:rsid w:val="00162D12"/>
    <w:rsid w:val="00163532"/>
    <w:rsid w:val="00163732"/>
    <w:rsid w:val="00163BBB"/>
    <w:rsid w:val="001640B4"/>
    <w:rsid w:val="0016504C"/>
    <w:rsid w:val="00166195"/>
    <w:rsid w:val="00167023"/>
    <w:rsid w:val="00167702"/>
    <w:rsid w:val="00167B63"/>
    <w:rsid w:val="00170411"/>
    <w:rsid w:val="00170533"/>
    <w:rsid w:val="001707E6"/>
    <w:rsid w:val="00170E54"/>
    <w:rsid w:val="00171359"/>
    <w:rsid w:val="0017148F"/>
    <w:rsid w:val="0017168C"/>
    <w:rsid w:val="001716EC"/>
    <w:rsid w:val="00171937"/>
    <w:rsid w:val="00171B64"/>
    <w:rsid w:val="0017243A"/>
    <w:rsid w:val="001728CB"/>
    <w:rsid w:val="001728CF"/>
    <w:rsid w:val="00172B14"/>
    <w:rsid w:val="00172B90"/>
    <w:rsid w:val="00172CF8"/>
    <w:rsid w:val="00172FA3"/>
    <w:rsid w:val="001732F1"/>
    <w:rsid w:val="00173342"/>
    <w:rsid w:val="00174220"/>
    <w:rsid w:val="001746B0"/>
    <w:rsid w:val="00174921"/>
    <w:rsid w:val="00174D97"/>
    <w:rsid w:val="00174EE2"/>
    <w:rsid w:val="0017605D"/>
    <w:rsid w:val="001761B9"/>
    <w:rsid w:val="00176581"/>
    <w:rsid w:val="00176FB4"/>
    <w:rsid w:val="0017771B"/>
    <w:rsid w:val="00177821"/>
    <w:rsid w:val="001779BB"/>
    <w:rsid w:val="00177AD0"/>
    <w:rsid w:val="00177DBE"/>
    <w:rsid w:val="00177F09"/>
    <w:rsid w:val="001800A1"/>
    <w:rsid w:val="00180821"/>
    <w:rsid w:val="00180B81"/>
    <w:rsid w:val="00180CA9"/>
    <w:rsid w:val="00181449"/>
    <w:rsid w:val="0018197F"/>
    <w:rsid w:val="00181F5E"/>
    <w:rsid w:val="0018265C"/>
    <w:rsid w:val="001833F8"/>
    <w:rsid w:val="001836A0"/>
    <w:rsid w:val="0018414D"/>
    <w:rsid w:val="0018464C"/>
    <w:rsid w:val="00185A85"/>
    <w:rsid w:val="00186DC9"/>
    <w:rsid w:val="00186E6B"/>
    <w:rsid w:val="0019093E"/>
    <w:rsid w:val="00190C6D"/>
    <w:rsid w:val="00190D86"/>
    <w:rsid w:val="001918AC"/>
    <w:rsid w:val="00191F22"/>
    <w:rsid w:val="00192259"/>
    <w:rsid w:val="001924B6"/>
    <w:rsid w:val="00192506"/>
    <w:rsid w:val="00192CD4"/>
    <w:rsid w:val="00192FDA"/>
    <w:rsid w:val="00193718"/>
    <w:rsid w:val="0019397C"/>
    <w:rsid w:val="00194474"/>
    <w:rsid w:val="00194DF1"/>
    <w:rsid w:val="00194EC2"/>
    <w:rsid w:val="00194ED6"/>
    <w:rsid w:val="001971D3"/>
    <w:rsid w:val="00197CD9"/>
    <w:rsid w:val="001A07C1"/>
    <w:rsid w:val="001A1239"/>
    <w:rsid w:val="001A1A37"/>
    <w:rsid w:val="001A1A57"/>
    <w:rsid w:val="001A1B1F"/>
    <w:rsid w:val="001A1C25"/>
    <w:rsid w:val="001A24B9"/>
    <w:rsid w:val="001A3078"/>
    <w:rsid w:val="001A32EA"/>
    <w:rsid w:val="001A3617"/>
    <w:rsid w:val="001A3688"/>
    <w:rsid w:val="001A3746"/>
    <w:rsid w:val="001A3AF3"/>
    <w:rsid w:val="001A4CCA"/>
    <w:rsid w:val="001A4FAA"/>
    <w:rsid w:val="001A56B9"/>
    <w:rsid w:val="001A57C3"/>
    <w:rsid w:val="001A5FD9"/>
    <w:rsid w:val="001A6D12"/>
    <w:rsid w:val="001A6D40"/>
    <w:rsid w:val="001A717A"/>
    <w:rsid w:val="001A74E9"/>
    <w:rsid w:val="001B01B6"/>
    <w:rsid w:val="001B029E"/>
    <w:rsid w:val="001B0C96"/>
    <w:rsid w:val="001B0DE0"/>
    <w:rsid w:val="001B122B"/>
    <w:rsid w:val="001B14A3"/>
    <w:rsid w:val="001B1AC7"/>
    <w:rsid w:val="001B1E28"/>
    <w:rsid w:val="001B2072"/>
    <w:rsid w:val="001B20B7"/>
    <w:rsid w:val="001B23BB"/>
    <w:rsid w:val="001B2417"/>
    <w:rsid w:val="001B2551"/>
    <w:rsid w:val="001B27E6"/>
    <w:rsid w:val="001B32EA"/>
    <w:rsid w:val="001B37F1"/>
    <w:rsid w:val="001B460A"/>
    <w:rsid w:val="001B4AA0"/>
    <w:rsid w:val="001B685B"/>
    <w:rsid w:val="001B7277"/>
    <w:rsid w:val="001B73DD"/>
    <w:rsid w:val="001B7F62"/>
    <w:rsid w:val="001C096D"/>
    <w:rsid w:val="001C143F"/>
    <w:rsid w:val="001C217A"/>
    <w:rsid w:val="001C217D"/>
    <w:rsid w:val="001C35C5"/>
    <w:rsid w:val="001C39CF"/>
    <w:rsid w:val="001C3F4C"/>
    <w:rsid w:val="001C4F13"/>
    <w:rsid w:val="001C534D"/>
    <w:rsid w:val="001C53AF"/>
    <w:rsid w:val="001C5713"/>
    <w:rsid w:val="001C58E5"/>
    <w:rsid w:val="001C646B"/>
    <w:rsid w:val="001C709F"/>
    <w:rsid w:val="001C70F8"/>
    <w:rsid w:val="001C71AD"/>
    <w:rsid w:val="001C7259"/>
    <w:rsid w:val="001C76EC"/>
    <w:rsid w:val="001C78EA"/>
    <w:rsid w:val="001D06AA"/>
    <w:rsid w:val="001D0817"/>
    <w:rsid w:val="001D0E8C"/>
    <w:rsid w:val="001D17A6"/>
    <w:rsid w:val="001D18F4"/>
    <w:rsid w:val="001D225B"/>
    <w:rsid w:val="001D457C"/>
    <w:rsid w:val="001D4C21"/>
    <w:rsid w:val="001D4CAB"/>
    <w:rsid w:val="001D54A8"/>
    <w:rsid w:val="001D7AF0"/>
    <w:rsid w:val="001D7BAA"/>
    <w:rsid w:val="001D7E89"/>
    <w:rsid w:val="001E082F"/>
    <w:rsid w:val="001E0A79"/>
    <w:rsid w:val="001E0B17"/>
    <w:rsid w:val="001E10CE"/>
    <w:rsid w:val="001E122F"/>
    <w:rsid w:val="001E1293"/>
    <w:rsid w:val="001E12A2"/>
    <w:rsid w:val="001E16AD"/>
    <w:rsid w:val="001E1FCE"/>
    <w:rsid w:val="001E20D5"/>
    <w:rsid w:val="001E2F13"/>
    <w:rsid w:val="001E3866"/>
    <w:rsid w:val="001E503A"/>
    <w:rsid w:val="001E5687"/>
    <w:rsid w:val="001E704D"/>
    <w:rsid w:val="001E7074"/>
    <w:rsid w:val="001E757F"/>
    <w:rsid w:val="001E7718"/>
    <w:rsid w:val="001F1DFE"/>
    <w:rsid w:val="001F210B"/>
    <w:rsid w:val="001F2C28"/>
    <w:rsid w:val="001F2D74"/>
    <w:rsid w:val="001F32A0"/>
    <w:rsid w:val="001F3BD1"/>
    <w:rsid w:val="001F48D9"/>
    <w:rsid w:val="001F4F7F"/>
    <w:rsid w:val="001F576B"/>
    <w:rsid w:val="001F640C"/>
    <w:rsid w:val="001F66F2"/>
    <w:rsid w:val="001F688F"/>
    <w:rsid w:val="001F6B2E"/>
    <w:rsid w:val="002001B5"/>
    <w:rsid w:val="0020021C"/>
    <w:rsid w:val="002002C4"/>
    <w:rsid w:val="00200775"/>
    <w:rsid w:val="00201D0B"/>
    <w:rsid w:val="00201F92"/>
    <w:rsid w:val="00203112"/>
    <w:rsid w:val="002031B7"/>
    <w:rsid w:val="00203B33"/>
    <w:rsid w:val="00203D77"/>
    <w:rsid w:val="002047E0"/>
    <w:rsid w:val="00204A9B"/>
    <w:rsid w:val="00204D2F"/>
    <w:rsid w:val="00205B83"/>
    <w:rsid w:val="0020654B"/>
    <w:rsid w:val="00206743"/>
    <w:rsid w:val="002077DD"/>
    <w:rsid w:val="00207AA9"/>
    <w:rsid w:val="00207C87"/>
    <w:rsid w:val="00210D90"/>
    <w:rsid w:val="00211365"/>
    <w:rsid w:val="002130CD"/>
    <w:rsid w:val="00213164"/>
    <w:rsid w:val="0021334C"/>
    <w:rsid w:val="002135DF"/>
    <w:rsid w:val="002138C5"/>
    <w:rsid w:val="00215080"/>
    <w:rsid w:val="002152B8"/>
    <w:rsid w:val="00215536"/>
    <w:rsid w:val="0021580E"/>
    <w:rsid w:val="00216901"/>
    <w:rsid w:val="00216EEF"/>
    <w:rsid w:val="00217178"/>
    <w:rsid w:val="0021731A"/>
    <w:rsid w:val="00217348"/>
    <w:rsid w:val="00217696"/>
    <w:rsid w:val="002200E8"/>
    <w:rsid w:val="00221F5B"/>
    <w:rsid w:val="00222312"/>
    <w:rsid w:val="0022304E"/>
    <w:rsid w:val="00223541"/>
    <w:rsid w:val="00223CE3"/>
    <w:rsid w:val="00224653"/>
    <w:rsid w:val="0022497A"/>
    <w:rsid w:val="00224C47"/>
    <w:rsid w:val="002262D7"/>
    <w:rsid w:val="00226BE2"/>
    <w:rsid w:val="00226EF6"/>
    <w:rsid w:val="002270C3"/>
    <w:rsid w:val="0022738F"/>
    <w:rsid w:val="002276AB"/>
    <w:rsid w:val="002311B4"/>
    <w:rsid w:val="00231D60"/>
    <w:rsid w:val="00232A33"/>
    <w:rsid w:val="00232DC7"/>
    <w:rsid w:val="00232FA4"/>
    <w:rsid w:val="00233242"/>
    <w:rsid w:val="002334D6"/>
    <w:rsid w:val="00234B84"/>
    <w:rsid w:val="002363F1"/>
    <w:rsid w:val="00240370"/>
    <w:rsid w:val="0024057D"/>
    <w:rsid w:val="0024073E"/>
    <w:rsid w:val="002409FD"/>
    <w:rsid w:val="00240A9D"/>
    <w:rsid w:val="00240E24"/>
    <w:rsid w:val="00241243"/>
    <w:rsid w:val="00241C0D"/>
    <w:rsid w:val="00242046"/>
    <w:rsid w:val="00242117"/>
    <w:rsid w:val="0024235F"/>
    <w:rsid w:val="00242942"/>
    <w:rsid w:val="00242CBC"/>
    <w:rsid w:val="00243695"/>
    <w:rsid w:val="00244312"/>
    <w:rsid w:val="0024444E"/>
    <w:rsid w:val="00244553"/>
    <w:rsid w:val="00244B77"/>
    <w:rsid w:val="00244CD1"/>
    <w:rsid w:val="00244D27"/>
    <w:rsid w:val="00246477"/>
    <w:rsid w:val="0024747E"/>
    <w:rsid w:val="00247727"/>
    <w:rsid w:val="00247E30"/>
    <w:rsid w:val="00247F1F"/>
    <w:rsid w:val="002506E7"/>
    <w:rsid w:val="002536E0"/>
    <w:rsid w:val="0025379A"/>
    <w:rsid w:val="002539CE"/>
    <w:rsid w:val="00254396"/>
    <w:rsid w:val="00254EA7"/>
    <w:rsid w:val="00255126"/>
    <w:rsid w:val="002552EB"/>
    <w:rsid w:val="0025651B"/>
    <w:rsid w:val="00256955"/>
    <w:rsid w:val="002569FF"/>
    <w:rsid w:val="00256EE0"/>
    <w:rsid w:val="00257951"/>
    <w:rsid w:val="00257BE7"/>
    <w:rsid w:val="002605E0"/>
    <w:rsid w:val="00260CBC"/>
    <w:rsid w:val="0026323C"/>
    <w:rsid w:val="002632D2"/>
    <w:rsid w:val="002645F2"/>
    <w:rsid w:val="00266CE1"/>
    <w:rsid w:val="00267551"/>
    <w:rsid w:val="00267C16"/>
    <w:rsid w:val="0027006C"/>
    <w:rsid w:val="002706B0"/>
    <w:rsid w:val="00270745"/>
    <w:rsid w:val="002714AB"/>
    <w:rsid w:val="00271C9B"/>
    <w:rsid w:val="00271F42"/>
    <w:rsid w:val="002736BB"/>
    <w:rsid w:val="00273776"/>
    <w:rsid w:val="00274275"/>
    <w:rsid w:val="002743B4"/>
    <w:rsid w:val="002744BF"/>
    <w:rsid w:val="00275833"/>
    <w:rsid w:val="00275F5F"/>
    <w:rsid w:val="0027669C"/>
    <w:rsid w:val="00277068"/>
    <w:rsid w:val="002773BF"/>
    <w:rsid w:val="00277879"/>
    <w:rsid w:val="0028079D"/>
    <w:rsid w:val="00280D59"/>
    <w:rsid w:val="00281B1A"/>
    <w:rsid w:val="0028227E"/>
    <w:rsid w:val="00283D25"/>
    <w:rsid w:val="00284E50"/>
    <w:rsid w:val="00285DE1"/>
    <w:rsid w:val="002868C4"/>
    <w:rsid w:val="00287360"/>
    <w:rsid w:val="00287CAF"/>
    <w:rsid w:val="00287ECC"/>
    <w:rsid w:val="00290DFC"/>
    <w:rsid w:val="00290FCA"/>
    <w:rsid w:val="00291D4A"/>
    <w:rsid w:val="002925EA"/>
    <w:rsid w:val="002928FD"/>
    <w:rsid w:val="0029337A"/>
    <w:rsid w:val="00295635"/>
    <w:rsid w:val="00295911"/>
    <w:rsid w:val="00295A16"/>
    <w:rsid w:val="00296829"/>
    <w:rsid w:val="00296F60"/>
    <w:rsid w:val="002970CE"/>
    <w:rsid w:val="00297707"/>
    <w:rsid w:val="00297D27"/>
    <w:rsid w:val="002A0BEB"/>
    <w:rsid w:val="002A1379"/>
    <w:rsid w:val="002A149A"/>
    <w:rsid w:val="002A19B9"/>
    <w:rsid w:val="002A1F89"/>
    <w:rsid w:val="002A2ED1"/>
    <w:rsid w:val="002A3727"/>
    <w:rsid w:val="002A401B"/>
    <w:rsid w:val="002A41CB"/>
    <w:rsid w:val="002A4368"/>
    <w:rsid w:val="002A5CFE"/>
    <w:rsid w:val="002A62BC"/>
    <w:rsid w:val="002A6A05"/>
    <w:rsid w:val="002A6F0E"/>
    <w:rsid w:val="002A77D3"/>
    <w:rsid w:val="002B0066"/>
    <w:rsid w:val="002B013A"/>
    <w:rsid w:val="002B0C9E"/>
    <w:rsid w:val="002B10BB"/>
    <w:rsid w:val="002B169D"/>
    <w:rsid w:val="002B1AE2"/>
    <w:rsid w:val="002B29D5"/>
    <w:rsid w:val="002B2FB9"/>
    <w:rsid w:val="002B367E"/>
    <w:rsid w:val="002B37DA"/>
    <w:rsid w:val="002B37F7"/>
    <w:rsid w:val="002B3A5E"/>
    <w:rsid w:val="002B502F"/>
    <w:rsid w:val="002B593B"/>
    <w:rsid w:val="002B59F0"/>
    <w:rsid w:val="002B5AED"/>
    <w:rsid w:val="002B5BB7"/>
    <w:rsid w:val="002B64EB"/>
    <w:rsid w:val="002B64F2"/>
    <w:rsid w:val="002B6A27"/>
    <w:rsid w:val="002B73D8"/>
    <w:rsid w:val="002C059C"/>
    <w:rsid w:val="002C0637"/>
    <w:rsid w:val="002C1C74"/>
    <w:rsid w:val="002C251A"/>
    <w:rsid w:val="002C2B6D"/>
    <w:rsid w:val="002C2E95"/>
    <w:rsid w:val="002C32E0"/>
    <w:rsid w:val="002C3A1F"/>
    <w:rsid w:val="002C3DEA"/>
    <w:rsid w:val="002C3F94"/>
    <w:rsid w:val="002C3FD8"/>
    <w:rsid w:val="002C40B6"/>
    <w:rsid w:val="002C4145"/>
    <w:rsid w:val="002C4BAE"/>
    <w:rsid w:val="002C5150"/>
    <w:rsid w:val="002C51CF"/>
    <w:rsid w:val="002C57A7"/>
    <w:rsid w:val="002C5F8B"/>
    <w:rsid w:val="002C6293"/>
    <w:rsid w:val="002C6732"/>
    <w:rsid w:val="002C6D6F"/>
    <w:rsid w:val="002C7526"/>
    <w:rsid w:val="002D093A"/>
    <w:rsid w:val="002D13A1"/>
    <w:rsid w:val="002D1809"/>
    <w:rsid w:val="002D2791"/>
    <w:rsid w:val="002D2CA1"/>
    <w:rsid w:val="002D2F97"/>
    <w:rsid w:val="002D3AE6"/>
    <w:rsid w:val="002D3BA9"/>
    <w:rsid w:val="002D420F"/>
    <w:rsid w:val="002D5CD7"/>
    <w:rsid w:val="002D69CA"/>
    <w:rsid w:val="002D71EA"/>
    <w:rsid w:val="002D7228"/>
    <w:rsid w:val="002D7CC9"/>
    <w:rsid w:val="002E0179"/>
    <w:rsid w:val="002E06CB"/>
    <w:rsid w:val="002E07DF"/>
    <w:rsid w:val="002E112B"/>
    <w:rsid w:val="002E15BE"/>
    <w:rsid w:val="002E1BAF"/>
    <w:rsid w:val="002E2CC4"/>
    <w:rsid w:val="002E2EC6"/>
    <w:rsid w:val="002E35E3"/>
    <w:rsid w:val="002E391C"/>
    <w:rsid w:val="002E3C34"/>
    <w:rsid w:val="002E3DD4"/>
    <w:rsid w:val="002E43AD"/>
    <w:rsid w:val="002E449F"/>
    <w:rsid w:val="002E462A"/>
    <w:rsid w:val="002E4C3F"/>
    <w:rsid w:val="002E51BE"/>
    <w:rsid w:val="002E5849"/>
    <w:rsid w:val="002E682E"/>
    <w:rsid w:val="002E716B"/>
    <w:rsid w:val="002E72C4"/>
    <w:rsid w:val="002E762A"/>
    <w:rsid w:val="002E7B11"/>
    <w:rsid w:val="002F01B2"/>
    <w:rsid w:val="002F075F"/>
    <w:rsid w:val="002F1386"/>
    <w:rsid w:val="002F16D2"/>
    <w:rsid w:val="002F18C8"/>
    <w:rsid w:val="002F1FC6"/>
    <w:rsid w:val="002F1FD3"/>
    <w:rsid w:val="002F235D"/>
    <w:rsid w:val="002F2BFE"/>
    <w:rsid w:val="002F2EDB"/>
    <w:rsid w:val="002F364E"/>
    <w:rsid w:val="002F3898"/>
    <w:rsid w:val="002F39BE"/>
    <w:rsid w:val="002F4101"/>
    <w:rsid w:val="002F451D"/>
    <w:rsid w:val="002F4A5D"/>
    <w:rsid w:val="002F5103"/>
    <w:rsid w:val="002F556B"/>
    <w:rsid w:val="002F5C99"/>
    <w:rsid w:val="002F5F26"/>
    <w:rsid w:val="002F6F42"/>
    <w:rsid w:val="002F78D9"/>
    <w:rsid w:val="002F7F43"/>
    <w:rsid w:val="002F7FFC"/>
    <w:rsid w:val="00300FDA"/>
    <w:rsid w:val="00301445"/>
    <w:rsid w:val="0030180A"/>
    <w:rsid w:val="00301FF7"/>
    <w:rsid w:val="00302575"/>
    <w:rsid w:val="003029CA"/>
    <w:rsid w:val="00302E32"/>
    <w:rsid w:val="00302F70"/>
    <w:rsid w:val="0030322F"/>
    <w:rsid w:val="00303294"/>
    <w:rsid w:val="00303874"/>
    <w:rsid w:val="00303934"/>
    <w:rsid w:val="00303B81"/>
    <w:rsid w:val="00303F20"/>
    <w:rsid w:val="003050D6"/>
    <w:rsid w:val="00305C21"/>
    <w:rsid w:val="00306318"/>
    <w:rsid w:val="003064A5"/>
    <w:rsid w:val="00307DB0"/>
    <w:rsid w:val="0031016F"/>
    <w:rsid w:val="003113EF"/>
    <w:rsid w:val="0031191D"/>
    <w:rsid w:val="00311A43"/>
    <w:rsid w:val="00311C3A"/>
    <w:rsid w:val="00311E28"/>
    <w:rsid w:val="00313231"/>
    <w:rsid w:val="003133C3"/>
    <w:rsid w:val="0031384F"/>
    <w:rsid w:val="00313DAE"/>
    <w:rsid w:val="003149C3"/>
    <w:rsid w:val="003151CB"/>
    <w:rsid w:val="00315245"/>
    <w:rsid w:val="00315CBE"/>
    <w:rsid w:val="00316383"/>
    <w:rsid w:val="00316B1B"/>
    <w:rsid w:val="00317E55"/>
    <w:rsid w:val="003200DB"/>
    <w:rsid w:val="0032056F"/>
    <w:rsid w:val="003213F5"/>
    <w:rsid w:val="003218F5"/>
    <w:rsid w:val="00321F49"/>
    <w:rsid w:val="00322706"/>
    <w:rsid w:val="00322720"/>
    <w:rsid w:val="00322A88"/>
    <w:rsid w:val="0032321C"/>
    <w:rsid w:val="00323486"/>
    <w:rsid w:val="0032376A"/>
    <w:rsid w:val="00324FA0"/>
    <w:rsid w:val="00324FDE"/>
    <w:rsid w:val="00325066"/>
    <w:rsid w:val="00325A5A"/>
    <w:rsid w:val="00325CF7"/>
    <w:rsid w:val="003264EE"/>
    <w:rsid w:val="003265A2"/>
    <w:rsid w:val="00330DFB"/>
    <w:rsid w:val="00331130"/>
    <w:rsid w:val="003316BB"/>
    <w:rsid w:val="003320EA"/>
    <w:rsid w:val="003320F1"/>
    <w:rsid w:val="003322E5"/>
    <w:rsid w:val="0033231C"/>
    <w:rsid w:val="00333B44"/>
    <w:rsid w:val="00333D80"/>
    <w:rsid w:val="00333E55"/>
    <w:rsid w:val="00334256"/>
    <w:rsid w:val="00334656"/>
    <w:rsid w:val="0033465A"/>
    <w:rsid w:val="003350B5"/>
    <w:rsid w:val="00335F3D"/>
    <w:rsid w:val="003363CE"/>
    <w:rsid w:val="00336453"/>
    <w:rsid w:val="00336F22"/>
    <w:rsid w:val="003371B0"/>
    <w:rsid w:val="003371D4"/>
    <w:rsid w:val="003371FB"/>
    <w:rsid w:val="00337C71"/>
    <w:rsid w:val="00340246"/>
    <w:rsid w:val="00341084"/>
    <w:rsid w:val="00341721"/>
    <w:rsid w:val="0034179B"/>
    <w:rsid w:val="00342A87"/>
    <w:rsid w:val="00343559"/>
    <w:rsid w:val="00343B38"/>
    <w:rsid w:val="00343C0F"/>
    <w:rsid w:val="003445B8"/>
    <w:rsid w:val="00344B4D"/>
    <w:rsid w:val="003450BE"/>
    <w:rsid w:val="003467A0"/>
    <w:rsid w:val="003469AF"/>
    <w:rsid w:val="00346D9C"/>
    <w:rsid w:val="00346FC3"/>
    <w:rsid w:val="003475DE"/>
    <w:rsid w:val="00347612"/>
    <w:rsid w:val="00347F35"/>
    <w:rsid w:val="00350E05"/>
    <w:rsid w:val="00350F0A"/>
    <w:rsid w:val="00350FFE"/>
    <w:rsid w:val="00351336"/>
    <w:rsid w:val="00351DD7"/>
    <w:rsid w:val="00351F2D"/>
    <w:rsid w:val="00352807"/>
    <w:rsid w:val="00352D11"/>
    <w:rsid w:val="003530D1"/>
    <w:rsid w:val="0035362F"/>
    <w:rsid w:val="00354EED"/>
    <w:rsid w:val="00357A31"/>
    <w:rsid w:val="00360026"/>
    <w:rsid w:val="00360892"/>
    <w:rsid w:val="00360ABF"/>
    <w:rsid w:val="00360F32"/>
    <w:rsid w:val="00361E02"/>
    <w:rsid w:val="00361E38"/>
    <w:rsid w:val="0036207F"/>
    <w:rsid w:val="003637AC"/>
    <w:rsid w:val="00364504"/>
    <w:rsid w:val="00364BA0"/>
    <w:rsid w:val="0036505B"/>
    <w:rsid w:val="0036510E"/>
    <w:rsid w:val="0036576F"/>
    <w:rsid w:val="00365C88"/>
    <w:rsid w:val="00366F55"/>
    <w:rsid w:val="00367062"/>
    <w:rsid w:val="003671C2"/>
    <w:rsid w:val="00367FC1"/>
    <w:rsid w:val="0037061C"/>
    <w:rsid w:val="0037171A"/>
    <w:rsid w:val="003717A8"/>
    <w:rsid w:val="003721D0"/>
    <w:rsid w:val="00372B6B"/>
    <w:rsid w:val="00373D4B"/>
    <w:rsid w:val="00374260"/>
    <w:rsid w:val="003742DB"/>
    <w:rsid w:val="00374602"/>
    <w:rsid w:val="00375196"/>
    <w:rsid w:val="00375812"/>
    <w:rsid w:val="003766B8"/>
    <w:rsid w:val="0037679F"/>
    <w:rsid w:val="00376BFD"/>
    <w:rsid w:val="003771F5"/>
    <w:rsid w:val="00377583"/>
    <w:rsid w:val="003807C5"/>
    <w:rsid w:val="00381066"/>
    <w:rsid w:val="003814F0"/>
    <w:rsid w:val="0038152F"/>
    <w:rsid w:val="003823AF"/>
    <w:rsid w:val="00382585"/>
    <w:rsid w:val="003829B6"/>
    <w:rsid w:val="003829C9"/>
    <w:rsid w:val="00382F39"/>
    <w:rsid w:val="00382F59"/>
    <w:rsid w:val="003832A1"/>
    <w:rsid w:val="00383854"/>
    <w:rsid w:val="0038386F"/>
    <w:rsid w:val="0038405F"/>
    <w:rsid w:val="0038502C"/>
    <w:rsid w:val="00385BE5"/>
    <w:rsid w:val="00385BE7"/>
    <w:rsid w:val="00385FE9"/>
    <w:rsid w:val="00386072"/>
    <w:rsid w:val="00386324"/>
    <w:rsid w:val="003864D8"/>
    <w:rsid w:val="003868D1"/>
    <w:rsid w:val="00387099"/>
    <w:rsid w:val="0039047E"/>
    <w:rsid w:val="00390A89"/>
    <w:rsid w:val="00391411"/>
    <w:rsid w:val="003915D6"/>
    <w:rsid w:val="003919A6"/>
    <w:rsid w:val="003925A2"/>
    <w:rsid w:val="00393436"/>
    <w:rsid w:val="00393680"/>
    <w:rsid w:val="00393FB2"/>
    <w:rsid w:val="003943C6"/>
    <w:rsid w:val="00394557"/>
    <w:rsid w:val="0039478E"/>
    <w:rsid w:val="00394E0D"/>
    <w:rsid w:val="00397134"/>
    <w:rsid w:val="0039772F"/>
    <w:rsid w:val="003A018D"/>
    <w:rsid w:val="003A059C"/>
    <w:rsid w:val="003A170D"/>
    <w:rsid w:val="003A2207"/>
    <w:rsid w:val="003A2ECC"/>
    <w:rsid w:val="003A3CF5"/>
    <w:rsid w:val="003A4287"/>
    <w:rsid w:val="003A4529"/>
    <w:rsid w:val="003A495A"/>
    <w:rsid w:val="003A4BA3"/>
    <w:rsid w:val="003A5000"/>
    <w:rsid w:val="003A6A94"/>
    <w:rsid w:val="003A6E29"/>
    <w:rsid w:val="003A7485"/>
    <w:rsid w:val="003B00F5"/>
    <w:rsid w:val="003B0387"/>
    <w:rsid w:val="003B0677"/>
    <w:rsid w:val="003B177D"/>
    <w:rsid w:val="003B1C2E"/>
    <w:rsid w:val="003B26C1"/>
    <w:rsid w:val="003B281D"/>
    <w:rsid w:val="003B2C04"/>
    <w:rsid w:val="003B312A"/>
    <w:rsid w:val="003B3150"/>
    <w:rsid w:val="003B32E4"/>
    <w:rsid w:val="003B3762"/>
    <w:rsid w:val="003B37FB"/>
    <w:rsid w:val="003B3CCC"/>
    <w:rsid w:val="003B46F0"/>
    <w:rsid w:val="003B5575"/>
    <w:rsid w:val="003B5CD7"/>
    <w:rsid w:val="003B689B"/>
    <w:rsid w:val="003B7245"/>
    <w:rsid w:val="003B7737"/>
    <w:rsid w:val="003B7A5C"/>
    <w:rsid w:val="003C0562"/>
    <w:rsid w:val="003C0687"/>
    <w:rsid w:val="003C0D1E"/>
    <w:rsid w:val="003C114F"/>
    <w:rsid w:val="003C1A24"/>
    <w:rsid w:val="003C1DE0"/>
    <w:rsid w:val="003C24C9"/>
    <w:rsid w:val="003C2693"/>
    <w:rsid w:val="003C2A62"/>
    <w:rsid w:val="003C2B51"/>
    <w:rsid w:val="003C32C5"/>
    <w:rsid w:val="003C4FE4"/>
    <w:rsid w:val="003C5FDF"/>
    <w:rsid w:val="003C620B"/>
    <w:rsid w:val="003C63CA"/>
    <w:rsid w:val="003C673F"/>
    <w:rsid w:val="003C6A1E"/>
    <w:rsid w:val="003C7670"/>
    <w:rsid w:val="003C786D"/>
    <w:rsid w:val="003C7AA2"/>
    <w:rsid w:val="003C7C09"/>
    <w:rsid w:val="003C7FBB"/>
    <w:rsid w:val="003D0E6B"/>
    <w:rsid w:val="003D10AE"/>
    <w:rsid w:val="003D1701"/>
    <w:rsid w:val="003D175B"/>
    <w:rsid w:val="003D1788"/>
    <w:rsid w:val="003D185E"/>
    <w:rsid w:val="003D312F"/>
    <w:rsid w:val="003D390E"/>
    <w:rsid w:val="003D39B9"/>
    <w:rsid w:val="003D40F8"/>
    <w:rsid w:val="003D496F"/>
    <w:rsid w:val="003D4B25"/>
    <w:rsid w:val="003D4F55"/>
    <w:rsid w:val="003D588B"/>
    <w:rsid w:val="003D5DA4"/>
    <w:rsid w:val="003D605E"/>
    <w:rsid w:val="003D619D"/>
    <w:rsid w:val="003D657D"/>
    <w:rsid w:val="003D6BE9"/>
    <w:rsid w:val="003E0089"/>
    <w:rsid w:val="003E0DEC"/>
    <w:rsid w:val="003E175A"/>
    <w:rsid w:val="003E1773"/>
    <w:rsid w:val="003E1B1D"/>
    <w:rsid w:val="003E2887"/>
    <w:rsid w:val="003E3373"/>
    <w:rsid w:val="003E3494"/>
    <w:rsid w:val="003E3720"/>
    <w:rsid w:val="003E3A69"/>
    <w:rsid w:val="003E3C85"/>
    <w:rsid w:val="003E5F0E"/>
    <w:rsid w:val="003E6F37"/>
    <w:rsid w:val="003E6F99"/>
    <w:rsid w:val="003E7A56"/>
    <w:rsid w:val="003E7FF5"/>
    <w:rsid w:val="003F0151"/>
    <w:rsid w:val="003F0DC7"/>
    <w:rsid w:val="003F111E"/>
    <w:rsid w:val="003F1832"/>
    <w:rsid w:val="003F2582"/>
    <w:rsid w:val="003F3023"/>
    <w:rsid w:val="003F35B9"/>
    <w:rsid w:val="003F36FE"/>
    <w:rsid w:val="003F3781"/>
    <w:rsid w:val="003F3D1A"/>
    <w:rsid w:val="003F4292"/>
    <w:rsid w:val="003F4701"/>
    <w:rsid w:val="003F4FE8"/>
    <w:rsid w:val="003F5962"/>
    <w:rsid w:val="003F5D52"/>
    <w:rsid w:val="003F5EC6"/>
    <w:rsid w:val="003F63EC"/>
    <w:rsid w:val="003F6DCA"/>
    <w:rsid w:val="003F7303"/>
    <w:rsid w:val="003F7B66"/>
    <w:rsid w:val="00401508"/>
    <w:rsid w:val="00401789"/>
    <w:rsid w:val="00402821"/>
    <w:rsid w:val="00402997"/>
    <w:rsid w:val="004030F9"/>
    <w:rsid w:val="004032AA"/>
    <w:rsid w:val="00404BDB"/>
    <w:rsid w:val="004051E7"/>
    <w:rsid w:val="00405212"/>
    <w:rsid w:val="00405514"/>
    <w:rsid w:val="00406173"/>
    <w:rsid w:val="00406ED6"/>
    <w:rsid w:val="004077F0"/>
    <w:rsid w:val="00407DAF"/>
    <w:rsid w:val="00407E2F"/>
    <w:rsid w:val="0041096E"/>
    <w:rsid w:val="00410C6B"/>
    <w:rsid w:val="00410C96"/>
    <w:rsid w:val="00411704"/>
    <w:rsid w:val="00411A63"/>
    <w:rsid w:val="00411E50"/>
    <w:rsid w:val="00412190"/>
    <w:rsid w:val="00414AC2"/>
    <w:rsid w:val="00414F75"/>
    <w:rsid w:val="004153BF"/>
    <w:rsid w:val="00415591"/>
    <w:rsid w:val="00416482"/>
    <w:rsid w:val="0041714E"/>
    <w:rsid w:val="00417BFB"/>
    <w:rsid w:val="00421468"/>
    <w:rsid w:val="0042206F"/>
    <w:rsid w:val="00422325"/>
    <w:rsid w:val="004225B0"/>
    <w:rsid w:val="00423284"/>
    <w:rsid w:val="00423651"/>
    <w:rsid w:val="004251BE"/>
    <w:rsid w:val="00425269"/>
    <w:rsid w:val="00425AF0"/>
    <w:rsid w:val="00425BAA"/>
    <w:rsid w:val="00425DDB"/>
    <w:rsid w:val="0042797E"/>
    <w:rsid w:val="00427BEC"/>
    <w:rsid w:val="004303CC"/>
    <w:rsid w:val="004305AD"/>
    <w:rsid w:val="00431D32"/>
    <w:rsid w:val="00431D99"/>
    <w:rsid w:val="00431E1A"/>
    <w:rsid w:val="00431FC7"/>
    <w:rsid w:val="004321C5"/>
    <w:rsid w:val="0043270A"/>
    <w:rsid w:val="0043329E"/>
    <w:rsid w:val="0043336E"/>
    <w:rsid w:val="00433792"/>
    <w:rsid w:val="0043396C"/>
    <w:rsid w:val="0043408D"/>
    <w:rsid w:val="00434BD5"/>
    <w:rsid w:val="00435D97"/>
    <w:rsid w:val="004362C7"/>
    <w:rsid w:val="00436642"/>
    <w:rsid w:val="00436A57"/>
    <w:rsid w:val="00436E6F"/>
    <w:rsid w:val="00437839"/>
    <w:rsid w:val="00437BAF"/>
    <w:rsid w:val="00437CB7"/>
    <w:rsid w:val="00440B49"/>
    <w:rsid w:val="00440CBA"/>
    <w:rsid w:val="00440F44"/>
    <w:rsid w:val="004413C3"/>
    <w:rsid w:val="00441438"/>
    <w:rsid w:val="004415D3"/>
    <w:rsid w:val="004415E2"/>
    <w:rsid w:val="00441C04"/>
    <w:rsid w:val="0044255A"/>
    <w:rsid w:val="00442D88"/>
    <w:rsid w:val="00443065"/>
    <w:rsid w:val="004435BD"/>
    <w:rsid w:val="0044363B"/>
    <w:rsid w:val="00443F97"/>
    <w:rsid w:val="0044620F"/>
    <w:rsid w:val="00446804"/>
    <w:rsid w:val="00446912"/>
    <w:rsid w:val="00446D11"/>
    <w:rsid w:val="00447301"/>
    <w:rsid w:val="004479FC"/>
    <w:rsid w:val="00447EB4"/>
    <w:rsid w:val="00450539"/>
    <w:rsid w:val="00450601"/>
    <w:rsid w:val="00451065"/>
    <w:rsid w:val="00451169"/>
    <w:rsid w:val="00451867"/>
    <w:rsid w:val="00451DDD"/>
    <w:rsid w:val="00452320"/>
    <w:rsid w:val="0045279F"/>
    <w:rsid w:val="00453DDF"/>
    <w:rsid w:val="00454178"/>
    <w:rsid w:val="00454B9E"/>
    <w:rsid w:val="00454E38"/>
    <w:rsid w:val="004556AF"/>
    <w:rsid w:val="00455E30"/>
    <w:rsid w:val="00456502"/>
    <w:rsid w:val="00456593"/>
    <w:rsid w:val="004565C9"/>
    <w:rsid w:val="00456AB9"/>
    <w:rsid w:val="00456AE8"/>
    <w:rsid w:val="0045785D"/>
    <w:rsid w:val="00457D22"/>
    <w:rsid w:val="00460F69"/>
    <w:rsid w:val="0046104D"/>
    <w:rsid w:val="00461188"/>
    <w:rsid w:val="00461B75"/>
    <w:rsid w:val="00462917"/>
    <w:rsid w:val="00462A29"/>
    <w:rsid w:val="00462BCB"/>
    <w:rsid w:val="00462D2C"/>
    <w:rsid w:val="0046337D"/>
    <w:rsid w:val="004647CD"/>
    <w:rsid w:val="00464993"/>
    <w:rsid w:val="00464C39"/>
    <w:rsid w:val="00464CEF"/>
    <w:rsid w:val="00466D7E"/>
    <w:rsid w:val="00467216"/>
    <w:rsid w:val="004673BF"/>
    <w:rsid w:val="00470505"/>
    <w:rsid w:val="00470949"/>
    <w:rsid w:val="00470EC0"/>
    <w:rsid w:val="00470FFB"/>
    <w:rsid w:val="004713F2"/>
    <w:rsid w:val="00471C59"/>
    <w:rsid w:val="00471F21"/>
    <w:rsid w:val="00471FBD"/>
    <w:rsid w:val="00472375"/>
    <w:rsid w:val="00472B45"/>
    <w:rsid w:val="00473AE2"/>
    <w:rsid w:val="00474211"/>
    <w:rsid w:val="004751B9"/>
    <w:rsid w:val="00475266"/>
    <w:rsid w:val="0047556B"/>
    <w:rsid w:val="00475CCD"/>
    <w:rsid w:val="00475F0F"/>
    <w:rsid w:val="0048064C"/>
    <w:rsid w:val="00480A84"/>
    <w:rsid w:val="00481A46"/>
    <w:rsid w:val="0048278E"/>
    <w:rsid w:val="0048398C"/>
    <w:rsid w:val="00483CD8"/>
    <w:rsid w:val="00484829"/>
    <w:rsid w:val="00484AD1"/>
    <w:rsid w:val="004855D5"/>
    <w:rsid w:val="00485A5F"/>
    <w:rsid w:val="00485B04"/>
    <w:rsid w:val="00485B54"/>
    <w:rsid w:val="00485D57"/>
    <w:rsid w:val="00486608"/>
    <w:rsid w:val="00487346"/>
    <w:rsid w:val="00487B07"/>
    <w:rsid w:val="00487CB8"/>
    <w:rsid w:val="004901F7"/>
    <w:rsid w:val="0049048D"/>
    <w:rsid w:val="004912B1"/>
    <w:rsid w:val="004928B2"/>
    <w:rsid w:val="00492DC4"/>
    <w:rsid w:val="004931BC"/>
    <w:rsid w:val="004932BE"/>
    <w:rsid w:val="00493784"/>
    <w:rsid w:val="004943C3"/>
    <w:rsid w:val="0049449B"/>
    <w:rsid w:val="0049477F"/>
    <w:rsid w:val="00494836"/>
    <w:rsid w:val="00494D66"/>
    <w:rsid w:val="00495181"/>
    <w:rsid w:val="004951BB"/>
    <w:rsid w:val="0049553F"/>
    <w:rsid w:val="0049602F"/>
    <w:rsid w:val="00497332"/>
    <w:rsid w:val="0049790C"/>
    <w:rsid w:val="004A0669"/>
    <w:rsid w:val="004A085C"/>
    <w:rsid w:val="004A0DAC"/>
    <w:rsid w:val="004A0E0D"/>
    <w:rsid w:val="004A12E3"/>
    <w:rsid w:val="004A241E"/>
    <w:rsid w:val="004A270A"/>
    <w:rsid w:val="004A273C"/>
    <w:rsid w:val="004A2779"/>
    <w:rsid w:val="004A2B2F"/>
    <w:rsid w:val="004A40CE"/>
    <w:rsid w:val="004A4560"/>
    <w:rsid w:val="004A474B"/>
    <w:rsid w:val="004A4A6A"/>
    <w:rsid w:val="004A506A"/>
    <w:rsid w:val="004A57EA"/>
    <w:rsid w:val="004A69CC"/>
    <w:rsid w:val="004A7270"/>
    <w:rsid w:val="004A77C4"/>
    <w:rsid w:val="004A78EC"/>
    <w:rsid w:val="004A7E8F"/>
    <w:rsid w:val="004B000B"/>
    <w:rsid w:val="004B0BB9"/>
    <w:rsid w:val="004B18E1"/>
    <w:rsid w:val="004B1ACA"/>
    <w:rsid w:val="004B1CFB"/>
    <w:rsid w:val="004B2AC2"/>
    <w:rsid w:val="004B2C94"/>
    <w:rsid w:val="004B3439"/>
    <w:rsid w:val="004B3AEC"/>
    <w:rsid w:val="004B3F86"/>
    <w:rsid w:val="004B46D1"/>
    <w:rsid w:val="004B4BA6"/>
    <w:rsid w:val="004B5165"/>
    <w:rsid w:val="004B547B"/>
    <w:rsid w:val="004B7C15"/>
    <w:rsid w:val="004C0C8C"/>
    <w:rsid w:val="004C1CCA"/>
    <w:rsid w:val="004C1FF8"/>
    <w:rsid w:val="004C2686"/>
    <w:rsid w:val="004C2DD4"/>
    <w:rsid w:val="004C2F66"/>
    <w:rsid w:val="004C319D"/>
    <w:rsid w:val="004C36DB"/>
    <w:rsid w:val="004C3AAF"/>
    <w:rsid w:val="004C3B0B"/>
    <w:rsid w:val="004C3DBF"/>
    <w:rsid w:val="004C4AFE"/>
    <w:rsid w:val="004C4D8F"/>
    <w:rsid w:val="004C5828"/>
    <w:rsid w:val="004C5991"/>
    <w:rsid w:val="004C5C2F"/>
    <w:rsid w:val="004C61A3"/>
    <w:rsid w:val="004C664D"/>
    <w:rsid w:val="004C6AF0"/>
    <w:rsid w:val="004C7148"/>
    <w:rsid w:val="004C71E4"/>
    <w:rsid w:val="004C73B8"/>
    <w:rsid w:val="004C7749"/>
    <w:rsid w:val="004C79EE"/>
    <w:rsid w:val="004D02C4"/>
    <w:rsid w:val="004D0DD3"/>
    <w:rsid w:val="004D1080"/>
    <w:rsid w:val="004D1133"/>
    <w:rsid w:val="004D191B"/>
    <w:rsid w:val="004D1D82"/>
    <w:rsid w:val="004D2352"/>
    <w:rsid w:val="004D2683"/>
    <w:rsid w:val="004D27FD"/>
    <w:rsid w:val="004D2A1D"/>
    <w:rsid w:val="004D2A45"/>
    <w:rsid w:val="004D2E35"/>
    <w:rsid w:val="004D311A"/>
    <w:rsid w:val="004D3709"/>
    <w:rsid w:val="004D3A4B"/>
    <w:rsid w:val="004D3AC6"/>
    <w:rsid w:val="004D3B7F"/>
    <w:rsid w:val="004D427C"/>
    <w:rsid w:val="004D5F75"/>
    <w:rsid w:val="004D699D"/>
    <w:rsid w:val="004D717E"/>
    <w:rsid w:val="004D7227"/>
    <w:rsid w:val="004D7EFB"/>
    <w:rsid w:val="004E0541"/>
    <w:rsid w:val="004E05F4"/>
    <w:rsid w:val="004E097E"/>
    <w:rsid w:val="004E15C2"/>
    <w:rsid w:val="004E1B9E"/>
    <w:rsid w:val="004E1D85"/>
    <w:rsid w:val="004E1DC9"/>
    <w:rsid w:val="004E2027"/>
    <w:rsid w:val="004E2910"/>
    <w:rsid w:val="004E37CA"/>
    <w:rsid w:val="004E455C"/>
    <w:rsid w:val="004E4F5A"/>
    <w:rsid w:val="004E52A9"/>
    <w:rsid w:val="004E534F"/>
    <w:rsid w:val="004E5BD1"/>
    <w:rsid w:val="004E6009"/>
    <w:rsid w:val="004E6B27"/>
    <w:rsid w:val="004E73D9"/>
    <w:rsid w:val="004E77AF"/>
    <w:rsid w:val="004E7824"/>
    <w:rsid w:val="004E7AA8"/>
    <w:rsid w:val="004F0038"/>
    <w:rsid w:val="004F01CC"/>
    <w:rsid w:val="004F01DF"/>
    <w:rsid w:val="004F0949"/>
    <w:rsid w:val="004F0C00"/>
    <w:rsid w:val="004F0C31"/>
    <w:rsid w:val="004F0C4D"/>
    <w:rsid w:val="004F121F"/>
    <w:rsid w:val="004F1D45"/>
    <w:rsid w:val="004F1F55"/>
    <w:rsid w:val="004F2526"/>
    <w:rsid w:val="004F3319"/>
    <w:rsid w:val="004F3711"/>
    <w:rsid w:val="004F381D"/>
    <w:rsid w:val="004F45EF"/>
    <w:rsid w:val="004F4702"/>
    <w:rsid w:val="004F4AA5"/>
    <w:rsid w:val="004F4E73"/>
    <w:rsid w:val="004F50E3"/>
    <w:rsid w:val="004F542D"/>
    <w:rsid w:val="004F5589"/>
    <w:rsid w:val="004F5959"/>
    <w:rsid w:val="004F6F9F"/>
    <w:rsid w:val="004F7604"/>
    <w:rsid w:val="00500F02"/>
    <w:rsid w:val="00501AB5"/>
    <w:rsid w:val="00501D91"/>
    <w:rsid w:val="00501DB6"/>
    <w:rsid w:val="005023F2"/>
    <w:rsid w:val="005029D3"/>
    <w:rsid w:val="0050331A"/>
    <w:rsid w:val="0050335D"/>
    <w:rsid w:val="00503C03"/>
    <w:rsid w:val="00503E60"/>
    <w:rsid w:val="0050426B"/>
    <w:rsid w:val="00504A13"/>
    <w:rsid w:val="00504DBC"/>
    <w:rsid w:val="00505120"/>
    <w:rsid w:val="00505501"/>
    <w:rsid w:val="00506814"/>
    <w:rsid w:val="00510062"/>
    <w:rsid w:val="005100A5"/>
    <w:rsid w:val="005111EF"/>
    <w:rsid w:val="00511347"/>
    <w:rsid w:val="00511B13"/>
    <w:rsid w:val="00511DD8"/>
    <w:rsid w:val="005122D8"/>
    <w:rsid w:val="00512857"/>
    <w:rsid w:val="00512BC6"/>
    <w:rsid w:val="005144AC"/>
    <w:rsid w:val="0051594B"/>
    <w:rsid w:val="0051649B"/>
    <w:rsid w:val="005164AC"/>
    <w:rsid w:val="005165F7"/>
    <w:rsid w:val="005172A0"/>
    <w:rsid w:val="00517541"/>
    <w:rsid w:val="00517DA2"/>
    <w:rsid w:val="005201EC"/>
    <w:rsid w:val="00520FE4"/>
    <w:rsid w:val="005217AF"/>
    <w:rsid w:val="005224CE"/>
    <w:rsid w:val="00522D7B"/>
    <w:rsid w:val="00522EFB"/>
    <w:rsid w:val="005233EF"/>
    <w:rsid w:val="005235FF"/>
    <w:rsid w:val="00525212"/>
    <w:rsid w:val="0052562D"/>
    <w:rsid w:val="005258CF"/>
    <w:rsid w:val="00525F4F"/>
    <w:rsid w:val="00525FC2"/>
    <w:rsid w:val="0052602E"/>
    <w:rsid w:val="00526391"/>
    <w:rsid w:val="00526D7C"/>
    <w:rsid w:val="00527814"/>
    <w:rsid w:val="0053002A"/>
    <w:rsid w:val="005300F9"/>
    <w:rsid w:val="00530138"/>
    <w:rsid w:val="00530866"/>
    <w:rsid w:val="005309FC"/>
    <w:rsid w:val="00531017"/>
    <w:rsid w:val="00531E12"/>
    <w:rsid w:val="005321DE"/>
    <w:rsid w:val="0053251E"/>
    <w:rsid w:val="00533E1F"/>
    <w:rsid w:val="00534080"/>
    <w:rsid w:val="005342BB"/>
    <w:rsid w:val="005342CA"/>
    <w:rsid w:val="005353D1"/>
    <w:rsid w:val="0053576F"/>
    <w:rsid w:val="00535CEF"/>
    <w:rsid w:val="0053602E"/>
    <w:rsid w:val="005362A6"/>
    <w:rsid w:val="0053634A"/>
    <w:rsid w:val="005365DD"/>
    <w:rsid w:val="00536E4D"/>
    <w:rsid w:val="005377B2"/>
    <w:rsid w:val="005408D3"/>
    <w:rsid w:val="00540A78"/>
    <w:rsid w:val="00540D13"/>
    <w:rsid w:val="00540DB9"/>
    <w:rsid w:val="005429F3"/>
    <w:rsid w:val="00542A47"/>
    <w:rsid w:val="0054387B"/>
    <w:rsid w:val="00543921"/>
    <w:rsid w:val="00544066"/>
    <w:rsid w:val="00544BF6"/>
    <w:rsid w:val="00544D3D"/>
    <w:rsid w:val="00545010"/>
    <w:rsid w:val="005458B7"/>
    <w:rsid w:val="00545E1A"/>
    <w:rsid w:val="00545E97"/>
    <w:rsid w:val="00547D18"/>
    <w:rsid w:val="00547DEF"/>
    <w:rsid w:val="005508E9"/>
    <w:rsid w:val="005509C3"/>
    <w:rsid w:val="0055150A"/>
    <w:rsid w:val="005515BC"/>
    <w:rsid w:val="00552317"/>
    <w:rsid w:val="005526EF"/>
    <w:rsid w:val="0055276D"/>
    <w:rsid w:val="00552D3A"/>
    <w:rsid w:val="0055311A"/>
    <w:rsid w:val="00553546"/>
    <w:rsid w:val="00553A6C"/>
    <w:rsid w:val="00553C70"/>
    <w:rsid w:val="00555258"/>
    <w:rsid w:val="0055567A"/>
    <w:rsid w:val="005556FD"/>
    <w:rsid w:val="00556046"/>
    <w:rsid w:val="00556679"/>
    <w:rsid w:val="00557073"/>
    <w:rsid w:val="0055799C"/>
    <w:rsid w:val="00561307"/>
    <w:rsid w:val="00561926"/>
    <w:rsid w:val="00561DEF"/>
    <w:rsid w:val="00562295"/>
    <w:rsid w:val="00562460"/>
    <w:rsid w:val="0056258F"/>
    <w:rsid w:val="005625EC"/>
    <w:rsid w:val="00563581"/>
    <w:rsid w:val="005641D3"/>
    <w:rsid w:val="00564DA0"/>
    <w:rsid w:val="00565D57"/>
    <w:rsid w:val="005667C1"/>
    <w:rsid w:val="005668FA"/>
    <w:rsid w:val="00566C52"/>
    <w:rsid w:val="00567623"/>
    <w:rsid w:val="0057056C"/>
    <w:rsid w:val="00570CDA"/>
    <w:rsid w:val="00572A00"/>
    <w:rsid w:val="00572C02"/>
    <w:rsid w:val="00572C8D"/>
    <w:rsid w:val="00572EAC"/>
    <w:rsid w:val="005754AA"/>
    <w:rsid w:val="00575817"/>
    <w:rsid w:val="005779D2"/>
    <w:rsid w:val="00577ADC"/>
    <w:rsid w:val="00577E40"/>
    <w:rsid w:val="005803E5"/>
    <w:rsid w:val="00580EB1"/>
    <w:rsid w:val="0058253C"/>
    <w:rsid w:val="00582654"/>
    <w:rsid w:val="00583545"/>
    <w:rsid w:val="00584933"/>
    <w:rsid w:val="00584C12"/>
    <w:rsid w:val="00584D61"/>
    <w:rsid w:val="00584F62"/>
    <w:rsid w:val="00585097"/>
    <w:rsid w:val="005850A3"/>
    <w:rsid w:val="0058527E"/>
    <w:rsid w:val="00585280"/>
    <w:rsid w:val="005853F2"/>
    <w:rsid w:val="00585590"/>
    <w:rsid w:val="0058580D"/>
    <w:rsid w:val="00585A5E"/>
    <w:rsid w:val="0058601E"/>
    <w:rsid w:val="00586306"/>
    <w:rsid w:val="00586BB8"/>
    <w:rsid w:val="0059046F"/>
    <w:rsid w:val="005910CA"/>
    <w:rsid w:val="0059183D"/>
    <w:rsid w:val="00591D09"/>
    <w:rsid w:val="0059275A"/>
    <w:rsid w:val="0059401A"/>
    <w:rsid w:val="005957FD"/>
    <w:rsid w:val="0059666B"/>
    <w:rsid w:val="005967AE"/>
    <w:rsid w:val="00596A24"/>
    <w:rsid w:val="00597B11"/>
    <w:rsid w:val="00597B67"/>
    <w:rsid w:val="00597D8B"/>
    <w:rsid w:val="00597EE6"/>
    <w:rsid w:val="005A0100"/>
    <w:rsid w:val="005A0133"/>
    <w:rsid w:val="005A12DB"/>
    <w:rsid w:val="005A1EF1"/>
    <w:rsid w:val="005A20CA"/>
    <w:rsid w:val="005A2D2D"/>
    <w:rsid w:val="005A336F"/>
    <w:rsid w:val="005A37A6"/>
    <w:rsid w:val="005A3874"/>
    <w:rsid w:val="005A3D0C"/>
    <w:rsid w:val="005A3E7A"/>
    <w:rsid w:val="005A456E"/>
    <w:rsid w:val="005A4B35"/>
    <w:rsid w:val="005A4DD6"/>
    <w:rsid w:val="005A5FBA"/>
    <w:rsid w:val="005A6272"/>
    <w:rsid w:val="005A6397"/>
    <w:rsid w:val="005A6835"/>
    <w:rsid w:val="005A70FB"/>
    <w:rsid w:val="005A7879"/>
    <w:rsid w:val="005A7D8B"/>
    <w:rsid w:val="005A7EA5"/>
    <w:rsid w:val="005B031B"/>
    <w:rsid w:val="005B04CA"/>
    <w:rsid w:val="005B095B"/>
    <w:rsid w:val="005B0A1F"/>
    <w:rsid w:val="005B11F2"/>
    <w:rsid w:val="005B1400"/>
    <w:rsid w:val="005B1602"/>
    <w:rsid w:val="005B18C6"/>
    <w:rsid w:val="005B2C00"/>
    <w:rsid w:val="005B2E72"/>
    <w:rsid w:val="005B359A"/>
    <w:rsid w:val="005B3611"/>
    <w:rsid w:val="005B38F9"/>
    <w:rsid w:val="005B3BCD"/>
    <w:rsid w:val="005B4449"/>
    <w:rsid w:val="005B4751"/>
    <w:rsid w:val="005B4CF8"/>
    <w:rsid w:val="005B4F8B"/>
    <w:rsid w:val="005B5371"/>
    <w:rsid w:val="005B5383"/>
    <w:rsid w:val="005B59FC"/>
    <w:rsid w:val="005B6754"/>
    <w:rsid w:val="005B745A"/>
    <w:rsid w:val="005B7571"/>
    <w:rsid w:val="005C0090"/>
    <w:rsid w:val="005C0262"/>
    <w:rsid w:val="005C0F21"/>
    <w:rsid w:val="005C13BF"/>
    <w:rsid w:val="005C19DC"/>
    <w:rsid w:val="005C36F2"/>
    <w:rsid w:val="005C3761"/>
    <w:rsid w:val="005C3907"/>
    <w:rsid w:val="005C3DEA"/>
    <w:rsid w:val="005C3EC5"/>
    <w:rsid w:val="005C472A"/>
    <w:rsid w:val="005C4B5E"/>
    <w:rsid w:val="005C4C59"/>
    <w:rsid w:val="005C56AB"/>
    <w:rsid w:val="005C748C"/>
    <w:rsid w:val="005C783C"/>
    <w:rsid w:val="005C790E"/>
    <w:rsid w:val="005C7D5E"/>
    <w:rsid w:val="005D0191"/>
    <w:rsid w:val="005D1321"/>
    <w:rsid w:val="005D1D8C"/>
    <w:rsid w:val="005D245A"/>
    <w:rsid w:val="005D2DEE"/>
    <w:rsid w:val="005D2F1C"/>
    <w:rsid w:val="005D33EB"/>
    <w:rsid w:val="005D42C3"/>
    <w:rsid w:val="005D46B8"/>
    <w:rsid w:val="005D4933"/>
    <w:rsid w:val="005D4A17"/>
    <w:rsid w:val="005D4B04"/>
    <w:rsid w:val="005D529E"/>
    <w:rsid w:val="005D5CA5"/>
    <w:rsid w:val="005D757D"/>
    <w:rsid w:val="005E0012"/>
    <w:rsid w:val="005E13ED"/>
    <w:rsid w:val="005E1D57"/>
    <w:rsid w:val="005E1DA3"/>
    <w:rsid w:val="005E217D"/>
    <w:rsid w:val="005E29E1"/>
    <w:rsid w:val="005E30C6"/>
    <w:rsid w:val="005E3343"/>
    <w:rsid w:val="005E36A3"/>
    <w:rsid w:val="005E39BE"/>
    <w:rsid w:val="005E3C80"/>
    <w:rsid w:val="005E3ECE"/>
    <w:rsid w:val="005E3F78"/>
    <w:rsid w:val="005E461E"/>
    <w:rsid w:val="005E476D"/>
    <w:rsid w:val="005E576F"/>
    <w:rsid w:val="005E6195"/>
    <w:rsid w:val="005E61F2"/>
    <w:rsid w:val="005E6717"/>
    <w:rsid w:val="005E72E0"/>
    <w:rsid w:val="005E7561"/>
    <w:rsid w:val="005E7D95"/>
    <w:rsid w:val="005F0FF4"/>
    <w:rsid w:val="005F2700"/>
    <w:rsid w:val="005F2721"/>
    <w:rsid w:val="005F2776"/>
    <w:rsid w:val="005F293B"/>
    <w:rsid w:val="005F2D35"/>
    <w:rsid w:val="005F2FFE"/>
    <w:rsid w:val="005F309D"/>
    <w:rsid w:val="005F3D24"/>
    <w:rsid w:val="005F4017"/>
    <w:rsid w:val="005F497A"/>
    <w:rsid w:val="005F5359"/>
    <w:rsid w:val="005F5860"/>
    <w:rsid w:val="005F59A6"/>
    <w:rsid w:val="005F5B38"/>
    <w:rsid w:val="005F5E14"/>
    <w:rsid w:val="005F6069"/>
    <w:rsid w:val="005F6477"/>
    <w:rsid w:val="005F6BAE"/>
    <w:rsid w:val="005F74F5"/>
    <w:rsid w:val="00600795"/>
    <w:rsid w:val="006007E0"/>
    <w:rsid w:val="006008EB"/>
    <w:rsid w:val="00600F01"/>
    <w:rsid w:val="00600F10"/>
    <w:rsid w:val="00601254"/>
    <w:rsid w:val="006016F9"/>
    <w:rsid w:val="00601A6A"/>
    <w:rsid w:val="00602767"/>
    <w:rsid w:val="00602E54"/>
    <w:rsid w:val="00602FBD"/>
    <w:rsid w:val="00603096"/>
    <w:rsid w:val="006038F0"/>
    <w:rsid w:val="00603A9D"/>
    <w:rsid w:val="006040C9"/>
    <w:rsid w:val="006040CE"/>
    <w:rsid w:val="00604589"/>
    <w:rsid w:val="00605D64"/>
    <w:rsid w:val="006066D9"/>
    <w:rsid w:val="00606D39"/>
    <w:rsid w:val="006074DE"/>
    <w:rsid w:val="00607647"/>
    <w:rsid w:val="00607D22"/>
    <w:rsid w:val="0061034E"/>
    <w:rsid w:val="00610447"/>
    <w:rsid w:val="006105FD"/>
    <w:rsid w:val="006113DC"/>
    <w:rsid w:val="00611947"/>
    <w:rsid w:val="00612579"/>
    <w:rsid w:val="00612B65"/>
    <w:rsid w:val="00612BDA"/>
    <w:rsid w:val="00613CA1"/>
    <w:rsid w:val="0061402E"/>
    <w:rsid w:val="00614172"/>
    <w:rsid w:val="006142C4"/>
    <w:rsid w:val="00615D06"/>
    <w:rsid w:val="006165B2"/>
    <w:rsid w:val="00617A28"/>
    <w:rsid w:val="00617C72"/>
    <w:rsid w:val="00617E7F"/>
    <w:rsid w:val="00617EFB"/>
    <w:rsid w:val="00620340"/>
    <w:rsid w:val="00621812"/>
    <w:rsid w:val="0062190C"/>
    <w:rsid w:val="006233F8"/>
    <w:rsid w:val="00625893"/>
    <w:rsid w:val="0062599F"/>
    <w:rsid w:val="006259D8"/>
    <w:rsid w:val="00625F48"/>
    <w:rsid w:val="0062682F"/>
    <w:rsid w:val="006269B2"/>
    <w:rsid w:val="00626D8A"/>
    <w:rsid w:val="00626E6E"/>
    <w:rsid w:val="006271B2"/>
    <w:rsid w:val="00630636"/>
    <w:rsid w:val="00630808"/>
    <w:rsid w:val="0063098C"/>
    <w:rsid w:val="00632056"/>
    <w:rsid w:val="00632515"/>
    <w:rsid w:val="00632923"/>
    <w:rsid w:val="00632E56"/>
    <w:rsid w:val="006338FC"/>
    <w:rsid w:val="00633CAF"/>
    <w:rsid w:val="00633EFC"/>
    <w:rsid w:val="00634539"/>
    <w:rsid w:val="006348CC"/>
    <w:rsid w:val="006349FC"/>
    <w:rsid w:val="00634E8A"/>
    <w:rsid w:val="00635E04"/>
    <w:rsid w:val="00636C51"/>
    <w:rsid w:val="00637163"/>
    <w:rsid w:val="00637F26"/>
    <w:rsid w:val="00637F9E"/>
    <w:rsid w:val="00637FE0"/>
    <w:rsid w:val="00640825"/>
    <w:rsid w:val="00640E1C"/>
    <w:rsid w:val="00641E22"/>
    <w:rsid w:val="006420E9"/>
    <w:rsid w:val="00642B0C"/>
    <w:rsid w:val="00643ACF"/>
    <w:rsid w:val="00643E56"/>
    <w:rsid w:val="00644140"/>
    <w:rsid w:val="00644A01"/>
    <w:rsid w:val="0064558C"/>
    <w:rsid w:val="00645980"/>
    <w:rsid w:val="00645B31"/>
    <w:rsid w:val="00645FDD"/>
    <w:rsid w:val="006460E3"/>
    <w:rsid w:val="0064657B"/>
    <w:rsid w:val="00646C3B"/>
    <w:rsid w:val="0064723B"/>
    <w:rsid w:val="00647B8E"/>
    <w:rsid w:val="00647E62"/>
    <w:rsid w:val="0065072D"/>
    <w:rsid w:val="006509BF"/>
    <w:rsid w:val="00651074"/>
    <w:rsid w:val="00651F1E"/>
    <w:rsid w:val="0065248A"/>
    <w:rsid w:val="0065295A"/>
    <w:rsid w:val="00652BC5"/>
    <w:rsid w:val="00652F33"/>
    <w:rsid w:val="00653131"/>
    <w:rsid w:val="00653C6C"/>
    <w:rsid w:val="0065493F"/>
    <w:rsid w:val="0065584F"/>
    <w:rsid w:val="0065587C"/>
    <w:rsid w:val="00656388"/>
    <w:rsid w:val="006572C1"/>
    <w:rsid w:val="00657374"/>
    <w:rsid w:val="00657BA5"/>
    <w:rsid w:val="00660644"/>
    <w:rsid w:val="006617DC"/>
    <w:rsid w:val="00661BEC"/>
    <w:rsid w:val="00661E71"/>
    <w:rsid w:val="00661FAC"/>
    <w:rsid w:val="006627F1"/>
    <w:rsid w:val="00662B18"/>
    <w:rsid w:val="00662D80"/>
    <w:rsid w:val="0066393C"/>
    <w:rsid w:val="00663EAC"/>
    <w:rsid w:val="006643C7"/>
    <w:rsid w:val="00664451"/>
    <w:rsid w:val="00664F08"/>
    <w:rsid w:val="006650E7"/>
    <w:rsid w:val="00665DAA"/>
    <w:rsid w:val="0066724F"/>
    <w:rsid w:val="00667C80"/>
    <w:rsid w:val="00670715"/>
    <w:rsid w:val="0067076B"/>
    <w:rsid w:val="0067078F"/>
    <w:rsid w:val="006722D4"/>
    <w:rsid w:val="0067303E"/>
    <w:rsid w:val="00673699"/>
    <w:rsid w:val="00674136"/>
    <w:rsid w:val="0067489C"/>
    <w:rsid w:val="00674B82"/>
    <w:rsid w:val="00674CC1"/>
    <w:rsid w:val="00675596"/>
    <w:rsid w:val="0067642B"/>
    <w:rsid w:val="006769F2"/>
    <w:rsid w:val="00676A12"/>
    <w:rsid w:val="00676DAB"/>
    <w:rsid w:val="006776D1"/>
    <w:rsid w:val="00677804"/>
    <w:rsid w:val="006803C8"/>
    <w:rsid w:val="00680F06"/>
    <w:rsid w:val="00681ACB"/>
    <w:rsid w:val="00681F91"/>
    <w:rsid w:val="00682687"/>
    <w:rsid w:val="00682939"/>
    <w:rsid w:val="006832EB"/>
    <w:rsid w:val="00683F45"/>
    <w:rsid w:val="006851C0"/>
    <w:rsid w:val="0068527D"/>
    <w:rsid w:val="006862E6"/>
    <w:rsid w:val="006873F8"/>
    <w:rsid w:val="00687820"/>
    <w:rsid w:val="00687CA0"/>
    <w:rsid w:val="00690572"/>
    <w:rsid w:val="00690722"/>
    <w:rsid w:val="00690E2A"/>
    <w:rsid w:val="006910A5"/>
    <w:rsid w:val="00691D28"/>
    <w:rsid w:val="00691E9D"/>
    <w:rsid w:val="00691F05"/>
    <w:rsid w:val="00692782"/>
    <w:rsid w:val="00692905"/>
    <w:rsid w:val="00692AD9"/>
    <w:rsid w:val="00692EA9"/>
    <w:rsid w:val="0069364F"/>
    <w:rsid w:val="006939AF"/>
    <w:rsid w:val="00694323"/>
    <w:rsid w:val="00694899"/>
    <w:rsid w:val="006952AA"/>
    <w:rsid w:val="00696076"/>
    <w:rsid w:val="00696B30"/>
    <w:rsid w:val="00697023"/>
    <w:rsid w:val="006972C0"/>
    <w:rsid w:val="006975A8"/>
    <w:rsid w:val="00697A34"/>
    <w:rsid w:val="006A03B4"/>
    <w:rsid w:val="006A06B8"/>
    <w:rsid w:val="006A0A05"/>
    <w:rsid w:val="006A10CC"/>
    <w:rsid w:val="006A13CE"/>
    <w:rsid w:val="006A2B06"/>
    <w:rsid w:val="006A2C02"/>
    <w:rsid w:val="006A404C"/>
    <w:rsid w:val="006A40CF"/>
    <w:rsid w:val="006A4A47"/>
    <w:rsid w:val="006A4AE9"/>
    <w:rsid w:val="006A540C"/>
    <w:rsid w:val="006A5B50"/>
    <w:rsid w:val="006A62C6"/>
    <w:rsid w:val="006A6408"/>
    <w:rsid w:val="006A66C6"/>
    <w:rsid w:val="006A670A"/>
    <w:rsid w:val="006A673C"/>
    <w:rsid w:val="006A7595"/>
    <w:rsid w:val="006A7957"/>
    <w:rsid w:val="006B0566"/>
    <w:rsid w:val="006B05FD"/>
    <w:rsid w:val="006B1549"/>
    <w:rsid w:val="006B15A4"/>
    <w:rsid w:val="006B1761"/>
    <w:rsid w:val="006B2371"/>
    <w:rsid w:val="006B2C9D"/>
    <w:rsid w:val="006B3F41"/>
    <w:rsid w:val="006B4127"/>
    <w:rsid w:val="006B45C0"/>
    <w:rsid w:val="006B501E"/>
    <w:rsid w:val="006B6A19"/>
    <w:rsid w:val="006B6D7B"/>
    <w:rsid w:val="006B76C0"/>
    <w:rsid w:val="006B79DC"/>
    <w:rsid w:val="006B7B3B"/>
    <w:rsid w:val="006B7FC4"/>
    <w:rsid w:val="006C14D3"/>
    <w:rsid w:val="006C25E0"/>
    <w:rsid w:val="006C35BD"/>
    <w:rsid w:val="006C41B4"/>
    <w:rsid w:val="006C41D7"/>
    <w:rsid w:val="006C43C0"/>
    <w:rsid w:val="006C479C"/>
    <w:rsid w:val="006C517F"/>
    <w:rsid w:val="006C52D5"/>
    <w:rsid w:val="006C5630"/>
    <w:rsid w:val="006C5FE5"/>
    <w:rsid w:val="006C69F6"/>
    <w:rsid w:val="006C6A71"/>
    <w:rsid w:val="006C6E6E"/>
    <w:rsid w:val="006C6F3B"/>
    <w:rsid w:val="006C78D5"/>
    <w:rsid w:val="006C7D3D"/>
    <w:rsid w:val="006C7F4C"/>
    <w:rsid w:val="006D0574"/>
    <w:rsid w:val="006D19A6"/>
    <w:rsid w:val="006D2432"/>
    <w:rsid w:val="006D29CF"/>
    <w:rsid w:val="006D2CDD"/>
    <w:rsid w:val="006D3039"/>
    <w:rsid w:val="006D334B"/>
    <w:rsid w:val="006D33F8"/>
    <w:rsid w:val="006D397D"/>
    <w:rsid w:val="006D3C5B"/>
    <w:rsid w:val="006D4562"/>
    <w:rsid w:val="006D4975"/>
    <w:rsid w:val="006D5030"/>
    <w:rsid w:val="006D5523"/>
    <w:rsid w:val="006D55F5"/>
    <w:rsid w:val="006D6076"/>
    <w:rsid w:val="006D61FD"/>
    <w:rsid w:val="006D63D9"/>
    <w:rsid w:val="006D6F65"/>
    <w:rsid w:val="006D77DF"/>
    <w:rsid w:val="006D7BD0"/>
    <w:rsid w:val="006D7F39"/>
    <w:rsid w:val="006E0442"/>
    <w:rsid w:val="006E0A72"/>
    <w:rsid w:val="006E0B47"/>
    <w:rsid w:val="006E0D09"/>
    <w:rsid w:val="006E0F9E"/>
    <w:rsid w:val="006E1613"/>
    <w:rsid w:val="006E1AC6"/>
    <w:rsid w:val="006E258E"/>
    <w:rsid w:val="006E2D31"/>
    <w:rsid w:val="006E32A0"/>
    <w:rsid w:val="006E3869"/>
    <w:rsid w:val="006E388E"/>
    <w:rsid w:val="006E3F27"/>
    <w:rsid w:val="006E4265"/>
    <w:rsid w:val="006E461B"/>
    <w:rsid w:val="006E4765"/>
    <w:rsid w:val="006E49F5"/>
    <w:rsid w:val="006E4AEA"/>
    <w:rsid w:val="006E50C4"/>
    <w:rsid w:val="006E5B33"/>
    <w:rsid w:val="006E5D0E"/>
    <w:rsid w:val="006E71B9"/>
    <w:rsid w:val="006E78E0"/>
    <w:rsid w:val="006E7B86"/>
    <w:rsid w:val="006E7BA6"/>
    <w:rsid w:val="006E7DAC"/>
    <w:rsid w:val="006E7E9B"/>
    <w:rsid w:val="006E7F01"/>
    <w:rsid w:val="006F123C"/>
    <w:rsid w:val="006F174A"/>
    <w:rsid w:val="006F1A93"/>
    <w:rsid w:val="006F40B3"/>
    <w:rsid w:val="006F4419"/>
    <w:rsid w:val="006F486A"/>
    <w:rsid w:val="006F48F7"/>
    <w:rsid w:val="006F5D6C"/>
    <w:rsid w:val="006F5F10"/>
    <w:rsid w:val="006F69A8"/>
    <w:rsid w:val="006F6A6D"/>
    <w:rsid w:val="006F6E00"/>
    <w:rsid w:val="006F7201"/>
    <w:rsid w:val="006F7214"/>
    <w:rsid w:val="006F7831"/>
    <w:rsid w:val="00700236"/>
    <w:rsid w:val="007005CD"/>
    <w:rsid w:val="00700E03"/>
    <w:rsid w:val="00700F4D"/>
    <w:rsid w:val="007018DF"/>
    <w:rsid w:val="00701EC8"/>
    <w:rsid w:val="007021DA"/>
    <w:rsid w:val="007023FC"/>
    <w:rsid w:val="007024C9"/>
    <w:rsid w:val="00702E95"/>
    <w:rsid w:val="00704361"/>
    <w:rsid w:val="007046E6"/>
    <w:rsid w:val="00704C92"/>
    <w:rsid w:val="007051F7"/>
    <w:rsid w:val="00705FA8"/>
    <w:rsid w:val="00705FEB"/>
    <w:rsid w:val="007062DF"/>
    <w:rsid w:val="0070651A"/>
    <w:rsid w:val="0070747C"/>
    <w:rsid w:val="00707BD7"/>
    <w:rsid w:val="00710441"/>
    <w:rsid w:val="00710ADF"/>
    <w:rsid w:val="00710C21"/>
    <w:rsid w:val="00710FB6"/>
    <w:rsid w:val="00711389"/>
    <w:rsid w:val="0071152F"/>
    <w:rsid w:val="00711849"/>
    <w:rsid w:val="00711A17"/>
    <w:rsid w:val="00711DD9"/>
    <w:rsid w:val="00712A39"/>
    <w:rsid w:val="00712BE4"/>
    <w:rsid w:val="00712ECC"/>
    <w:rsid w:val="00713F48"/>
    <w:rsid w:val="007141A8"/>
    <w:rsid w:val="0071439A"/>
    <w:rsid w:val="00714ED5"/>
    <w:rsid w:val="007155BB"/>
    <w:rsid w:val="007155FD"/>
    <w:rsid w:val="0071577E"/>
    <w:rsid w:val="00715A8F"/>
    <w:rsid w:val="00715DBD"/>
    <w:rsid w:val="00715EC3"/>
    <w:rsid w:val="007161F6"/>
    <w:rsid w:val="0071710F"/>
    <w:rsid w:val="0071766C"/>
    <w:rsid w:val="0072003C"/>
    <w:rsid w:val="00720ECB"/>
    <w:rsid w:val="00720FD1"/>
    <w:rsid w:val="0072118A"/>
    <w:rsid w:val="00721E74"/>
    <w:rsid w:val="00724395"/>
    <w:rsid w:val="007247B7"/>
    <w:rsid w:val="0072499A"/>
    <w:rsid w:val="007253D2"/>
    <w:rsid w:val="00725510"/>
    <w:rsid w:val="0072623F"/>
    <w:rsid w:val="0072643A"/>
    <w:rsid w:val="00726612"/>
    <w:rsid w:val="00726980"/>
    <w:rsid w:val="00726E37"/>
    <w:rsid w:val="00726F0D"/>
    <w:rsid w:val="007273BE"/>
    <w:rsid w:val="007300F2"/>
    <w:rsid w:val="0073043E"/>
    <w:rsid w:val="00730449"/>
    <w:rsid w:val="00730E0A"/>
    <w:rsid w:val="007310D0"/>
    <w:rsid w:val="0073116A"/>
    <w:rsid w:val="00731BAC"/>
    <w:rsid w:val="00732114"/>
    <w:rsid w:val="007328D6"/>
    <w:rsid w:val="00732C62"/>
    <w:rsid w:val="00734188"/>
    <w:rsid w:val="0073478E"/>
    <w:rsid w:val="00735828"/>
    <w:rsid w:val="00736257"/>
    <w:rsid w:val="00736361"/>
    <w:rsid w:val="007364A0"/>
    <w:rsid w:val="00736AE6"/>
    <w:rsid w:val="00736E57"/>
    <w:rsid w:val="007376EC"/>
    <w:rsid w:val="00737C72"/>
    <w:rsid w:val="00737E9F"/>
    <w:rsid w:val="00740A7A"/>
    <w:rsid w:val="00741949"/>
    <w:rsid w:val="00741CF2"/>
    <w:rsid w:val="00741F12"/>
    <w:rsid w:val="007420CA"/>
    <w:rsid w:val="00742C7D"/>
    <w:rsid w:val="00743CFC"/>
    <w:rsid w:val="00744215"/>
    <w:rsid w:val="007447FC"/>
    <w:rsid w:val="00744E55"/>
    <w:rsid w:val="0074590E"/>
    <w:rsid w:val="00745F02"/>
    <w:rsid w:val="0074703E"/>
    <w:rsid w:val="00747134"/>
    <w:rsid w:val="00747400"/>
    <w:rsid w:val="007474BA"/>
    <w:rsid w:val="00747C5E"/>
    <w:rsid w:val="00747CE1"/>
    <w:rsid w:val="00747D47"/>
    <w:rsid w:val="0075001E"/>
    <w:rsid w:val="007501CB"/>
    <w:rsid w:val="00750501"/>
    <w:rsid w:val="007505E5"/>
    <w:rsid w:val="00750EBC"/>
    <w:rsid w:val="0075156D"/>
    <w:rsid w:val="00752301"/>
    <w:rsid w:val="00752814"/>
    <w:rsid w:val="007536D4"/>
    <w:rsid w:val="0075401F"/>
    <w:rsid w:val="00754090"/>
    <w:rsid w:val="00754102"/>
    <w:rsid w:val="007543A3"/>
    <w:rsid w:val="0075491A"/>
    <w:rsid w:val="007565D9"/>
    <w:rsid w:val="00756915"/>
    <w:rsid w:val="00756D60"/>
    <w:rsid w:val="0075777A"/>
    <w:rsid w:val="00757E66"/>
    <w:rsid w:val="00760141"/>
    <w:rsid w:val="00760526"/>
    <w:rsid w:val="007607F6"/>
    <w:rsid w:val="00760F8C"/>
    <w:rsid w:val="00761D92"/>
    <w:rsid w:val="00762660"/>
    <w:rsid w:val="0076269D"/>
    <w:rsid w:val="007636EA"/>
    <w:rsid w:val="00763AFB"/>
    <w:rsid w:val="007640A4"/>
    <w:rsid w:val="00764516"/>
    <w:rsid w:val="00764E55"/>
    <w:rsid w:val="00765777"/>
    <w:rsid w:val="00765C6C"/>
    <w:rsid w:val="0076672A"/>
    <w:rsid w:val="007668F8"/>
    <w:rsid w:val="00766DD6"/>
    <w:rsid w:val="00767C31"/>
    <w:rsid w:val="00767ECC"/>
    <w:rsid w:val="0077016C"/>
    <w:rsid w:val="00770D22"/>
    <w:rsid w:val="00771258"/>
    <w:rsid w:val="0077149A"/>
    <w:rsid w:val="0077151F"/>
    <w:rsid w:val="007729F9"/>
    <w:rsid w:val="00772DB9"/>
    <w:rsid w:val="00773F22"/>
    <w:rsid w:val="007743EE"/>
    <w:rsid w:val="0077458C"/>
    <w:rsid w:val="00774E8D"/>
    <w:rsid w:val="00775DA1"/>
    <w:rsid w:val="00776CF5"/>
    <w:rsid w:val="00776E19"/>
    <w:rsid w:val="00776E81"/>
    <w:rsid w:val="00780DD4"/>
    <w:rsid w:val="00781114"/>
    <w:rsid w:val="00781156"/>
    <w:rsid w:val="007826D7"/>
    <w:rsid w:val="007827E8"/>
    <w:rsid w:val="00783405"/>
    <w:rsid w:val="007838CC"/>
    <w:rsid w:val="0078415B"/>
    <w:rsid w:val="007844F1"/>
    <w:rsid w:val="00784C84"/>
    <w:rsid w:val="00785492"/>
    <w:rsid w:val="007854BD"/>
    <w:rsid w:val="007857D1"/>
    <w:rsid w:val="00785866"/>
    <w:rsid w:val="00787428"/>
    <w:rsid w:val="007876C3"/>
    <w:rsid w:val="0079000E"/>
    <w:rsid w:val="00790289"/>
    <w:rsid w:val="007907C1"/>
    <w:rsid w:val="00790CF5"/>
    <w:rsid w:val="0079109C"/>
    <w:rsid w:val="00791B1C"/>
    <w:rsid w:val="00791FF3"/>
    <w:rsid w:val="00792682"/>
    <w:rsid w:val="00792DED"/>
    <w:rsid w:val="00793342"/>
    <w:rsid w:val="007933B9"/>
    <w:rsid w:val="007933BF"/>
    <w:rsid w:val="00793868"/>
    <w:rsid w:val="00793993"/>
    <w:rsid w:val="00793C64"/>
    <w:rsid w:val="00793CA0"/>
    <w:rsid w:val="00793D21"/>
    <w:rsid w:val="007947CC"/>
    <w:rsid w:val="00794FAA"/>
    <w:rsid w:val="00795AB8"/>
    <w:rsid w:val="0079633D"/>
    <w:rsid w:val="0079659C"/>
    <w:rsid w:val="00796D37"/>
    <w:rsid w:val="00796FB2"/>
    <w:rsid w:val="00797442"/>
    <w:rsid w:val="007977CD"/>
    <w:rsid w:val="00797FA4"/>
    <w:rsid w:val="007A0088"/>
    <w:rsid w:val="007A019B"/>
    <w:rsid w:val="007A0202"/>
    <w:rsid w:val="007A035E"/>
    <w:rsid w:val="007A1533"/>
    <w:rsid w:val="007A1DA6"/>
    <w:rsid w:val="007A1E73"/>
    <w:rsid w:val="007A2EDD"/>
    <w:rsid w:val="007A2F50"/>
    <w:rsid w:val="007A3041"/>
    <w:rsid w:val="007A3895"/>
    <w:rsid w:val="007A454E"/>
    <w:rsid w:val="007A45C4"/>
    <w:rsid w:val="007A4E52"/>
    <w:rsid w:val="007A5598"/>
    <w:rsid w:val="007A648C"/>
    <w:rsid w:val="007A6CFA"/>
    <w:rsid w:val="007A7155"/>
    <w:rsid w:val="007A74FE"/>
    <w:rsid w:val="007B0CCE"/>
    <w:rsid w:val="007B1584"/>
    <w:rsid w:val="007B16C1"/>
    <w:rsid w:val="007B1953"/>
    <w:rsid w:val="007B1F29"/>
    <w:rsid w:val="007B26AF"/>
    <w:rsid w:val="007B2BAF"/>
    <w:rsid w:val="007B3FBC"/>
    <w:rsid w:val="007B4F9F"/>
    <w:rsid w:val="007B4FAD"/>
    <w:rsid w:val="007B5056"/>
    <w:rsid w:val="007B59E1"/>
    <w:rsid w:val="007B6546"/>
    <w:rsid w:val="007B6D4B"/>
    <w:rsid w:val="007B7689"/>
    <w:rsid w:val="007B7843"/>
    <w:rsid w:val="007B79E0"/>
    <w:rsid w:val="007B7EBA"/>
    <w:rsid w:val="007C00E2"/>
    <w:rsid w:val="007C10C4"/>
    <w:rsid w:val="007C1133"/>
    <w:rsid w:val="007C1F6F"/>
    <w:rsid w:val="007C25D7"/>
    <w:rsid w:val="007C27ED"/>
    <w:rsid w:val="007C2F95"/>
    <w:rsid w:val="007C308C"/>
    <w:rsid w:val="007C3D8C"/>
    <w:rsid w:val="007C47C5"/>
    <w:rsid w:val="007C4EBB"/>
    <w:rsid w:val="007C584C"/>
    <w:rsid w:val="007C5861"/>
    <w:rsid w:val="007C5976"/>
    <w:rsid w:val="007C6896"/>
    <w:rsid w:val="007C6CA3"/>
    <w:rsid w:val="007C6CE4"/>
    <w:rsid w:val="007C6E1F"/>
    <w:rsid w:val="007C6EEA"/>
    <w:rsid w:val="007C731B"/>
    <w:rsid w:val="007C755F"/>
    <w:rsid w:val="007C764D"/>
    <w:rsid w:val="007C793B"/>
    <w:rsid w:val="007C7FAA"/>
    <w:rsid w:val="007D04EB"/>
    <w:rsid w:val="007D083E"/>
    <w:rsid w:val="007D0DD3"/>
    <w:rsid w:val="007D1485"/>
    <w:rsid w:val="007D1841"/>
    <w:rsid w:val="007D1CF0"/>
    <w:rsid w:val="007D21E9"/>
    <w:rsid w:val="007D225C"/>
    <w:rsid w:val="007D291C"/>
    <w:rsid w:val="007D4A7C"/>
    <w:rsid w:val="007D658A"/>
    <w:rsid w:val="007D6678"/>
    <w:rsid w:val="007D73BA"/>
    <w:rsid w:val="007D76DD"/>
    <w:rsid w:val="007D7F6D"/>
    <w:rsid w:val="007E06FF"/>
    <w:rsid w:val="007E0E62"/>
    <w:rsid w:val="007E16A9"/>
    <w:rsid w:val="007E1A32"/>
    <w:rsid w:val="007E1BD5"/>
    <w:rsid w:val="007E2AB4"/>
    <w:rsid w:val="007E2FAB"/>
    <w:rsid w:val="007E31E8"/>
    <w:rsid w:val="007E3881"/>
    <w:rsid w:val="007E4E5B"/>
    <w:rsid w:val="007E5508"/>
    <w:rsid w:val="007E5AAE"/>
    <w:rsid w:val="007E68B7"/>
    <w:rsid w:val="007E6E69"/>
    <w:rsid w:val="007E7108"/>
    <w:rsid w:val="007F0237"/>
    <w:rsid w:val="007F19DD"/>
    <w:rsid w:val="007F23F7"/>
    <w:rsid w:val="007F268D"/>
    <w:rsid w:val="007F30B1"/>
    <w:rsid w:val="007F3129"/>
    <w:rsid w:val="007F3C1C"/>
    <w:rsid w:val="007F448D"/>
    <w:rsid w:val="007F4C4F"/>
    <w:rsid w:val="007F4EC7"/>
    <w:rsid w:val="007F5869"/>
    <w:rsid w:val="007F5CBB"/>
    <w:rsid w:val="007F6555"/>
    <w:rsid w:val="007F675D"/>
    <w:rsid w:val="007F6A4F"/>
    <w:rsid w:val="007F6E19"/>
    <w:rsid w:val="007F6F22"/>
    <w:rsid w:val="00801039"/>
    <w:rsid w:val="008013D1"/>
    <w:rsid w:val="00802261"/>
    <w:rsid w:val="008027DA"/>
    <w:rsid w:val="008033B9"/>
    <w:rsid w:val="008042C6"/>
    <w:rsid w:val="008043E6"/>
    <w:rsid w:val="00804483"/>
    <w:rsid w:val="00804625"/>
    <w:rsid w:val="00804B3A"/>
    <w:rsid w:val="00805D99"/>
    <w:rsid w:val="00806C2F"/>
    <w:rsid w:val="00806CBE"/>
    <w:rsid w:val="00807126"/>
    <w:rsid w:val="0080718B"/>
    <w:rsid w:val="00807450"/>
    <w:rsid w:val="008075D6"/>
    <w:rsid w:val="008076B1"/>
    <w:rsid w:val="008079BB"/>
    <w:rsid w:val="00807D5A"/>
    <w:rsid w:val="00807EEC"/>
    <w:rsid w:val="00807F18"/>
    <w:rsid w:val="00807FD0"/>
    <w:rsid w:val="0081150E"/>
    <w:rsid w:val="00811F9F"/>
    <w:rsid w:val="00811FCB"/>
    <w:rsid w:val="0081201D"/>
    <w:rsid w:val="0081220B"/>
    <w:rsid w:val="0081240C"/>
    <w:rsid w:val="008128D7"/>
    <w:rsid w:val="00813743"/>
    <w:rsid w:val="008138C3"/>
    <w:rsid w:val="00813C42"/>
    <w:rsid w:val="008142BF"/>
    <w:rsid w:val="00815C92"/>
    <w:rsid w:val="0081631E"/>
    <w:rsid w:val="00816379"/>
    <w:rsid w:val="00816383"/>
    <w:rsid w:val="008167DE"/>
    <w:rsid w:val="0081712B"/>
    <w:rsid w:val="008176D6"/>
    <w:rsid w:val="00817C78"/>
    <w:rsid w:val="00817CD5"/>
    <w:rsid w:val="00820595"/>
    <w:rsid w:val="00820BE8"/>
    <w:rsid w:val="00820F6E"/>
    <w:rsid w:val="008215B3"/>
    <w:rsid w:val="00821D28"/>
    <w:rsid w:val="008225F4"/>
    <w:rsid w:val="00823799"/>
    <w:rsid w:val="00823BD3"/>
    <w:rsid w:val="00824BCF"/>
    <w:rsid w:val="00824DC2"/>
    <w:rsid w:val="00825048"/>
    <w:rsid w:val="008257FE"/>
    <w:rsid w:val="00825C6B"/>
    <w:rsid w:val="00825CFB"/>
    <w:rsid w:val="00825FF4"/>
    <w:rsid w:val="00826261"/>
    <w:rsid w:val="00826656"/>
    <w:rsid w:val="00826715"/>
    <w:rsid w:val="00827012"/>
    <w:rsid w:val="00827401"/>
    <w:rsid w:val="008277FE"/>
    <w:rsid w:val="00827F26"/>
    <w:rsid w:val="00830082"/>
    <w:rsid w:val="00830243"/>
    <w:rsid w:val="00830387"/>
    <w:rsid w:val="00831ACE"/>
    <w:rsid w:val="008329E2"/>
    <w:rsid w:val="00832D6E"/>
    <w:rsid w:val="00833014"/>
    <w:rsid w:val="00833188"/>
    <w:rsid w:val="008335A5"/>
    <w:rsid w:val="008338B7"/>
    <w:rsid w:val="00833A98"/>
    <w:rsid w:val="00833D8F"/>
    <w:rsid w:val="00833E00"/>
    <w:rsid w:val="00834129"/>
    <w:rsid w:val="008346C9"/>
    <w:rsid w:val="00834705"/>
    <w:rsid w:val="00834AB1"/>
    <w:rsid w:val="00834EAF"/>
    <w:rsid w:val="00835756"/>
    <w:rsid w:val="00835EEF"/>
    <w:rsid w:val="0083656A"/>
    <w:rsid w:val="00836CCA"/>
    <w:rsid w:val="00837615"/>
    <w:rsid w:val="00837A3D"/>
    <w:rsid w:val="008410E4"/>
    <w:rsid w:val="00841415"/>
    <w:rsid w:val="0084180D"/>
    <w:rsid w:val="00842184"/>
    <w:rsid w:val="00842C27"/>
    <w:rsid w:val="00843683"/>
    <w:rsid w:val="00844424"/>
    <w:rsid w:val="00845034"/>
    <w:rsid w:val="0084696B"/>
    <w:rsid w:val="00846E42"/>
    <w:rsid w:val="00847BDE"/>
    <w:rsid w:val="00850678"/>
    <w:rsid w:val="00850ED7"/>
    <w:rsid w:val="00851244"/>
    <w:rsid w:val="00851C53"/>
    <w:rsid w:val="0085263D"/>
    <w:rsid w:val="00852E58"/>
    <w:rsid w:val="008542FA"/>
    <w:rsid w:val="00855049"/>
    <w:rsid w:val="008551E2"/>
    <w:rsid w:val="008557DD"/>
    <w:rsid w:val="00855ADC"/>
    <w:rsid w:val="00855DFD"/>
    <w:rsid w:val="00857466"/>
    <w:rsid w:val="00857EC0"/>
    <w:rsid w:val="008608A5"/>
    <w:rsid w:val="00861105"/>
    <w:rsid w:val="00861788"/>
    <w:rsid w:val="00861D13"/>
    <w:rsid w:val="00861EA5"/>
    <w:rsid w:val="0086216F"/>
    <w:rsid w:val="0086295E"/>
    <w:rsid w:val="00862A1F"/>
    <w:rsid w:val="0086316A"/>
    <w:rsid w:val="00863438"/>
    <w:rsid w:val="00863D15"/>
    <w:rsid w:val="00863D9A"/>
    <w:rsid w:val="0086523B"/>
    <w:rsid w:val="00866B04"/>
    <w:rsid w:val="00867190"/>
    <w:rsid w:val="00867C33"/>
    <w:rsid w:val="00870582"/>
    <w:rsid w:val="00870A60"/>
    <w:rsid w:val="00870EA6"/>
    <w:rsid w:val="0087114B"/>
    <w:rsid w:val="0087119D"/>
    <w:rsid w:val="008716ED"/>
    <w:rsid w:val="008717C7"/>
    <w:rsid w:val="00871F94"/>
    <w:rsid w:val="00872C39"/>
    <w:rsid w:val="00872DDF"/>
    <w:rsid w:val="00873315"/>
    <w:rsid w:val="00873352"/>
    <w:rsid w:val="00873499"/>
    <w:rsid w:val="008742D3"/>
    <w:rsid w:val="00874409"/>
    <w:rsid w:val="00875325"/>
    <w:rsid w:val="008753CF"/>
    <w:rsid w:val="00875A2A"/>
    <w:rsid w:val="008761C0"/>
    <w:rsid w:val="008763DE"/>
    <w:rsid w:val="0087677F"/>
    <w:rsid w:val="008768C0"/>
    <w:rsid w:val="00877839"/>
    <w:rsid w:val="008778AB"/>
    <w:rsid w:val="00877E03"/>
    <w:rsid w:val="0088005A"/>
    <w:rsid w:val="008808C2"/>
    <w:rsid w:val="00880A6C"/>
    <w:rsid w:val="00880B7D"/>
    <w:rsid w:val="00881339"/>
    <w:rsid w:val="008819F5"/>
    <w:rsid w:val="0088203D"/>
    <w:rsid w:val="00882752"/>
    <w:rsid w:val="00882AFE"/>
    <w:rsid w:val="00882F83"/>
    <w:rsid w:val="00884DF5"/>
    <w:rsid w:val="00884E88"/>
    <w:rsid w:val="00884F18"/>
    <w:rsid w:val="00885A34"/>
    <w:rsid w:val="00885A40"/>
    <w:rsid w:val="00885E2F"/>
    <w:rsid w:val="00887969"/>
    <w:rsid w:val="00890117"/>
    <w:rsid w:val="00890C96"/>
    <w:rsid w:val="00890EB1"/>
    <w:rsid w:val="008914AB"/>
    <w:rsid w:val="008917AF"/>
    <w:rsid w:val="00891A66"/>
    <w:rsid w:val="00891CEC"/>
    <w:rsid w:val="00891DCD"/>
    <w:rsid w:val="008923D1"/>
    <w:rsid w:val="00892872"/>
    <w:rsid w:val="00892EF3"/>
    <w:rsid w:val="00893207"/>
    <w:rsid w:val="0089374D"/>
    <w:rsid w:val="008939C8"/>
    <w:rsid w:val="008941A5"/>
    <w:rsid w:val="0089491F"/>
    <w:rsid w:val="00894A9B"/>
    <w:rsid w:val="00895633"/>
    <w:rsid w:val="00895B6D"/>
    <w:rsid w:val="00895B85"/>
    <w:rsid w:val="00895E8A"/>
    <w:rsid w:val="00895E91"/>
    <w:rsid w:val="00896279"/>
    <w:rsid w:val="0089784E"/>
    <w:rsid w:val="00897ECA"/>
    <w:rsid w:val="008A0486"/>
    <w:rsid w:val="008A0655"/>
    <w:rsid w:val="008A0BF7"/>
    <w:rsid w:val="008A0F70"/>
    <w:rsid w:val="008A1220"/>
    <w:rsid w:val="008A149F"/>
    <w:rsid w:val="008A1AC2"/>
    <w:rsid w:val="008A1C47"/>
    <w:rsid w:val="008A1E39"/>
    <w:rsid w:val="008A255C"/>
    <w:rsid w:val="008A32F1"/>
    <w:rsid w:val="008A339B"/>
    <w:rsid w:val="008A392F"/>
    <w:rsid w:val="008A4081"/>
    <w:rsid w:val="008A455F"/>
    <w:rsid w:val="008A4AF0"/>
    <w:rsid w:val="008A4F5B"/>
    <w:rsid w:val="008A5430"/>
    <w:rsid w:val="008A7CEA"/>
    <w:rsid w:val="008B0933"/>
    <w:rsid w:val="008B0935"/>
    <w:rsid w:val="008B0EDE"/>
    <w:rsid w:val="008B1135"/>
    <w:rsid w:val="008B139F"/>
    <w:rsid w:val="008B1EE7"/>
    <w:rsid w:val="008B2CD5"/>
    <w:rsid w:val="008B2FF2"/>
    <w:rsid w:val="008B349F"/>
    <w:rsid w:val="008B4171"/>
    <w:rsid w:val="008B55F4"/>
    <w:rsid w:val="008B66C1"/>
    <w:rsid w:val="008B6A41"/>
    <w:rsid w:val="008B6D7A"/>
    <w:rsid w:val="008B6E51"/>
    <w:rsid w:val="008C04AA"/>
    <w:rsid w:val="008C1B69"/>
    <w:rsid w:val="008C23DA"/>
    <w:rsid w:val="008C2A6E"/>
    <w:rsid w:val="008C2B84"/>
    <w:rsid w:val="008C2E82"/>
    <w:rsid w:val="008C2F4E"/>
    <w:rsid w:val="008C2F88"/>
    <w:rsid w:val="008C30D9"/>
    <w:rsid w:val="008C3877"/>
    <w:rsid w:val="008C3A67"/>
    <w:rsid w:val="008C525A"/>
    <w:rsid w:val="008C6104"/>
    <w:rsid w:val="008C65AB"/>
    <w:rsid w:val="008C75A6"/>
    <w:rsid w:val="008C76EF"/>
    <w:rsid w:val="008C7C50"/>
    <w:rsid w:val="008D0738"/>
    <w:rsid w:val="008D09F4"/>
    <w:rsid w:val="008D1067"/>
    <w:rsid w:val="008D1266"/>
    <w:rsid w:val="008D15C2"/>
    <w:rsid w:val="008D1BB0"/>
    <w:rsid w:val="008D2533"/>
    <w:rsid w:val="008D2DE5"/>
    <w:rsid w:val="008D3BBA"/>
    <w:rsid w:val="008D3CF4"/>
    <w:rsid w:val="008D41D2"/>
    <w:rsid w:val="008D47BD"/>
    <w:rsid w:val="008D497B"/>
    <w:rsid w:val="008D4995"/>
    <w:rsid w:val="008D49DA"/>
    <w:rsid w:val="008D4D93"/>
    <w:rsid w:val="008D4F14"/>
    <w:rsid w:val="008D50D1"/>
    <w:rsid w:val="008D57E2"/>
    <w:rsid w:val="008D5BF2"/>
    <w:rsid w:val="008D5E23"/>
    <w:rsid w:val="008D624C"/>
    <w:rsid w:val="008D664A"/>
    <w:rsid w:val="008D67AE"/>
    <w:rsid w:val="008D7180"/>
    <w:rsid w:val="008D7666"/>
    <w:rsid w:val="008D7928"/>
    <w:rsid w:val="008E034E"/>
    <w:rsid w:val="008E0AB6"/>
    <w:rsid w:val="008E0F1A"/>
    <w:rsid w:val="008E1AEC"/>
    <w:rsid w:val="008E21D4"/>
    <w:rsid w:val="008E33A3"/>
    <w:rsid w:val="008E3B6C"/>
    <w:rsid w:val="008E47C0"/>
    <w:rsid w:val="008E4C53"/>
    <w:rsid w:val="008E4F87"/>
    <w:rsid w:val="008E56A9"/>
    <w:rsid w:val="008E578C"/>
    <w:rsid w:val="008E62F1"/>
    <w:rsid w:val="008E66C9"/>
    <w:rsid w:val="008E6774"/>
    <w:rsid w:val="008E6780"/>
    <w:rsid w:val="008E715D"/>
    <w:rsid w:val="008E7539"/>
    <w:rsid w:val="008F029E"/>
    <w:rsid w:val="008F0748"/>
    <w:rsid w:val="008F0B02"/>
    <w:rsid w:val="008F1401"/>
    <w:rsid w:val="008F15A9"/>
    <w:rsid w:val="008F198F"/>
    <w:rsid w:val="008F26B7"/>
    <w:rsid w:val="008F400F"/>
    <w:rsid w:val="008F4764"/>
    <w:rsid w:val="008F47A8"/>
    <w:rsid w:val="008F5405"/>
    <w:rsid w:val="008F5549"/>
    <w:rsid w:val="008F59F9"/>
    <w:rsid w:val="008F6CD1"/>
    <w:rsid w:val="008F756C"/>
    <w:rsid w:val="008F7F04"/>
    <w:rsid w:val="00900D32"/>
    <w:rsid w:val="0090159C"/>
    <w:rsid w:val="00901C79"/>
    <w:rsid w:val="009021A0"/>
    <w:rsid w:val="00902B6E"/>
    <w:rsid w:val="00903432"/>
    <w:rsid w:val="00903975"/>
    <w:rsid w:val="00903E46"/>
    <w:rsid w:val="00904786"/>
    <w:rsid w:val="00904AF2"/>
    <w:rsid w:val="00904B27"/>
    <w:rsid w:val="00904B85"/>
    <w:rsid w:val="00905004"/>
    <w:rsid w:val="009050F3"/>
    <w:rsid w:val="00905956"/>
    <w:rsid w:val="00905965"/>
    <w:rsid w:val="009066BC"/>
    <w:rsid w:val="00906F13"/>
    <w:rsid w:val="00907DC7"/>
    <w:rsid w:val="00910E36"/>
    <w:rsid w:val="00910FED"/>
    <w:rsid w:val="009111A3"/>
    <w:rsid w:val="00911285"/>
    <w:rsid w:val="00911C34"/>
    <w:rsid w:val="00911F41"/>
    <w:rsid w:val="00912552"/>
    <w:rsid w:val="009128A1"/>
    <w:rsid w:val="009137F6"/>
    <w:rsid w:val="009146F2"/>
    <w:rsid w:val="00915463"/>
    <w:rsid w:val="009164AE"/>
    <w:rsid w:val="009166A7"/>
    <w:rsid w:val="009167A1"/>
    <w:rsid w:val="00917064"/>
    <w:rsid w:val="00917A19"/>
    <w:rsid w:val="00917E12"/>
    <w:rsid w:val="0092069E"/>
    <w:rsid w:val="0092085D"/>
    <w:rsid w:val="009208C2"/>
    <w:rsid w:val="00920AB2"/>
    <w:rsid w:val="0092130A"/>
    <w:rsid w:val="0092159A"/>
    <w:rsid w:val="00921BBF"/>
    <w:rsid w:val="00921C03"/>
    <w:rsid w:val="009220AC"/>
    <w:rsid w:val="00922242"/>
    <w:rsid w:val="009224F8"/>
    <w:rsid w:val="0092296E"/>
    <w:rsid w:val="00922DB8"/>
    <w:rsid w:val="0092314F"/>
    <w:rsid w:val="0092337C"/>
    <w:rsid w:val="009233F6"/>
    <w:rsid w:val="00923614"/>
    <w:rsid w:val="00926297"/>
    <w:rsid w:val="00926B30"/>
    <w:rsid w:val="00926E1F"/>
    <w:rsid w:val="00926E8D"/>
    <w:rsid w:val="00926EA2"/>
    <w:rsid w:val="00927801"/>
    <w:rsid w:val="009316D0"/>
    <w:rsid w:val="00931B98"/>
    <w:rsid w:val="00931C8A"/>
    <w:rsid w:val="009322F5"/>
    <w:rsid w:val="00933069"/>
    <w:rsid w:val="009332F0"/>
    <w:rsid w:val="00933C1F"/>
    <w:rsid w:val="009343D5"/>
    <w:rsid w:val="009343E9"/>
    <w:rsid w:val="009345C9"/>
    <w:rsid w:val="00934D31"/>
    <w:rsid w:val="00935348"/>
    <w:rsid w:val="00935639"/>
    <w:rsid w:val="009367DB"/>
    <w:rsid w:val="009369BB"/>
    <w:rsid w:val="0093719D"/>
    <w:rsid w:val="0093736C"/>
    <w:rsid w:val="009373BF"/>
    <w:rsid w:val="00940973"/>
    <w:rsid w:val="00940C60"/>
    <w:rsid w:val="00940E79"/>
    <w:rsid w:val="00941148"/>
    <w:rsid w:val="009412D3"/>
    <w:rsid w:val="009419AB"/>
    <w:rsid w:val="00941FCC"/>
    <w:rsid w:val="009422E8"/>
    <w:rsid w:val="0094248D"/>
    <w:rsid w:val="009437A6"/>
    <w:rsid w:val="009438F2"/>
    <w:rsid w:val="00943B23"/>
    <w:rsid w:val="0094413E"/>
    <w:rsid w:val="0094419D"/>
    <w:rsid w:val="009441CE"/>
    <w:rsid w:val="009443C0"/>
    <w:rsid w:val="009443D8"/>
    <w:rsid w:val="00944646"/>
    <w:rsid w:val="009451A5"/>
    <w:rsid w:val="009456D5"/>
    <w:rsid w:val="00945B14"/>
    <w:rsid w:val="00945FB0"/>
    <w:rsid w:val="009461EC"/>
    <w:rsid w:val="00947888"/>
    <w:rsid w:val="00947F95"/>
    <w:rsid w:val="00951AF8"/>
    <w:rsid w:val="00952407"/>
    <w:rsid w:val="009524A2"/>
    <w:rsid w:val="00952DA3"/>
    <w:rsid w:val="00953175"/>
    <w:rsid w:val="009539AC"/>
    <w:rsid w:val="009545EB"/>
    <w:rsid w:val="00955102"/>
    <w:rsid w:val="00955A98"/>
    <w:rsid w:val="00955D20"/>
    <w:rsid w:val="00955FD5"/>
    <w:rsid w:val="0095621F"/>
    <w:rsid w:val="0095662D"/>
    <w:rsid w:val="00956B5B"/>
    <w:rsid w:val="009573AE"/>
    <w:rsid w:val="00957BC9"/>
    <w:rsid w:val="00961E0C"/>
    <w:rsid w:val="00962966"/>
    <w:rsid w:val="00962992"/>
    <w:rsid w:val="009632AD"/>
    <w:rsid w:val="00963438"/>
    <w:rsid w:val="00963736"/>
    <w:rsid w:val="00963DEB"/>
    <w:rsid w:val="00964890"/>
    <w:rsid w:val="00966D49"/>
    <w:rsid w:val="00967217"/>
    <w:rsid w:val="0097025D"/>
    <w:rsid w:val="009706C5"/>
    <w:rsid w:val="009706ED"/>
    <w:rsid w:val="0097189B"/>
    <w:rsid w:val="00971FB1"/>
    <w:rsid w:val="00972D10"/>
    <w:rsid w:val="00972F4C"/>
    <w:rsid w:val="00973386"/>
    <w:rsid w:val="0097360C"/>
    <w:rsid w:val="009739DA"/>
    <w:rsid w:val="00973FAE"/>
    <w:rsid w:val="009749F0"/>
    <w:rsid w:val="00974A8A"/>
    <w:rsid w:val="00974F93"/>
    <w:rsid w:val="0097540E"/>
    <w:rsid w:val="00975CA1"/>
    <w:rsid w:val="0097637A"/>
    <w:rsid w:val="009764BF"/>
    <w:rsid w:val="00976CF8"/>
    <w:rsid w:val="00976FB1"/>
    <w:rsid w:val="009776DB"/>
    <w:rsid w:val="00977773"/>
    <w:rsid w:val="009777DB"/>
    <w:rsid w:val="00980002"/>
    <w:rsid w:val="0098051A"/>
    <w:rsid w:val="009806CD"/>
    <w:rsid w:val="00980719"/>
    <w:rsid w:val="00980954"/>
    <w:rsid w:val="00981D47"/>
    <w:rsid w:val="00982295"/>
    <w:rsid w:val="00982C54"/>
    <w:rsid w:val="00983A74"/>
    <w:rsid w:val="00983E5C"/>
    <w:rsid w:val="00983ED4"/>
    <w:rsid w:val="009849A8"/>
    <w:rsid w:val="009857E0"/>
    <w:rsid w:val="00986076"/>
    <w:rsid w:val="00986123"/>
    <w:rsid w:val="00986366"/>
    <w:rsid w:val="00986A62"/>
    <w:rsid w:val="00987198"/>
    <w:rsid w:val="00987A13"/>
    <w:rsid w:val="00987D3C"/>
    <w:rsid w:val="00990976"/>
    <w:rsid w:val="009916BA"/>
    <w:rsid w:val="009917FE"/>
    <w:rsid w:val="00991CC3"/>
    <w:rsid w:val="00992088"/>
    <w:rsid w:val="00992840"/>
    <w:rsid w:val="00994721"/>
    <w:rsid w:val="00995CA7"/>
    <w:rsid w:val="00996094"/>
    <w:rsid w:val="00996696"/>
    <w:rsid w:val="009A03C7"/>
    <w:rsid w:val="009A0653"/>
    <w:rsid w:val="009A0F85"/>
    <w:rsid w:val="009A10FD"/>
    <w:rsid w:val="009A27FC"/>
    <w:rsid w:val="009A2B30"/>
    <w:rsid w:val="009A2D2E"/>
    <w:rsid w:val="009A3297"/>
    <w:rsid w:val="009A3B92"/>
    <w:rsid w:val="009A4175"/>
    <w:rsid w:val="009A46F4"/>
    <w:rsid w:val="009A5360"/>
    <w:rsid w:val="009A6B5C"/>
    <w:rsid w:val="009A702A"/>
    <w:rsid w:val="009A75A0"/>
    <w:rsid w:val="009A768D"/>
    <w:rsid w:val="009A7D76"/>
    <w:rsid w:val="009B0C2A"/>
    <w:rsid w:val="009B11E3"/>
    <w:rsid w:val="009B13ED"/>
    <w:rsid w:val="009B152C"/>
    <w:rsid w:val="009B19BA"/>
    <w:rsid w:val="009B1C28"/>
    <w:rsid w:val="009B1ED6"/>
    <w:rsid w:val="009B20ED"/>
    <w:rsid w:val="009B332F"/>
    <w:rsid w:val="009B46F0"/>
    <w:rsid w:val="009B4C38"/>
    <w:rsid w:val="009B4DC3"/>
    <w:rsid w:val="009B4F56"/>
    <w:rsid w:val="009B62D8"/>
    <w:rsid w:val="009B6D6C"/>
    <w:rsid w:val="009B6E03"/>
    <w:rsid w:val="009B73AC"/>
    <w:rsid w:val="009B7A27"/>
    <w:rsid w:val="009B7F56"/>
    <w:rsid w:val="009C0660"/>
    <w:rsid w:val="009C06A0"/>
    <w:rsid w:val="009C0BAE"/>
    <w:rsid w:val="009C10AE"/>
    <w:rsid w:val="009C224B"/>
    <w:rsid w:val="009C2836"/>
    <w:rsid w:val="009C3F33"/>
    <w:rsid w:val="009C56E1"/>
    <w:rsid w:val="009C65E5"/>
    <w:rsid w:val="009C6EC3"/>
    <w:rsid w:val="009C70D3"/>
    <w:rsid w:val="009C763D"/>
    <w:rsid w:val="009C7D7C"/>
    <w:rsid w:val="009D089E"/>
    <w:rsid w:val="009D1413"/>
    <w:rsid w:val="009D15A6"/>
    <w:rsid w:val="009D1E2E"/>
    <w:rsid w:val="009D21D8"/>
    <w:rsid w:val="009D2493"/>
    <w:rsid w:val="009D2706"/>
    <w:rsid w:val="009D312C"/>
    <w:rsid w:val="009D37D0"/>
    <w:rsid w:val="009D3809"/>
    <w:rsid w:val="009D3877"/>
    <w:rsid w:val="009D3B8D"/>
    <w:rsid w:val="009D46AE"/>
    <w:rsid w:val="009D47F5"/>
    <w:rsid w:val="009D4C03"/>
    <w:rsid w:val="009D55FD"/>
    <w:rsid w:val="009D565F"/>
    <w:rsid w:val="009D6227"/>
    <w:rsid w:val="009D622A"/>
    <w:rsid w:val="009D646D"/>
    <w:rsid w:val="009D764B"/>
    <w:rsid w:val="009D7854"/>
    <w:rsid w:val="009D78A0"/>
    <w:rsid w:val="009D795C"/>
    <w:rsid w:val="009D7A09"/>
    <w:rsid w:val="009E02FF"/>
    <w:rsid w:val="009E0F78"/>
    <w:rsid w:val="009E0FCC"/>
    <w:rsid w:val="009E11BD"/>
    <w:rsid w:val="009E1261"/>
    <w:rsid w:val="009E200D"/>
    <w:rsid w:val="009E2E53"/>
    <w:rsid w:val="009E2F93"/>
    <w:rsid w:val="009E3086"/>
    <w:rsid w:val="009E3852"/>
    <w:rsid w:val="009E3A73"/>
    <w:rsid w:val="009E3FED"/>
    <w:rsid w:val="009E4486"/>
    <w:rsid w:val="009E5CD5"/>
    <w:rsid w:val="009E735D"/>
    <w:rsid w:val="009E74C5"/>
    <w:rsid w:val="009E7F5E"/>
    <w:rsid w:val="009F0005"/>
    <w:rsid w:val="009F0A59"/>
    <w:rsid w:val="009F1087"/>
    <w:rsid w:val="009F1492"/>
    <w:rsid w:val="009F1910"/>
    <w:rsid w:val="009F2578"/>
    <w:rsid w:val="009F2FB2"/>
    <w:rsid w:val="009F3BF5"/>
    <w:rsid w:val="009F4388"/>
    <w:rsid w:val="009F43FF"/>
    <w:rsid w:val="009F53DC"/>
    <w:rsid w:val="009F55BA"/>
    <w:rsid w:val="009F708F"/>
    <w:rsid w:val="009F78D6"/>
    <w:rsid w:val="009F7A93"/>
    <w:rsid w:val="00A0018C"/>
    <w:rsid w:val="00A00203"/>
    <w:rsid w:val="00A00792"/>
    <w:rsid w:val="00A01C21"/>
    <w:rsid w:val="00A02174"/>
    <w:rsid w:val="00A02BFE"/>
    <w:rsid w:val="00A03EAC"/>
    <w:rsid w:val="00A04A2D"/>
    <w:rsid w:val="00A062C5"/>
    <w:rsid w:val="00A062E3"/>
    <w:rsid w:val="00A065A3"/>
    <w:rsid w:val="00A068FD"/>
    <w:rsid w:val="00A06B81"/>
    <w:rsid w:val="00A06CDA"/>
    <w:rsid w:val="00A0734C"/>
    <w:rsid w:val="00A078C6"/>
    <w:rsid w:val="00A07D02"/>
    <w:rsid w:val="00A07FB5"/>
    <w:rsid w:val="00A10911"/>
    <w:rsid w:val="00A10B53"/>
    <w:rsid w:val="00A1156A"/>
    <w:rsid w:val="00A11694"/>
    <w:rsid w:val="00A1177D"/>
    <w:rsid w:val="00A1185D"/>
    <w:rsid w:val="00A118CE"/>
    <w:rsid w:val="00A11C3D"/>
    <w:rsid w:val="00A1229E"/>
    <w:rsid w:val="00A13400"/>
    <w:rsid w:val="00A13ED5"/>
    <w:rsid w:val="00A140A4"/>
    <w:rsid w:val="00A141B7"/>
    <w:rsid w:val="00A14AB9"/>
    <w:rsid w:val="00A14B9D"/>
    <w:rsid w:val="00A15B5B"/>
    <w:rsid w:val="00A1616D"/>
    <w:rsid w:val="00A169AE"/>
    <w:rsid w:val="00A170D1"/>
    <w:rsid w:val="00A17DBE"/>
    <w:rsid w:val="00A2025E"/>
    <w:rsid w:val="00A217BC"/>
    <w:rsid w:val="00A21BA6"/>
    <w:rsid w:val="00A21F57"/>
    <w:rsid w:val="00A229C1"/>
    <w:rsid w:val="00A22A84"/>
    <w:rsid w:val="00A22E75"/>
    <w:rsid w:val="00A2356D"/>
    <w:rsid w:val="00A2387E"/>
    <w:rsid w:val="00A23A11"/>
    <w:rsid w:val="00A23B6E"/>
    <w:rsid w:val="00A243FD"/>
    <w:rsid w:val="00A24556"/>
    <w:rsid w:val="00A24CB5"/>
    <w:rsid w:val="00A261E5"/>
    <w:rsid w:val="00A26A1D"/>
    <w:rsid w:val="00A27217"/>
    <w:rsid w:val="00A279DB"/>
    <w:rsid w:val="00A27AAE"/>
    <w:rsid w:val="00A27CDC"/>
    <w:rsid w:val="00A308DC"/>
    <w:rsid w:val="00A31318"/>
    <w:rsid w:val="00A3139C"/>
    <w:rsid w:val="00A315D3"/>
    <w:rsid w:val="00A31768"/>
    <w:rsid w:val="00A31822"/>
    <w:rsid w:val="00A31F24"/>
    <w:rsid w:val="00A31F2F"/>
    <w:rsid w:val="00A33405"/>
    <w:rsid w:val="00A3341D"/>
    <w:rsid w:val="00A3366C"/>
    <w:rsid w:val="00A337FB"/>
    <w:rsid w:val="00A34043"/>
    <w:rsid w:val="00A34C7A"/>
    <w:rsid w:val="00A350F6"/>
    <w:rsid w:val="00A35C2C"/>
    <w:rsid w:val="00A367C0"/>
    <w:rsid w:val="00A37089"/>
    <w:rsid w:val="00A379A0"/>
    <w:rsid w:val="00A402C2"/>
    <w:rsid w:val="00A4033E"/>
    <w:rsid w:val="00A40510"/>
    <w:rsid w:val="00A407CB"/>
    <w:rsid w:val="00A40C70"/>
    <w:rsid w:val="00A40DBF"/>
    <w:rsid w:val="00A41562"/>
    <w:rsid w:val="00A41F29"/>
    <w:rsid w:val="00A42D7F"/>
    <w:rsid w:val="00A42F55"/>
    <w:rsid w:val="00A431B4"/>
    <w:rsid w:val="00A43934"/>
    <w:rsid w:val="00A445AA"/>
    <w:rsid w:val="00A4496A"/>
    <w:rsid w:val="00A44984"/>
    <w:rsid w:val="00A464C2"/>
    <w:rsid w:val="00A46A54"/>
    <w:rsid w:val="00A46B5F"/>
    <w:rsid w:val="00A501B5"/>
    <w:rsid w:val="00A50967"/>
    <w:rsid w:val="00A50D9D"/>
    <w:rsid w:val="00A5193C"/>
    <w:rsid w:val="00A521AE"/>
    <w:rsid w:val="00A523E4"/>
    <w:rsid w:val="00A5305F"/>
    <w:rsid w:val="00A53903"/>
    <w:rsid w:val="00A53CF0"/>
    <w:rsid w:val="00A53D7F"/>
    <w:rsid w:val="00A53D95"/>
    <w:rsid w:val="00A54961"/>
    <w:rsid w:val="00A54DEB"/>
    <w:rsid w:val="00A554B3"/>
    <w:rsid w:val="00A55848"/>
    <w:rsid w:val="00A55D14"/>
    <w:rsid w:val="00A56201"/>
    <w:rsid w:val="00A57408"/>
    <w:rsid w:val="00A57906"/>
    <w:rsid w:val="00A57C74"/>
    <w:rsid w:val="00A57FE1"/>
    <w:rsid w:val="00A60850"/>
    <w:rsid w:val="00A60A8D"/>
    <w:rsid w:val="00A60B5A"/>
    <w:rsid w:val="00A61644"/>
    <w:rsid w:val="00A6164A"/>
    <w:rsid w:val="00A61F5F"/>
    <w:rsid w:val="00A634CA"/>
    <w:rsid w:val="00A6363C"/>
    <w:rsid w:val="00A63E3C"/>
    <w:rsid w:val="00A64961"/>
    <w:rsid w:val="00A64974"/>
    <w:rsid w:val="00A64D1E"/>
    <w:rsid w:val="00A64DEA"/>
    <w:rsid w:val="00A6503F"/>
    <w:rsid w:val="00A65164"/>
    <w:rsid w:val="00A65416"/>
    <w:rsid w:val="00A65457"/>
    <w:rsid w:val="00A65577"/>
    <w:rsid w:val="00A65D62"/>
    <w:rsid w:val="00A6666A"/>
    <w:rsid w:val="00A66B3B"/>
    <w:rsid w:val="00A66BD5"/>
    <w:rsid w:val="00A66C45"/>
    <w:rsid w:val="00A66E4B"/>
    <w:rsid w:val="00A67565"/>
    <w:rsid w:val="00A67E8D"/>
    <w:rsid w:val="00A71154"/>
    <w:rsid w:val="00A72054"/>
    <w:rsid w:val="00A7285F"/>
    <w:rsid w:val="00A72DEA"/>
    <w:rsid w:val="00A74083"/>
    <w:rsid w:val="00A74519"/>
    <w:rsid w:val="00A7605D"/>
    <w:rsid w:val="00A763C4"/>
    <w:rsid w:val="00A76656"/>
    <w:rsid w:val="00A76881"/>
    <w:rsid w:val="00A777DC"/>
    <w:rsid w:val="00A77982"/>
    <w:rsid w:val="00A801B7"/>
    <w:rsid w:val="00A81E68"/>
    <w:rsid w:val="00A82AF9"/>
    <w:rsid w:val="00A836D6"/>
    <w:rsid w:val="00A83C33"/>
    <w:rsid w:val="00A83DD7"/>
    <w:rsid w:val="00A84447"/>
    <w:rsid w:val="00A8493A"/>
    <w:rsid w:val="00A849AC"/>
    <w:rsid w:val="00A85170"/>
    <w:rsid w:val="00A8548C"/>
    <w:rsid w:val="00A8586E"/>
    <w:rsid w:val="00A85F32"/>
    <w:rsid w:val="00A86BA4"/>
    <w:rsid w:val="00A877FD"/>
    <w:rsid w:val="00A87A9A"/>
    <w:rsid w:val="00A909BD"/>
    <w:rsid w:val="00A91501"/>
    <w:rsid w:val="00A917D7"/>
    <w:rsid w:val="00A91DAD"/>
    <w:rsid w:val="00A923B7"/>
    <w:rsid w:val="00A928EC"/>
    <w:rsid w:val="00A92AF7"/>
    <w:rsid w:val="00A94067"/>
    <w:rsid w:val="00A942C7"/>
    <w:rsid w:val="00A944E1"/>
    <w:rsid w:val="00A94A03"/>
    <w:rsid w:val="00A95983"/>
    <w:rsid w:val="00A95E51"/>
    <w:rsid w:val="00AA01BC"/>
    <w:rsid w:val="00AA07FC"/>
    <w:rsid w:val="00AA1035"/>
    <w:rsid w:val="00AA29E1"/>
    <w:rsid w:val="00AA34BE"/>
    <w:rsid w:val="00AA3D05"/>
    <w:rsid w:val="00AA3D6F"/>
    <w:rsid w:val="00AA5353"/>
    <w:rsid w:val="00AA57A2"/>
    <w:rsid w:val="00AA59C3"/>
    <w:rsid w:val="00AA5F6C"/>
    <w:rsid w:val="00AA6BF3"/>
    <w:rsid w:val="00AA71E2"/>
    <w:rsid w:val="00AA7518"/>
    <w:rsid w:val="00AA751F"/>
    <w:rsid w:val="00AB1378"/>
    <w:rsid w:val="00AB1A6A"/>
    <w:rsid w:val="00AB2327"/>
    <w:rsid w:val="00AB2514"/>
    <w:rsid w:val="00AB2F5B"/>
    <w:rsid w:val="00AB30A7"/>
    <w:rsid w:val="00AB5B8F"/>
    <w:rsid w:val="00AB6E63"/>
    <w:rsid w:val="00AB7580"/>
    <w:rsid w:val="00AB797D"/>
    <w:rsid w:val="00AC0E76"/>
    <w:rsid w:val="00AC13D0"/>
    <w:rsid w:val="00AC18D4"/>
    <w:rsid w:val="00AC2150"/>
    <w:rsid w:val="00AC2639"/>
    <w:rsid w:val="00AC267B"/>
    <w:rsid w:val="00AC35CB"/>
    <w:rsid w:val="00AC3878"/>
    <w:rsid w:val="00AC3BBB"/>
    <w:rsid w:val="00AC4C1F"/>
    <w:rsid w:val="00AC4CE4"/>
    <w:rsid w:val="00AC4D38"/>
    <w:rsid w:val="00AC5A06"/>
    <w:rsid w:val="00AC5F3A"/>
    <w:rsid w:val="00AC6E21"/>
    <w:rsid w:val="00AC795B"/>
    <w:rsid w:val="00AC7CDC"/>
    <w:rsid w:val="00AC7D93"/>
    <w:rsid w:val="00AD0232"/>
    <w:rsid w:val="00AD059D"/>
    <w:rsid w:val="00AD2052"/>
    <w:rsid w:val="00AD29E8"/>
    <w:rsid w:val="00AD3E54"/>
    <w:rsid w:val="00AD40F0"/>
    <w:rsid w:val="00AD415B"/>
    <w:rsid w:val="00AD4C5A"/>
    <w:rsid w:val="00AD533B"/>
    <w:rsid w:val="00AD56C0"/>
    <w:rsid w:val="00AD5FBB"/>
    <w:rsid w:val="00AD678D"/>
    <w:rsid w:val="00AD69CB"/>
    <w:rsid w:val="00AD725F"/>
    <w:rsid w:val="00AD7464"/>
    <w:rsid w:val="00AD79A5"/>
    <w:rsid w:val="00AD7D95"/>
    <w:rsid w:val="00AD7E92"/>
    <w:rsid w:val="00AE036A"/>
    <w:rsid w:val="00AE050F"/>
    <w:rsid w:val="00AE0C49"/>
    <w:rsid w:val="00AE0CF0"/>
    <w:rsid w:val="00AE1A05"/>
    <w:rsid w:val="00AE1FBE"/>
    <w:rsid w:val="00AE23B5"/>
    <w:rsid w:val="00AE2774"/>
    <w:rsid w:val="00AE2B8C"/>
    <w:rsid w:val="00AE2BF2"/>
    <w:rsid w:val="00AE310F"/>
    <w:rsid w:val="00AE3306"/>
    <w:rsid w:val="00AE3840"/>
    <w:rsid w:val="00AE3B55"/>
    <w:rsid w:val="00AE3BBB"/>
    <w:rsid w:val="00AE3F7E"/>
    <w:rsid w:val="00AE42DA"/>
    <w:rsid w:val="00AE478F"/>
    <w:rsid w:val="00AE4A35"/>
    <w:rsid w:val="00AE5703"/>
    <w:rsid w:val="00AE60AA"/>
    <w:rsid w:val="00AF0B4D"/>
    <w:rsid w:val="00AF0BCB"/>
    <w:rsid w:val="00AF1A93"/>
    <w:rsid w:val="00AF1C7A"/>
    <w:rsid w:val="00AF33A7"/>
    <w:rsid w:val="00AF4262"/>
    <w:rsid w:val="00AF453E"/>
    <w:rsid w:val="00AF536F"/>
    <w:rsid w:val="00AF5D97"/>
    <w:rsid w:val="00AF61F4"/>
    <w:rsid w:val="00AF66D3"/>
    <w:rsid w:val="00AF6AB8"/>
    <w:rsid w:val="00AF77A5"/>
    <w:rsid w:val="00B0011E"/>
    <w:rsid w:val="00B005ED"/>
    <w:rsid w:val="00B00810"/>
    <w:rsid w:val="00B00F12"/>
    <w:rsid w:val="00B01486"/>
    <w:rsid w:val="00B014BA"/>
    <w:rsid w:val="00B01DC9"/>
    <w:rsid w:val="00B01FE3"/>
    <w:rsid w:val="00B020CE"/>
    <w:rsid w:val="00B02957"/>
    <w:rsid w:val="00B0307F"/>
    <w:rsid w:val="00B0376C"/>
    <w:rsid w:val="00B04082"/>
    <w:rsid w:val="00B05546"/>
    <w:rsid w:val="00B05A50"/>
    <w:rsid w:val="00B06060"/>
    <w:rsid w:val="00B065EB"/>
    <w:rsid w:val="00B06E3B"/>
    <w:rsid w:val="00B06E6D"/>
    <w:rsid w:val="00B074FC"/>
    <w:rsid w:val="00B07B72"/>
    <w:rsid w:val="00B104AA"/>
    <w:rsid w:val="00B106BE"/>
    <w:rsid w:val="00B10AF9"/>
    <w:rsid w:val="00B1141C"/>
    <w:rsid w:val="00B11BBA"/>
    <w:rsid w:val="00B12352"/>
    <w:rsid w:val="00B126DF"/>
    <w:rsid w:val="00B130CB"/>
    <w:rsid w:val="00B14572"/>
    <w:rsid w:val="00B14819"/>
    <w:rsid w:val="00B14A75"/>
    <w:rsid w:val="00B153FB"/>
    <w:rsid w:val="00B15686"/>
    <w:rsid w:val="00B1671D"/>
    <w:rsid w:val="00B1675C"/>
    <w:rsid w:val="00B17164"/>
    <w:rsid w:val="00B17646"/>
    <w:rsid w:val="00B17B79"/>
    <w:rsid w:val="00B17D32"/>
    <w:rsid w:val="00B20343"/>
    <w:rsid w:val="00B20820"/>
    <w:rsid w:val="00B20EF0"/>
    <w:rsid w:val="00B21646"/>
    <w:rsid w:val="00B21972"/>
    <w:rsid w:val="00B21CEE"/>
    <w:rsid w:val="00B22352"/>
    <w:rsid w:val="00B224CB"/>
    <w:rsid w:val="00B22ACD"/>
    <w:rsid w:val="00B231E0"/>
    <w:rsid w:val="00B241EB"/>
    <w:rsid w:val="00B2450F"/>
    <w:rsid w:val="00B24533"/>
    <w:rsid w:val="00B249B7"/>
    <w:rsid w:val="00B25AD6"/>
    <w:rsid w:val="00B26198"/>
    <w:rsid w:val="00B26319"/>
    <w:rsid w:val="00B26443"/>
    <w:rsid w:val="00B26E24"/>
    <w:rsid w:val="00B278D4"/>
    <w:rsid w:val="00B27935"/>
    <w:rsid w:val="00B30195"/>
    <w:rsid w:val="00B30452"/>
    <w:rsid w:val="00B307E9"/>
    <w:rsid w:val="00B30DF0"/>
    <w:rsid w:val="00B31751"/>
    <w:rsid w:val="00B31779"/>
    <w:rsid w:val="00B3182B"/>
    <w:rsid w:val="00B31D29"/>
    <w:rsid w:val="00B32C25"/>
    <w:rsid w:val="00B32EBE"/>
    <w:rsid w:val="00B330B6"/>
    <w:rsid w:val="00B33797"/>
    <w:rsid w:val="00B339CF"/>
    <w:rsid w:val="00B3413E"/>
    <w:rsid w:val="00B3468E"/>
    <w:rsid w:val="00B34A4A"/>
    <w:rsid w:val="00B34E74"/>
    <w:rsid w:val="00B34E81"/>
    <w:rsid w:val="00B35632"/>
    <w:rsid w:val="00B3566A"/>
    <w:rsid w:val="00B356AA"/>
    <w:rsid w:val="00B358D9"/>
    <w:rsid w:val="00B35B24"/>
    <w:rsid w:val="00B35C04"/>
    <w:rsid w:val="00B35D74"/>
    <w:rsid w:val="00B362D7"/>
    <w:rsid w:val="00B36668"/>
    <w:rsid w:val="00B366E0"/>
    <w:rsid w:val="00B36A75"/>
    <w:rsid w:val="00B37A43"/>
    <w:rsid w:val="00B40310"/>
    <w:rsid w:val="00B40A1E"/>
    <w:rsid w:val="00B40CF0"/>
    <w:rsid w:val="00B41251"/>
    <w:rsid w:val="00B412A9"/>
    <w:rsid w:val="00B41682"/>
    <w:rsid w:val="00B4203C"/>
    <w:rsid w:val="00B425FE"/>
    <w:rsid w:val="00B4280E"/>
    <w:rsid w:val="00B429EF"/>
    <w:rsid w:val="00B42C68"/>
    <w:rsid w:val="00B42F38"/>
    <w:rsid w:val="00B4321A"/>
    <w:rsid w:val="00B43B1D"/>
    <w:rsid w:val="00B43CB6"/>
    <w:rsid w:val="00B449CF"/>
    <w:rsid w:val="00B45923"/>
    <w:rsid w:val="00B4597D"/>
    <w:rsid w:val="00B45D5A"/>
    <w:rsid w:val="00B4609E"/>
    <w:rsid w:val="00B47059"/>
    <w:rsid w:val="00B47187"/>
    <w:rsid w:val="00B508A0"/>
    <w:rsid w:val="00B50DEA"/>
    <w:rsid w:val="00B51178"/>
    <w:rsid w:val="00B515C6"/>
    <w:rsid w:val="00B5185A"/>
    <w:rsid w:val="00B51A60"/>
    <w:rsid w:val="00B51CD3"/>
    <w:rsid w:val="00B5296E"/>
    <w:rsid w:val="00B53242"/>
    <w:rsid w:val="00B534D5"/>
    <w:rsid w:val="00B53790"/>
    <w:rsid w:val="00B55482"/>
    <w:rsid w:val="00B566AF"/>
    <w:rsid w:val="00B566E2"/>
    <w:rsid w:val="00B5673E"/>
    <w:rsid w:val="00B56A9E"/>
    <w:rsid w:val="00B57D8C"/>
    <w:rsid w:val="00B60161"/>
    <w:rsid w:val="00B60169"/>
    <w:rsid w:val="00B60187"/>
    <w:rsid w:val="00B60A8A"/>
    <w:rsid w:val="00B61591"/>
    <w:rsid w:val="00B6167D"/>
    <w:rsid w:val="00B6268C"/>
    <w:rsid w:val="00B62784"/>
    <w:rsid w:val="00B628C1"/>
    <w:rsid w:val="00B62FE5"/>
    <w:rsid w:val="00B63017"/>
    <w:rsid w:val="00B6312D"/>
    <w:rsid w:val="00B63C4A"/>
    <w:rsid w:val="00B64D5D"/>
    <w:rsid w:val="00B64E88"/>
    <w:rsid w:val="00B659D3"/>
    <w:rsid w:val="00B65AEE"/>
    <w:rsid w:val="00B65D4F"/>
    <w:rsid w:val="00B66AF7"/>
    <w:rsid w:val="00B66D33"/>
    <w:rsid w:val="00B66D88"/>
    <w:rsid w:val="00B6700E"/>
    <w:rsid w:val="00B674B4"/>
    <w:rsid w:val="00B67928"/>
    <w:rsid w:val="00B70282"/>
    <w:rsid w:val="00B702BC"/>
    <w:rsid w:val="00B705B5"/>
    <w:rsid w:val="00B70757"/>
    <w:rsid w:val="00B711F5"/>
    <w:rsid w:val="00B71266"/>
    <w:rsid w:val="00B71F3C"/>
    <w:rsid w:val="00B72762"/>
    <w:rsid w:val="00B72939"/>
    <w:rsid w:val="00B7298B"/>
    <w:rsid w:val="00B7345D"/>
    <w:rsid w:val="00B73A33"/>
    <w:rsid w:val="00B73E21"/>
    <w:rsid w:val="00B745D7"/>
    <w:rsid w:val="00B74EC6"/>
    <w:rsid w:val="00B75541"/>
    <w:rsid w:val="00B75BE7"/>
    <w:rsid w:val="00B762A2"/>
    <w:rsid w:val="00B768AE"/>
    <w:rsid w:val="00B770EF"/>
    <w:rsid w:val="00B7730D"/>
    <w:rsid w:val="00B77931"/>
    <w:rsid w:val="00B801D9"/>
    <w:rsid w:val="00B802B4"/>
    <w:rsid w:val="00B8042D"/>
    <w:rsid w:val="00B81693"/>
    <w:rsid w:val="00B818E2"/>
    <w:rsid w:val="00B81E54"/>
    <w:rsid w:val="00B820C8"/>
    <w:rsid w:val="00B83DB2"/>
    <w:rsid w:val="00B83ED1"/>
    <w:rsid w:val="00B8421C"/>
    <w:rsid w:val="00B84308"/>
    <w:rsid w:val="00B84AE4"/>
    <w:rsid w:val="00B85E1F"/>
    <w:rsid w:val="00B85E3A"/>
    <w:rsid w:val="00B85EFE"/>
    <w:rsid w:val="00B86190"/>
    <w:rsid w:val="00B86B97"/>
    <w:rsid w:val="00B86D2C"/>
    <w:rsid w:val="00B87848"/>
    <w:rsid w:val="00B87E46"/>
    <w:rsid w:val="00B902A2"/>
    <w:rsid w:val="00B903A6"/>
    <w:rsid w:val="00B908F8"/>
    <w:rsid w:val="00B90D47"/>
    <w:rsid w:val="00B9132E"/>
    <w:rsid w:val="00B91EE9"/>
    <w:rsid w:val="00B9201D"/>
    <w:rsid w:val="00B923F2"/>
    <w:rsid w:val="00B924C2"/>
    <w:rsid w:val="00B92792"/>
    <w:rsid w:val="00B93354"/>
    <w:rsid w:val="00B93ED5"/>
    <w:rsid w:val="00B9401A"/>
    <w:rsid w:val="00B95605"/>
    <w:rsid w:val="00B958AE"/>
    <w:rsid w:val="00B95E83"/>
    <w:rsid w:val="00B960AC"/>
    <w:rsid w:val="00B966C6"/>
    <w:rsid w:val="00BA010B"/>
    <w:rsid w:val="00BA01B0"/>
    <w:rsid w:val="00BA04A1"/>
    <w:rsid w:val="00BA123C"/>
    <w:rsid w:val="00BA2030"/>
    <w:rsid w:val="00BA21B5"/>
    <w:rsid w:val="00BA22E8"/>
    <w:rsid w:val="00BA255D"/>
    <w:rsid w:val="00BA28D3"/>
    <w:rsid w:val="00BA2EF7"/>
    <w:rsid w:val="00BA307A"/>
    <w:rsid w:val="00BA33EB"/>
    <w:rsid w:val="00BA3BC7"/>
    <w:rsid w:val="00BA3CA6"/>
    <w:rsid w:val="00BA4C8A"/>
    <w:rsid w:val="00BA5A24"/>
    <w:rsid w:val="00BA5B2E"/>
    <w:rsid w:val="00BA5EBD"/>
    <w:rsid w:val="00BA60FE"/>
    <w:rsid w:val="00BA6E69"/>
    <w:rsid w:val="00BA703D"/>
    <w:rsid w:val="00BA7246"/>
    <w:rsid w:val="00BA735B"/>
    <w:rsid w:val="00BA744D"/>
    <w:rsid w:val="00BA75CC"/>
    <w:rsid w:val="00BB0BBE"/>
    <w:rsid w:val="00BB0EEA"/>
    <w:rsid w:val="00BB1C34"/>
    <w:rsid w:val="00BB291C"/>
    <w:rsid w:val="00BB4317"/>
    <w:rsid w:val="00BB45CA"/>
    <w:rsid w:val="00BB479E"/>
    <w:rsid w:val="00BB48BD"/>
    <w:rsid w:val="00BB5342"/>
    <w:rsid w:val="00BB6350"/>
    <w:rsid w:val="00BB6C22"/>
    <w:rsid w:val="00BB7332"/>
    <w:rsid w:val="00BB7D3F"/>
    <w:rsid w:val="00BB7F9A"/>
    <w:rsid w:val="00BC02BE"/>
    <w:rsid w:val="00BC0358"/>
    <w:rsid w:val="00BC03A3"/>
    <w:rsid w:val="00BC0509"/>
    <w:rsid w:val="00BC06F7"/>
    <w:rsid w:val="00BC086C"/>
    <w:rsid w:val="00BC0B6E"/>
    <w:rsid w:val="00BC1482"/>
    <w:rsid w:val="00BC1E67"/>
    <w:rsid w:val="00BC208D"/>
    <w:rsid w:val="00BC2317"/>
    <w:rsid w:val="00BC3D15"/>
    <w:rsid w:val="00BC3F39"/>
    <w:rsid w:val="00BC43EF"/>
    <w:rsid w:val="00BC4B2C"/>
    <w:rsid w:val="00BC567E"/>
    <w:rsid w:val="00BC5D8C"/>
    <w:rsid w:val="00BC616A"/>
    <w:rsid w:val="00BC66B6"/>
    <w:rsid w:val="00BC6EE7"/>
    <w:rsid w:val="00BC7C39"/>
    <w:rsid w:val="00BD0349"/>
    <w:rsid w:val="00BD0A04"/>
    <w:rsid w:val="00BD1420"/>
    <w:rsid w:val="00BD1F7B"/>
    <w:rsid w:val="00BD3C5B"/>
    <w:rsid w:val="00BD3E46"/>
    <w:rsid w:val="00BD40DE"/>
    <w:rsid w:val="00BD4BD2"/>
    <w:rsid w:val="00BD4C5D"/>
    <w:rsid w:val="00BD59AF"/>
    <w:rsid w:val="00BD5A32"/>
    <w:rsid w:val="00BD5F8B"/>
    <w:rsid w:val="00BD6610"/>
    <w:rsid w:val="00BD691C"/>
    <w:rsid w:val="00BD72BB"/>
    <w:rsid w:val="00BD779F"/>
    <w:rsid w:val="00BE0169"/>
    <w:rsid w:val="00BE051B"/>
    <w:rsid w:val="00BE06A4"/>
    <w:rsid w:val="00BE1017"/>
    <w:rsid w:val="00BE16C5"/>
    <w:rsid w:val="00BE19D2"/>
    <w:rsid w:val="00BE1B45"/>
    <w:rsid w:val="00BE1F11"/>
    <w:rsid w:val="00BE3821"/>
    <w:rsid w:val="00BE4378"/>
    <w:rsid w:val="00BE4612"/>
    <w:rsid w:val="00BE46CA"/>
    <w:rsid w:val="00BE4C5B"/>
    <w:rsid w:val="00BE5E35"/>
    <w:rsid w:val="00BE609B"/>
    <w:rsid w:val="00BE6153"/>
    <w:rsid w:val="00BE6EAB"/>
    <w:rsid w:val="00BE7075"/>
    <w:rsid w:val="00BE7B80"/>
    <w:rsid w:val="00BE7E06"/>
    <w:rsid w:val="00BF04F3"/>
    <w:rsid w:val="00BF071B"/>
    <w:rsid w:val="00BF1E35"/>
    <w:rsid w:val="00BF1F87"/>
    <w:rsid w:val="00BF2320"/>
    <w:rsid w:val="00BF29E7"/>
    <w:rsid w:val="00BF2F9F"/>
    <w:rsid w:val="00BF30B6"/>
    <w:rsid w:val="00BF41B5"/>
    <w:rsid w:val="00BF48DF"/>
    <w:rsid w:val="00BF4E8C"/>
    <w:rsid w:val="00BF565D"/>
    <w:rsid w:val="00BF69A4"/>
    <w:rsid w:val="00BF69E3"/>
    <w:rsid w:val="00BF6C56"/>
    <w:rsid w:val="00BF6ECB"/>
    <w:rsid w:val="00BF795C"/>
    <w:rsid w:val="00BF7B9A"/>
    <w:rsid w:val="00C00FBA"/>
    <w:rsid w:val="00C0115F"/>
    <w:rsid w:val="00C02576"/>
    <w:rsid w:val="00C02AA3"/>
    <w:rsid w:val="00C03103"/>
    <w:rsid w:val="00C032F8"/>
    <w:rsid w:val="00C0343F"/>
    <w:rsid w:val="00C055BA"/>
    <w:rsid w:val="00C06B1C"/>
    <w:rsid w:val="00C06F8C"/>
    <w:rsid w:val="00C06FAA"/>
    <w:rsid w:val="00C0702F"/>
    <w:rsid w:val="00C07973"/>
    <w:rsid w:val="00C10822"/>
    <w:rsid w:val="00C10CC9"/>
    <w:rsid w:val="00C119A9"/>
    <w:rsid w:val="00C11BDC"/>
    <w:rsid w:val="00C11C86"/>
    <w:rsid w:val="00C1234C"/>
    <w:rsid w:val="00C13840"/>
    <w:rsid w:val="00C14109"/>
    <w:rsid w:val="00C142DD"/>
    <w:rsid w:val="00C14CFF"/>
    <w:rsid w:val="00C156FC"/>
    <w:rsid w:val="00C15832"/>
    <w:rsid w:val="00C165E2"/>
    <w:rsid w:val="00C16747"/>
    <w:rsid w:val="00C175F7"/>
    <w:rsid w:val="00C176FA"/>
    <w:rsid w:val="00C17793"/>
    <w:rsid w:val="00C17A0C"/>
    <w:rsid w:val="00C20939"/>
    <w:rsid w:val="00C21F7C"/>
    <w:rsid w:val="00C2210D"/>
    <w:rsid w:val="00C228AA"/>
    <w:rsid w:val="00C22DF1"/>
    <w:rsid w:val="00C242EE"/>
    <w:rsid w:val="00C247FF"/>
    <w:rsid w:val="00C2547C"/>
    <w:rsid w:val="00C257C5"/>
    <w:rsid w:val="00C258BA"/>
    <w:rsid w:val="00C25C33"/>
    <w:rsid w:val="00C26CE6"/>
    <w:rsid w:val="00C26EF3"/>
    <w:rsid w:val="00C276E8"/>
    <w:rsid w:val="00C27D9C"/>
    <w:rsid w:val="00C30232"/>
    <w:rsid w:val="00C30301"/>
    <w:rsid w:val="00C304A1"/>
    <w:rsid w:val="00C304AA"/>
    <w:rsid w:val="00C32665"/>
    <w:rsid w:val="00C327AB"/>
    <w:rsid w:val="00C32D1F"/>
    <w:rsid w:val="00C336AA"/>
    <w:rsid w:val="00C33BCE"/>
    <w:rsid w:val="00C34FE0"/>
    <w:rsid w:val="00C355D5"/>
    <w:rsid w:val="00C35DA5"/>
    <w:rsid w:val="00C3633A"/>
    <w:rsid w:val="00C366DA"/>
    <w:rsid w:val="00C36BE5"/>
    <w:rsid w:val="00C36D1D"/>
    <w:rsid w:val="00C37569"/>
    <w:rsid w:val="00C37926"/>
    <w:rsid w:val="00C379A8"/>
    <w:rsid w:val="00C37A4A"/>
    <w:rsid w:val="00C37C91"/>
    <w:rsid w:val="00C4008E"/>
    <w:rsid w:val="00C40BA9"/>
    <w:rsid w:val="00C40DC7"/>
    <w:rsid w:val="00C40F96"/>
    <w:rsid w:val="00C41023"/>
    <w:rsid w:val="00C41417"/>
    <w:rsid w:val="00C42644"/>
    <w:rsid w:val="00C4273A"/>
    <w:rsid w:val="00C42A28"/>
    <w:rsid w:val="00C42D90"/>
    <w:rsid w:val="00C4452B"/>
    <w:rsid w:val="00C44BA9"/>
    <w:rsid w:val="00C456B6"/>
    <w:rsid w:val="00C4788F"/>
    <w:rsid w:val="00C50F12"/>
    <w:rsid w:val="00C5134C"/>
    <w:rsid w:val="00C5145A"/>
    <w:rsid w:val="00C51D47"/>
    <w:rsid w:val="00C5216E"/>
    <w:rsid w:val="00C53022"/>
    <w:rsid w:val="00C537AC"/>
    <w:rsid w:val="00C53ABE"/>
    <w:rsid w:val="00C53E2F"/>
    <w:rsid w:val="00C53E4E"/>
    <w:rsid w:val="00C54AE0"/>
    <w:rsid w:val="00C54E06"/>
    <w:rsid w:val="00C54EC8"/>
    <w:rsid w:val="00C550EB"/>
    <w:rsid w:val="00C552DE"/>
    <w:rsid w:val="00C55748"/>
    <w:rsid w:val="00C55FA9"/>
    <w:rsid w:val="00C560E3"/>
    <w:rsid w:val="00C56465"/>
    <w:rsid w:val="00C5690C"/>
    <w:rsid w:val="00C56DD8"/>
    <w:rsid w:val="00C57311"/>
    <w:rsid w:val="00C574A7"/>
    <w:rsid w:val="00C5790A"/>
    <w:rsid w:val="00C57B7E"/>
    <w:rsid w:val="00C6124C"/>
    <w:rsid w:val="00C61318"/>
    <w:rsid w:val="00C619D8"/>
    <w:rsid w:val="00C61C9E"/>
    <w:rsid w:val="00C61E97"/>
    <w:rsid w:val="00C61F8A"/>
    <w:rsid w:val="00C62095"/>
    <w:rsid w:val="00C62A1C"/>
    <w:rsid w:val="00C63F17"/>
    <w:rsid w:val="00C65113"/>
    <w:rsid w:val="00C654F3"/>
    <w:rsid w:val="00C6570F"/>
    <w:rsid w:val="00C65E35"/>
    <w:rsid w:val="00C66318"/>
    <w:rsid w:val="00C6668F"/>
    <w:rsid w:val="00C66F4A"/>
    <w:rsid w:val="00C6784F"/>
    <w:rsid w:val="00C67EC9"/>
    <w:rsid w:val="00C703F4"/>
    <w:rsid w:val="00C705BA"/>
    <w:rsid w:val="00C71410"/>
    <w:rsid w:val="00C714CC"/>
    <w:rsid w:val="00C71581"/>
    <w:rsid w:val="00C73241"/>
    <w:rsid w:val="00C732B2"/>
    <w:rsid w:val="00C73DCC"/>
    <w:rsid w:val="00C74459"/>
    <w:rsid w:val="00C744EE"/>
    <w:rsid w:val="00C745E9"/>
    <w:rsid w:val="00C7479B"/>
    <w:rsid w:val="00C74D98"/>
    <w:rsid w:val="00C74FF4"/>
    <w:rsid w:val="00C75508"/>
    <w:rsid w:val="00C75973"/>
    <w:rsid w:val="00C759ED"/>
    <w:rsid w:val="00C762E0"/>
    <w:rsid w:val="00C76907"/>
    <w:rsid w:val="00C76C5D"/>
    <w:rsid w:val="00C77079"/>
    <w:rsid w:val="00C77095"/>
    <w:rsid w:val="00C77777"/>
    <w:rsid w:val="00C77B9C"/>
    <w:rsid w:val="00C8038A"/>
    <w:rsid w:val="00C816F2"/>
    <w:rsid w:val="00C81E98"/>
    <w:rsid w:val="00C82253"/>
    <w:rsid w:val="00C83C73"/>
    <w:rsid w:val="00C845B0"/>
    <w:rsid w:val="00C84AA4"/>
    <w:rsid w:val="00C84D1E"/>
    <w:rsid w:val="00C84EF1"/>
    <w:rsid w:val="00C857B3"/>
    <w:rsid w:val="00C858A0"/>
    <w:rsid w:val="00C85903"/>
    <w:rsid w:val="00C85C54"/>
    <w:rsid w:val="00C85EA1"/>
    <w:rsid w:val="00C861AE"/>
    <w:rsid w:val="00C861FF"/>
    <w:rsid w:val="00C865C4"/>
    <w:rsid w:val="00C866CB"/>
    <w:rsid w:val="00C86939"/>
    <w:rsid w:val="00C871BD"/>
    <w:rsid w:val="00C87BC3"/>
    <w:rsid w:val="00C87FD9"/>
    <w:rsid w:val="00C90125"/>
    <w:rsid w:val="00C903A4"/>
    <w:rsid w:val="00C912C5"/>
    <w:rsid w:val="00C915E0"/>
    <w:rsid w:val="00C91874"/>
    <w:rsid w:val="00C91BFB"/>
    <w:rsid w:val="00C9251E"/>
    <w:rsid w:val="00C928A7"/>
    <w:rsid w:val="00C93C9F"/>
    <w:rsid w:val="00C93DB9"/>
    <w:rsid w:val="00C940AB"/>
    <w:rsid w:val="00C94992"/>
    <w:rsid w:val="00C949E9"/>
    <w:rsid w:val="00C94D01"/>
    <w:rsid w:val="00C94E55"/>
    <w:rsid w:val="00C96A7F"/>
    <w:rsid w:val="00C97C05"/>
    <w:rsid w:val="00C97D28"/>
    <w:rsid w:val="00C97D47"/>
    <w:rsid w:val="00C97F91"/>
    <w:rsid w:val="00CA1AEB"/>
    <w:rsid w:val="00CA2B15"/>
    <w:rsid w:val="00CA32AA"/>
    <w:rsid w:val="00CA42F5"/>
    <w:rsid w:val="00CA45C0"/>
    <w:rsid w:val="00CA4ABE"/>
    <w:rsid w:val="00CA4B6C"/>
    <w:rsid w:val="00CA4FA9"/>
    <w:rsid w:val="00CA500F"/>
    <w:rsid w:val="00CA50F1"/>
    <w:rsid w:val="00CA56F0"/>
    <w:rsid w:val="00CA577D"/>
    <w:rsid w:val="00CA63D8"/>
    <w:rsid w:val="00CA6646"/>
    <w:rsid w:val="00CA6863"/>
    <w:rsid w:val="00CA78CD"/>
    <w:rsid w:val="00CB0B0A"/>
    <w:rsid w:val="00CB0CDE"/>
    <w:rsid w:val="00CB14AB"/>
    <w:rsid w:val="00CB160E"/>
    <w:rsid w:val="00CB184E"/>
    <w:rsid w:val="00CB1BB5"/>
    <w:rsid w:val="00CB1FB2"/>
    <w:rsid w:val="00CB26E6"/>
    <w:rsid w:val="00CB2DE9"/>
    <w:rsid w:val="00CB2EA4"/>
    <w:rsid w:val="00CB31F2"/>
    <w:rsid w:val="00CB3A7D"/>
    <w:rsid w:val="00CB3B9F"/>
    <w:rsid w:val="00CB3BBE"/>
    <w:rsid w:val="00CB4012"/>
    <w:rsid w:val="00CB41AB"/>
    <w:rsid w:val="00CB4218"/>
    <w:rsid w:val="00CB453D"/>
    <w:rsid w:val="00CB4F67"/>
    <w:rsid w:val="00CB5B9A"/>
    <w:rsid w:val="00CB6EA3"/>
    <w:rsid w:val="00CB7472"/>
    <w:rsid w:val="00CC018F"/>
    <w:rsid w:val="00CC0210"/>
    <w:rsid w:val="00CC0481"/>
    <w:rsid w:val="00CC08E5"/>
    <w:rsid w:val="00CC0A51"/>
    <w:rsid w:val="00CC1738"/>
    <w:rsid w:val="00CC2402"/>
    <w:rsid w:val="00CC28A2"/>
    <w:rsid w:val="00CC295A"/>
    <w:rsid w:val="00CC2AAF"/>
    <w:rsid w:val="00CC2C60"/>
    <w:rsid w:val="00CC2E7D"/>
    <w:rsid w:val="00CC46D5"/>
    <w:rsid w:val="00CC4862"/>
    <w:rsid w:val="00CC4A17"/>
    <w:rsid w:val="00CC5208"/>
    <w:rsid w:val="00CC5816"/>
    <w:rsid w:val="00CC5BFD"/>
    <w:rsid w:val="00CC61F7"/>
    <w:rsid w:val="00CC71F5"/>
    <w:rsid w:val="00CC729D"/>
    <w:rsid w:val="00CC7962"/>
    <w:rsid w:val="00CD00C0"/>
    <w:rsid w:val="00CD03F3"/>
    <w:rsid w:val="00CD0781"/>
    <w:rsid w:val="00CD0B0F"/>
    <w:rsid w:val="00CD11DA"/>
    <w:rsid w:val="00CD1537"/>
    <w:rsid w:val="00CD221D"/>
    <w:rsid w:val="00CD2328"/>
    <w:rsid w:val="00CD282A"/>
    <w:rsid w:val="00CD29C2"/>
    <w:rsid w:val="00CD3569"/>
    <w:rsid w:val="00CD3A4C"/>
    <w:rsid w:val="00CD49D8"/>
    <w:rsid w:val="00CD543C"/>
    <w:rsid w:val="00CD5E9E"/>
    <w:rsid w:val="00CD6A24"/>
    <w:rsid w:val="00CD6E4C"/>
    <w:rsid w:val="00CD6E65"/>
    <w:rsid w:val="00CD7205"/>
    <w:rsid w:val="00CD776D"/>
    <w:rsid w:val="00CD7C5D"/>
    <w:rsid w:val="00CE0306"/>
    <w:rsid w:val="00CE0B86"/>
    <w:rsid w:val="00CE0D34"/>
    <w:rsid w:val="00CE1184"/>
    <w:rsid w:val="00CE13EC"/>
    <w:rsid w:val="00CE1A76"/>
    <w:rsid w:val="00CE1B7F"/>
    <w:rsid w:val="00CE2891"/>
    <w:rsid w:val="00CE29E9"/>
    <w:rsid w:val="00CE2B21"/>
    <w:rsid w:val="00CE2DF2"/>
    <w:rsid w:val="00CE32BF"/>
    <w:rsid w:val="00CE3871"/>
    <w:rsid w:val="00CE3BAC"/>
    <w:rsid w:val="00CE489A"/>
    <w:rsid w:val="00CE5449"/>
    <w:rsid w:val="00CE5E4A"/>
    <w:rsid w:val="00CE6936"/>
    <w:rsid w:val="00CE6F99"/>
    <w:rsid w:val="00CE7AFF"/>
    <w:rsid w:val="00CF0070"/>
    <w:rsid w:val="00CF0233"/>
    <w:rsid w:val="00CF09B4"/>
    <w:rsid w:val="00CF0B6B"/>
    <w:rsid w:val="00CF0CDA"/>
    <w:rsid w:val="00CF1593"/>
    <w:rsid w:val="00CF178B"/>
    <w:rsid w:val="00CF1AD3"/>
    <w:rsid w:val="00CF212A"/>
    <w:rsid w:val="00CF29D3"/>
    <w:rsid w:val="00CF2CB5"/>
    <w:rsid w:val="00CF5226"/>
    <w:rsid w:val="00CF5479"/>
    <w:rsid w:val="00CF600A"/>
    <w:rsid w:val="00CF6450"/>
    <w:rsid w:val="00CF6D96"/>
    <w:rsid w:val="00CF7BD8"/>
    <w:rsid w:val="00D00380"/>
    <w:rsid w:val="00D006F6"/>
    <w:rsid w:val="00D012E7"/>
    <w:rsid w:val="00D01D45"/>
    <w:rsid w:val="00D0275D"/>
    <w:rsid w:val="00D02E98"/>
    <w:rsid w:val="00D03375"/>
    <w:rsid w:val="00D03A76"/>
    <w:rsid w:val="00D048C4"/>
    <w:rsid w:val="00D053FB"/>
    <w:rsid w:val="00D05A10"/>
    <w:rsid w:val="00D072D6"/>
    <w:rsid w:val="00D072E1"/>
    <w:rsid w:val="00D07926"/>
    <w:rsid w:val="00D07B35"/>
    <w:rsid w:val="00D07FF2"/>
    <w:rsid w:val="00D10602"/>
    <w:rsid w:val="00D10714"/>
    <w:rsid w:val="00D10A2D"/>
    <w:rsid w:val="00D116F6"/>
    <w:rsid w:val="00D11A51"/>
    <w:rsid w:val="00D124F5"/>
    <w:rsid w:val="00D12D3D"/>
    <w:rsid w:val="00D13172"/>
    <w:rsid w:val="00D1473B"/>
    <w:rsid w:val="00D14D13"/>
    <w:rsid w:val="00D16FC7"/>
    <w:rsid w:val="00D202A4"/>
    <w:rsid w:val="00D205D7"/>
    <w:rsid w:val="00D20639"/>
    <w:rsid w:val="00D208D2"/>
    <w:rsid w:val="00D20929"/>
    <w:rsid w:val="00D20FEC"/>
    <w:rsid w:val="00D2123D"/>
    <w:rsid w:val="00D215AE"/>
    <w:rsid w:val="00D21C64"/>
    <w:rsid w:val="00D21D50"/>
    <w:rsid w:val="00D2223A"/>
    <w:rsid w:val="00D2226A"/>
    <w:rsid w:val="00D22791"/>
    <w:rsid w:val="00D22AA4"/>
    <w:rsid w:val="00D22AF2"/>
    <w:rsid w:val="00D22F6B"/>
    <w:rsid w:val="00D23694"/>
    <w:rsid w:val="00D23C5F"/>
    <w:rsid w:val="00D23E15"/>
    <w:rsid w:val="00D243EF"/>
    <w:rsid w:val="00D25443"/>
    <w:rsid w:val="00D25ACA"/>
    <w:rsid w:val="00D25FE6"/>
    <w:rsid w:val="00D26887"/>
    <w:rsid w:val="00D26991"/>
    <w:rsid w:val="00D26BAB"/>
    <w:rsid w:val="00D27842"/>
    <w:rsid w:val="00D278F9"/>
    <w:rsid w:val="00D27D9C"/>
    <w:rsid w:val="00D27F22"/>
    <w:rsid w:val="00D307FD"/>
    <w:rsid w:val="00D30EEB"/>
    <w:rsid w:val="00D317B0"/>
    <w:rsid w:val="00D31BA3"/>
    <w:rsid w:val="00D31CD0"/>
    <w:rsid w:val="00D32C64"/>
    <w:rsid w:val="00D32DB8"/>
    <w:rsid w:val="00D33314"/>
    <w:rsid w:val="00D36137"/>
    <w:rsid w:val="00D36569"/>
    <w:rsid w:val="00D36EFB"/>
    <w:rsid w:val="00D36F61"/>
    <w:rsid w:val="00D370C6"/>
    <w:rsid w:val="00D37434"/>
    <w:rsid w:val="00D37BA1"/>
    <w:rsid w:val="00D406B6"/>
    <w:rsid w:val="00D40861"/>
    <w:rsid w:val="00D40FBC"/>
    <w:rsid w:val="00D412D8"/>
    <w:rsid w:val="00D4225E"/>
    <w:rsid w:val="00D42848"/>
    <w:rsid w:val="00D42ACD"/>
    <w:rsid w:val="00D44501"/>
    <w:rsid w:val="00D44CC5"/>
    <w:rsid w:val="00D45025"/>
    <w:rsid w:val="00D45809"/>
    <w:rsid w:val="00D45A55"/>
    <w:rsid w:val="00D461FE"/>
    <w:rsid w:val="00D464F6"/>
    <w:rsid w:val="00D4745E"/>
    <w:rsid w:val="00D47735"/>
    <w:rsid w:val="00D505AA"/>
    <w:rsid w:val="00D50B7E"/>
    <w:rsid w:val="00D514A8"/>
    <w:rsid w:val="00D515A3"/>
    <w:rsid w:val="00D51919"/>
    <w:rsid w:val="00D521F7"/>
    <w:rsid w:val="00D52E25"/>
    <w:rsid w:val="00D531BE"/>
    <w:rsid w:val="00D5353A"/>
    <w:rsid w:val="00D540C8"/>
    <w:rsid w:val="00D54812"/>
    <w:rsid w:val="00D54C23"/>
    <w:rsid w:val="00D55451"/>
    <w:rsid w:val="00D5553B"/>
    <w:rsid w:val="00D55A38"/>
    <w:rsid w:val="00D566D8"/>
    <w:rsid w:val="00D57231"/>
    <w:rsid w:val="00D60221"/>
    <w:rsid w:val="00D60B26"/>
    <w:rsid w:val="00D60BD0"/>
    <w:rsid w:val="00D61092"/>
    <w:rsid w:val="00D611E1"/>
    <w:rsid w:val="00D61449"/>
    <w:rsid w:val="00D61AF9"/>
    <w:rsid w:val="00D62524"/>
    <w:rsid w:val="00D62526"/>
    <w:rsid w:val="00D62584"/>
    <w:rsid w:val="00D62DC2"/>
    <w:rsid w:val="00D635E0"/>
    <w:rsid w:val="00D637A1"/>
    <w:rsid w:val="00D63B3A"/>
    <w:rsid w:val="00D63DC1"/>
    <w:rsid w:val="00D64160"/>
    <w:rsid w:val="00D642D6"/>
    <w:rsid w:val="00D64A16"/>
    <w:rsid w:val="00D653A9"/>
    <w:rsid w:val="00D65899"/>
    <w:rsid w:val="00D65D6F"/>
    <w:rsid w:val="00D662AA"/>
    <w:rsid w:val="00D66A8A"/>
    <w:rsid w:val="00D66F19"/>
    <w:rsid w:val="00D706AF"/>
    <w:rsid w:val="00D70938"/>
    <w:rsid w:val="00D71576"/>
    <w:rsid w:val="00D716C2"/>
    <w:rsid w:val="00D71976"/>
    <w:rsid w:val="00D72432"/>
    <w:rsid w:val="00D724EE"/>
    <w:rsid w:val="00D727F0"/>
    <w:rsid w:val="00D72C4D"/>
    <w:rsid w:val="00D72EDD"/>
    <w:rsid w:val="00D73111"/>
    <w:rsid w:val="00D731D8"/>
    <w:rsid w:val="00D733CB"/>
    <w:rsid w:val="00D733F0"/>
    <w:rsid w:val="00D73A81"/>
    <w:rsid w:val="00D73B96"/>
    <w:rsid w:val="00D74EDD"/>
    <w:rsid w:val="00D75303"/>
    <w:rsid w:val="00D77155"/>
    <w:rsid w:val="00D77599"/>
    <w:rsid w:val="00D77F20"/>
    <w:rsid w:val="00D8113C"/>
    <w:rsid w:val="00D81464"/>
    <w:rsid w:val="00D8311D"/>
    <w:rsid w:val="00D83998"/>
    <w:rsid w:val="00D83C48"/>
    <w:rsid w:val="00D83ED6"/>
    <w:rsid w:val="00D83F80"/>
    <w:rsid w:val="00D840E4"/>
    <w:rsid w:val="00D84125"/>
    <w:rsid w:val="00D843D0"/>
    <w:rsid w:val="00D84EA0"/>
    <w:rsid w:val="00D84EE1"/>
    <w:rsid w:val="00D8572E"/>
    <w:rsid w:val="00D857A8"/>
    <w:rsid w:val="00D85E7C"/>
    <w:rsid w:val="00D86175"/>
    <w:rsid w:val="00D8644D"/>
    <w:rsid w:val="00D866D7"/>
    <w:rsid w:val="00D86C34"/>
    <w:rsid w:val="00D874FD"/>
    <w:rsid w:val="00D87571"/>
    <w:rsid w:val="00D92DB2"/>
    <w:rsid w:val="00D935EC"/>
    <w:rsid w:val="00D93841"/>
    <w:rsid w:val="00D93A6C"/>
    <w:rsid w:val="00D93C28"/>
    <w:rsid w:val="00D93C84"/>
    <w:rsid w:val="00D93F11"/>
    <w:rsid w:val="00D93FDC"/>
    <w:rsid w:val="00D941EA"/>
    <w:rsid w:val="00D9478E"/>
    <w:rsid w:val="00D94C7D"/>
    <w:rsid w:val="00D94D27"/>
    <w:rsid w:val="00D94F28"/>
    <w:rsid w:val="00D9586D"/>
    <w:rsid w:val="00D95ACB"/>
    <w:rsid w:val="00D95EBC"/>
    <w:rsid w:val="00D96434"/>
    <w:rsid w:val="00D96995"/>
    <w:rsid w:val="00D96E7C"/>
    <w:rsid w:val="00D97785"/>
    <w:rsid w:val="00D97982"/>
    <w:rsid w:val="00DA0200"/>
    <w:rsid w:val="00DA036F"/>
    <w:rsid w:val="00DA0D7C"/>
    <w:rsid w:val="00DA0F42"/>
    <w:rsid w:val="00DA1F42"/>
    <w:rsid w:val="00DA2131"/>
    <w:rsid w:val="00DA2D7D"/>
    <w:rsid w:val="00DA2D97"/>
    <w:rsid w:val="00DA3F56"/>
    <w:rsid w:val="00DA4050"/>
    <w:rsid w:val="00DA4E97"/>
    <w:rsid w:val="00DA513D"/>
    <w:rsid w:val="00DA58B7"/>
    <w:rsid w:val="00DA5E88"/>
    <w:rsid w:val="00DA64FE"/>
    <w:rsid w:val="00DA6E46"/>
    <w:rsid w:val="00DA6FBB"/>
    <w:rsid w:val="00DA7525"/>
    <w:rsid w:val="00DA7EC6"/>
    <w:rsid w:val="00DB019F"/>
    <w:rsid w:val="00DB1949"/>
    <w:rsid w:val="00DB1BDF"/>
    <w:rsid w:val="00DB1BF2"/>
    <w:rsid w:val="00DB2FE1"/>
    <w:rsid w:val="00DB33A9"/>
    <w:rsid w:val="00DB3C86"/>
    <w:rsid w:val="00DB45B8"/>
    <w:rsid w:val="00DB4857"/>
    <w:rsid w:val="00DB53CF"/>
    <w:rsid w:val="00DB5AE0"/>
    <w:rsid w:val="00DB6105"/>
    <w:rsid w:val="00DB61F1"/>
    <w:rsid w:val="00DB634B"/>
    <w:rsid w:val="00DB6B32"/>
    <w:rsid w:val="00DB7681"/>
    <w:rsid w:val="00DB76CF"/>
    <w:rsid w:val="00DB7729"/>
    <w:rsid w:val="00DB794B"/>
    <w:rsid w:val="00DB7BD4"/>
    <w:rsid w:val="00DC0794"/>
    <w:rsid w:val="00DC14A9"/>
    <w:rsid w:val="00DC190F"/>
    <w:rsid w:val="00DC1980"/>
    <w:rsid w:val="00DC1998"/>
    <w:rsid w:val="00DC1A60"/>
    <w:rsid w:val="00DC21E0"/>
    <w:rsid w:val="00DC2216"/>
    <w:rsid w:val="00DC2823"/>
    <w:rsid w:val="00DC2E96"/>
    <w:rsid w:val="00DC3140"/>
    <w:rsid w:val="00DC3AC7"/>
    <w:rsid w:val="00DC4162"/>
    <w:rsid w:val="00DC435A"/>
    <w:rsid w:val="00DC50D3"/>
    <w:rsid w:val="00DC5321"/>
    <w:rsid w:val="00DC5F38"/>
    <w:rsid w:val="00DC61EE"/>
    <w:rsid w:val="00DC6221"/>
    <w:rsid w:val="00DC664A"/>
    <w:rsid w:val="00DC68BF"/>
    <w:rsid w:val="00DC68F9"/>
    <w:rsid w:val="00DC7D87"/>
    <w:rsid w:val="00DD083B"/>
    <w:rsid w:val="00DD1A4D"/>
    <w:rsid w:val="00DD1BB2"/>
    <w:rsid w:val="00DD205E"/>
    <w:rsid w:val="00DD231A"/>
    <w:rsid w:val="00DD288D"/>
    <w:rsid w:val="00DD3004"/>
    <w:rsid w:val="00DD31D1"/>
    <w:rsid w:val="00DD3C2D"/>
    <w:rsid w:val="00DD3D0D"/>
    <w:rsid w:val="00DD47FD"/>
    <w:rsid w:val="00DD49CC"/>
    <w:rsid w:val="00DD4BDE"/>
    <w:rsid w:val="00DD4C33"/>
    <w:rsid w:val="00DD4F14"/>
    <w:rsid w:val="00DD5F2D"/>
    <w:rsid w:val="00DD6BEE"/>
    <w:rsid w:val="00DD6CB2"/>
    <w:rsid w:val="00DD6EBA"/>
    <w:rsid w:val="00DD6F6B"/>
    <w:rsid w:val="00DD72BF"/>
    <w:rsid w:val="00DD748E"/>
    <w:rsid w:val="00DD754C"/>
    <w:rsid w:val="00DE053C"/>
    <w:rsid w:val="00DE24CC"/>
    <w:rsid w:val="00DE310A"/>
    <w:rsid w:val="00DE34C4"/>
    <w:rsid w:val="00DE3906"/>
    <w:rsid w:val="00DE3B15"/>
    <w:rsid w:val="00DE3CC3"/>
    <w:rsid w:val="00DE3CEC"/>
    <w:rsid w:val="00DE40DB"/>
    <w:rsid w:val="00DE4238"/>
    <w:rsid w:val="00DE4E98"/>
    <w:rsid w:val="00DE56DD"/>
    <w:rsid w:val="00DE58E7"/>
    <w:rsid w:val="00DE5FD8"/>
    <w:rsid w:val="00DE6480"/>
    <w:rsid w:val="00DE6CA5"/>
    <w:rsid w:val="00DE74A6"/>
    <w:rsid w:val="00DE7731"/>
    <w:rsid w:val="00DE7B50"/>
    <w:rsid w:val="00DF03A5"/>
    <w:rsid w:val="00DF0BEF"/>
    <w:rsid w:val="00DF2580"/>
    <w:rsid w:val="00DF2F49"/>
    <w:rsid w:val="00DF3763"/>
    <w:rsid w:val="00DF440F"/>
    <w:rsid w:val="00DF49BE"/>
    <w:rsid w:val="00DF4CAA"/>
    <w:rsid w:val="00DF56CF"/>
    <w:rsid w:val="00DF5B69"/>
    <w:rsid w:val="00DF5D42"/>
    <w:rsid w:val="00DF5E11"/>
    <w:rsid w:val="00DF6C66"/>
    <w:rsid w:val="00DF7539"/>
    <w:rsid w:val="00DF79E4"/>
    <w:rsid w:val="00DF7F87"/>
    <w:rsid w:val="00E005CF"/>
    <w:rsid w:val="00E011D6"/>
    <w:rsid w:val="00E018F8"/>
    <w:rsid w:val="00E01A9A"/>
    <w:rsid w:val="00E029D4"/>
    <w:rsid w:val="00E02B50"/>
    <w:rsid w:val="00E02F22"/>
    <w:rsid w:val="00E03014"/>
    <w:rsid w:val="00E0377B"/>
    <w:rsid w:val="00E03EB0"/>
    <w:rsid w:val="00E0444B"/>
    <w:rsid w:val="00E049BA"/>
    <w:rsid w:val="00E04B84"/>
    <w:rsid w:val="00E04C8D"/>
    <w:rsid w:val="00E05983"/>
    <w:rsid w:val="00E05DBF"/>
    <w:rsid w:val="00E05FCE"/>
    <w:rsid w:val="00E060A9"/>
    <w:rsid w:val="00E063CE"/>
    <w:rsid w:val="00E07025"/>
    <w:rsid w:val="00E070D7"/>
    <w:rsid w:val="00E07DFC"/>
    <w:rsid w:val="00E07EAC"/>
    <w:rsid w:val="00E10287"/>
    <w:rsid w:val="00E10361"/>
    <w:rsid w:val="00E10892"/>
    <w:rsid w:val="00E10AC0"/>
    <w:rsid w:val="00E10C2A"/>
    <w:rsid w:val="00E110F3"/>
    <w:rsid w:val="00E12325"/>
    <w:rsid w:val="00E129B8"/>
    <w:rsid w:val="00E12B51"/>
    <w:rsid w:val="00E132FE"/>
    <w:rsid w:val="00E13580"/>
    <w:rsid w:val="00E136AF"/>
    <w:rsid w:val="00E13DF2"/>
    <w:rsid w:val="00E13F85"/>
    <w:rsid w:val="00E13F90"/>
    <w:rsid w:val="00E1413D"/>
    <w:rsid w:val="00E15BE1"/>
    <w:rsid w:val="00E16B0A"/>
    <w:rsid w:val="00E1735B"/>
    <w:rsid w:val="00E204A4"/>
    <w:rsid w:val="00E20589"/>
    <w:rsid w:val="00E21025"/>
    <w:rsid w:val="00E210CF"/>
    <w:rsid w:val="00E21986"/>
    <w:rsid w:val="00E220DC"/>
    <w:rsid w:val="00E22BC8"/>
    <w:rsid w:val="00E22EA2"/>
    <w:rsid w:val="00E23053"/>
    <w:rsid w:val="00E237A6"/>
    <w:rsid w:val="00E23AE9"/>
    <w:rsid w:val="00E2472B"/>
    <w:rsid w:val="00E2555C"/>
    <w:rsid w:val="00E262D1"/>
    <w:rsid w:val="00E271F5"/>
    <w:rsid w:val="00E27378"/>
    <w:rsid w:val="00E27483"/>
    <w:rsid w:val="00E277B9"/>
    <w:rsid w:val="00E27B5D"/>
    <w:rsid w:val="00E27CD6"/>
    <w:rsid w:val="00E27F0D"/>
    <w:rsid w:val="00E300FB"/>
    <w:rsid w:val="00E302F6"/>
    <w:rsid w:val="00E31612"/>
    <w:rsid w:val="00E321D4"/>
    <w:rsid w:val="00E32400"/>
    <w:rsid w:val="00E326CD"/>
    <w:rsid w:val="00E32EDC"/>
    <w:rsid w:val="00E33365"/>
    <w:rsid w:val="00E334A3"/>
    <w:rsid w:val="00E33DAD"/>
    <w:rsid w:val="00E349DC"/>
    <w:rsid w:val="00E350A0"/>
    <w:rsid w:val="00E35B73"/>
    <w:rsid w:val="00E35BE2"/>
    <w:rsid w:val="00E37784"/>
    <w:rsid w:val="00E37DF4"/>
    <w:rsid w:val="00E37F08"/>
    <w:rsid w:val="00E401BE"/>
    <w:rsid w:val="00E4030D"/>
    <w:rsid w:val="00E40521"/>
    <w:rsid w:val="00E40993"/>
    <w:rsid w:val="00E409A7"/>
    <w:rsid w:val="00E409FD"/>
    <w:rsid w:val="00E4110D"/>
    <w:rsid w:val="00E41847"/>
    <w:rsid w:val="00E42B3F"/>
    <w:rsid w:val="00E44021"/>
    <w:rsid w:val="00E447DE"/>
    <w:rsid w:val="00E448D2"/>
    <w:rsid w:val="00E44AC1"/>
    <w:rsid w:val="00E44E3C"/>
    <w:rsid w:val="00E45363"/>
    <w:rsid w:val="00E458B5"/>
    <w:rsid w:val="00E45A54"/>
    <w:rsid w:val="00E45F77"/>
    <w:rsid w:val="00E463D4"/>
    <w:rsid w:val="00E464DB"/>
    <w:rsid w:val="00E47332"/>
    <w:rsid w:val="00E47627"/>
    <w:rsid w:val="00E47B2A"/>
    <w:rsid w:val="00E50480"/>
    <w:rsid w:val="00E5080D"/>
    <w:rsid w:val="00E50F06"/>
    <w:rsid w:val="00E50F25"/>
    <w:rsid w:val="00E50F5A"/>
    <w:rsid w:val="00E51B52"/>
    <w:rsid w:val="00E52066"/>
    <w:rsid w:val="00E521CC"/>
    <w:rsid w:val="00E5247B"/>
    <w:rsid w:val="00E52FDE"/>
    <w:rsid w:val="00E53490"/>
    <w:rsid w:val="00E53815"/>
    <w:rsid w:val="00E55AF2"/>
    <w:rsid w:val="00E55C77"/>
    <w:rsid w:val="00E5688F"/>
    <w:rsid w:val="00E57D80"/>
    <w:rsid w:val="00E57E13"/>
    <w:rsid w:val="00E57F6B"/>
    <w:rsid w:val="00E60DE1"/>
    <w:rsid w:val="00E62385"/>
    <w:rsid w:val="00E6295E"/>
    <w:rsid w:val="00E62A8B"/>
    <w:rsid w:val="00E62C57"/>
    <w:rsid w:val="00E62F63"/>
    <w:rsid w:val="00E6352B"/>
    <w:rsid w:val="00E643A9"/>
    <w:rsid w:val="00E648E7"/>
    <w:rsid w:val="00E64E2D"/>
    <w:rsid w:val="00E652DA"/>
    <w:rsid w:val="00E7014F"/>
    <w:rsid w:val="00E7098A"/>
    <w:rsid w:val="00E70DD9"/>
    <w:rsid w:val="00E70E65"/>
    <w:rsid w:val="00E70FE4"/>
    <w:rsid w:val="00E71558"/>
    <w:rsid w:val="00E71EED"/>
    <w:rsid w:val="00E728C6"/>
    <w:rsid w:val="00E73BC5"/>
    <w:rsid w:val="00E73DCE"/>
    <w:rsid w:val="00E73E5A"/>
    <w:rsid w:val="00E744D5"/>
    <w:rsid w:val="00E74956"/>
    <w:rsid w:val="00E74A8D"/>
    <w:rsid w:val="00E74ACB"/>
    <w:rsid w:val="00E74D9F"/>
    <w:rsid w:val="00E757F5"/>
    <w:rsid w:val="00E76672"/>
    <w:rsid w:val="00E77092"/>
    <w:rsid w:val="00E77519"/>
    <w:rsid w:val="00E80074"/>
    <w:rsid w:val="00E80851"/>
    <w:rsid w:val="00E80968"/>
    <w:rsid w:val="00E80C8D"/>
    <w:rsid w:val="00E82B48"/>
    <w:rsid w:val="00E83C1B"/>
    <w:rsid w:val="00E842D6"/>
    <w:rsid w:val="00E84ACC"/>
    <w:rsid w:val="00E85380"/>
    <w:rsid w:val="00E85531"/>
    <w:rsid w:val="00E856E5"/>
    <w:rsid w:val="00E85791"/>
    <w:rsid w:val="00E86377"/>
    <w:rsid w:val="00E8709F"/>
    <w:rsid w:val="00E87371"/>
    <w:rsid w:val="00E9014F"/>
    <w:rsid w:val="00E90375"/>
    <w:rsid w:val="00E90543"/>
    <w:rsid w:val="00E906EF"/>
    <w:rsid w:val="00E90808"/>
    <w:rsid w:val="00E91204"/>
    <w:rsid w:val="00E9153E"/>
    <w:rsid w:val="00E9185F"/>
    <w:rsid w:val="00E919E1"/>
    <w:rsid w:val="00E91AC4"/>
    <w:rsid w:val="00E91E24"/>
    <w:rsid w:val="00E9214D"/>
    <w:rsid w:val="00E927F7"/>
    <w:rsid w:val="00E92B5B"/>
    <w:rsid w:val="00E92C1D"/>
    <w:rsid w:val="00E92CC2"/>
    <w:rsid w:val="00E92D1D"/>
    <w:rsid w:val="00E9356B"/>
    <w:rsid w:val="00E93735"/>
    <w:rsid w:val="00E93D29"/>
    <w:rsid w:val="00E93DC8"/>
    <w:rsid w:val="00E94558"/>
    <w:rsid w:val="00E949BD"/>
    <w:rsid w:val="00E953D8"/>
    <w:rsid w:val="00E955C8"/>
    <w:rsid w:val="00E95C89"/>
    <w:rsid w:val="00E9616B"/>
    <w:rsid w:val="00E9628A"/>
    <w:rsid w:val="00E97876"/>
    <w:rsid w:val="00E97FE1"/>
    <w:rsid w:val="00EA012F"/>
    <w:rsid w:val="00EA0BC5"/>
    <w:rsid w:val="00EA1395"/>
    <w:rsid w:val="00EA2CDF"/>
    <w:rsid w:val="00EA32C1"/>
    <w:rsid w:val="00EA36D3"/>
    <w:rsid w:val="00EA3B4B"/>
    <w:rsid w:val="00EA3B6F"/>
    <w:rsid w:val="00EA4745"/>
    <w:rsid w:val="00EA582D"/>
    <w:rsid w:val="00EA594B"/>
    <w:rsid w:val="00EA5EE9"/>
    <w:rsid w:val="00EA5F18"/>
    <w:rsid w:val="00EA60D8"/>
    <w:rsid w:val="00EA6295"/>
    <w:rsid w:val="00EA7007"/>
    <w:rsid w:val="00EA763D"/>
    <w:rsid w:val="00EA7FF6"/>
    <w:rsid w:val="00EB001F"/>
    <w:rsid w:val="00EB02E6"/>
    <w:rsid w:val="00EB050D"/>
    <w:rsid w:val="00EB0561"/>
    <w:rsid w:val="00EB0A40"/>
    <w:rsid w:val="00EB0B71"/>
    <w:rsid w:val="00EB0EB0"/>
    <w:rsid w:val="00EB14F3"/>
    <w:rsid w:val="00EB15E8"/>
    <w:rsid w:val="00EB18FA"/>
    <w:rsid w:val="00EB1C2C"/>
    <w:rsid w:val="00EB1D1D"/>
    <w:rsid w:val="00EB217D"/>
    <w:rsid w:val="00EB2400"/>
    <w:rsid w:val="00EB2C2F"/>
    <w:rsid w:val="00EB2EF2"/>
    <w:rsid w:val="00EB368D"/>
    <w:rsid w:val="00EB37EA"/>
    <w:rsid w:val="00EB3903"/>
    <w:rsid w:val="00EB3C7D"/>
    <w:rsid w:val="00EB48CC"/>
    <w:rsid w:val="00EB4A5C"/>
    <w:rsid w:val="00EB4AA6"/>
    <w:rsid w:val="00EB55C5"/>
    <w:rsid w:val="00EB58F9"/>
    <w:rsid w:val="00EB7209"/>
    <w:rsid w:val="00EB7443"/>
    <w:rsid w:val="00EB78D4"/>
    <w:rsid w:val="00EB7AE4"/>
    <w:rsid w:val="00EB7C9D"/>
    <w:rsid w:val="00EB7D2C"/>
    <w:rsid w:val="00EC00F8"/>
    <w:rsid w:val="00EC0326"/>
    <w:rsid w:val="00EC04D8"/>
    <w:rsid w:val="00EC1AD2"/>
    <w:rsid w:val="00EC244B"/>
    <w:rsid w:val="00EC3005"/>
    <w:rsid w:val="00EC30EB"/>
    <w:rsid w:val="00EC3AFB"/>
    <w:rsid w:val="00EC3C7C"/>
    <w:rsid w:val="00EC43DB"/>
    <w:rsid w:val="00EC45CF"/>
    <w:rsid w:val="00EC48F6"/>
    <w:rsid w:val="00EC4902"/>
    <w:rsid w:val="00EC4DE9"/>
    <w:rsid w:val="00EC4FDC"/>
    <w:rsid w:val="00EC50A8"/>
    <w:rsid w:val="00EC6C5E"/>
    <w:rsid w:val="00EC75A0"/>
    <w:rsid w:val="00EC78F1"/>
    <w:rsid w:val="00ED028D"/>
    <w:rsid w:val="00ED186E"/>
    <w:rsid w:val="00ED19B8"/>
    <w:rsid w:val="00ED1E25"/>
    <w:rsid w:val="00ED292E"/>
    <w:rsid w:val="00ED2D48"/>
    <w:rsid w:val="00ED2E0A"/>
    <w:rsid w:val="00ED33FF"/>
    <w:rsid w:val="00ED3C76"/>
    <w:rsid w:val="00ED3EEC"/>
    <w:rsid w:val="00ED3F31"/>
    <w:rsid w:val="00ED41F6"/>
    <w:rsid w:val="00ED453A"/>
    <w:rsid w:val="00ED4A4B"/>
    <w:rsid w:val="00ED5914"/>
    <w:rsid w:val="00ED5E1B"/>
    <w:rsid w:val="00ED6EE0"/>
    <w:rsid w:val="00ED6FCF"/>
    <w:rsid w:val="00ED724C"/>
    <w:rsid w:val="00ED7778"/>
    <w:rsid w:val="00ED7C37"/>
    <w:rsid w:val="00ED7E17"/>
    <w:rsid w:val="00EE0A81"/>
    <w:rsid w:val="00EE138D"/>
    <w:rsid w:val="00EE1E56"/>
    <w:rsid w:val="00EE2E68"/>
    <w:rsid w:val="00EE33C5"/>
    <w:rsid w:val="00EE37E4"/>
    <w:rsid w:val="00EE3A79"/>
    <w:rsid w:val="00EE3C7A"/>
    <w:rsid w:val="00EE3CE5"/>
    <w:rsid w:val="00EE3DF0"/>
    <w:rsid w:val="00EE44BA"/>
    <w:rsid w:val="00EE503B"/>
    <w:rsid w:val="00EE5C98"/>
    <w:rsid w:val="00EE5E0B"/>
    <w:rsid w:val="00EE6622"/>
    <w:rsid w:val="00EE6F88"/>
    <w:rsid w:val="00EE72DA"/>
    <w:rsid w:val="00EE7702"/>
    <w:rsid w:val="00EE7F26"/>
    <w:rsid w:val="00EF041F"/>
    <w:rsid w:val="00EF05DF"/>
    <w:rsid w:val="00EF0B1A"/>
    <w:rsid w:val="00EF0D68"/>
    <w:rsid w:val="00EF12F2"/>
    <w:rsid w:val="00EF172E"/>
    <w:rsid w:val="00EF1BDA"/>
    <w:rsid w:val="00EF29F1"/>
    <w:rsid w:val="00EF2F2E"/>
    <w:rsid w:val="00EF32F8"/>
    <w:rsid w:val="00EF368A"/>
    <w:rsid w:val="00EF4564"/>
    <w:rsid w:val="00EF505A"/>
    <w:rsid w:val="00EF5A57"/>
    <w:rsid w:val="00EF624B"/>
    <w:rsid w:val="00EF6AC7"/>
    <w:rsid w:val="00EF6B29"/>
    <w:rsid w:val="00EF71A5"/>
    <w:rsid w:val="00EF7523"/>
    <w:rsid w:val="00EF78EF"/>
    <w:rsid w:val="00F0054B"/>
    <w:rsid w:val="00F00BCA"/>
    <w:rsid w:val="00F01AA3"/>
    <w:rsid w:val="00F01BEB"/>
    <w:rsid w:val="00F023CE"/>
    <w:rsid w:val="00F02668"/>
    <w:rsid w:val="00F02773"/>
    <w:rsid w:val="00F02AF1"/>
    <w:rsid w:val="00F03003"/>
    <w:rsid w:val="00F0514B"/>
    <w:rsid w:val="00F052FC"/>
    <w:rsid w:val="00F05507"/>
    <w:rsid w:val="00F0571D"/>
    <w:rsid w:val="00F05BB1"/>
    <w:rsid w:val="00F06078"/>
    <w:rsid w:val="00F06606"/>
    <w:rsid w:val="00F067B9"/>
    <w:rsid w:val="00F06B79"/>
    <w:rsid w:val="00F06B7A"/>
    <w:rsid w:val="00F06FA3"/>
    <w:rsid w:val="00F10245"/>
    <w:rsid w:val="00F10EA9"/>
    <w:rsid w:val="00F11091"/>
    <w:rsid w:val="00F1109A"/>
    <w:rsid w:val="00F11189"/>
    <w:rsid w:val="00F111F2"/>
    <w:rsid w:val="00F11A56"/>
    <w:rsid w:val="00F120B7"/>
    <w:rsid w:val="00F124BF"/>
    <w:rsid w:val="00F12747"/>
    <w:rsid w:val="00F12995"/>
    <w:rsid w:val="00F12C4E"/>
    <w:rsid w:val="00F12FD6"/>
    <w:rsid w:val="00F130C4"/>
    <w:rsid w:val="00F13374"/>
    <w:rsid w:val="00F136DF"/>
    <w:rsid w:val="00F13CE7"/>
    <w:rsid w:val="00F14F02"/>
    <w:rsid w:val="00F1525A"/>
    <w:rsid w:val="00F15918"/>
    <w:rsid w:val="00F17340"/>
    <w:rsid w:val="00F17580"/>
    <w:rsid w:val="00F17AF2"/>
    <w:rsid w:val="00F200CD"/>
    <w:rsid w:val="00F20375"/>
    <w:rsid w:val="00F20398"/>
    <w:rsid w:val="00F2092B"/>
    <w:rsid w:val="00F20D52"/>
    <w:rsid w:val="00F21F34"/>
    <w:rsid w:val="00F21F7C"/>
    <w:rsid w:val="00F222C5"/>
    <w:rsid w:val="00F228E7"/>
    <w:rsid w:val="00F23322"/>
    <w:rsid w:val="00F23D3B"/>
    <w:rsid w:val="00F23D87"/>
    <w:rsid w:val="00F2453C"/>
    <w:rsid w:val="00F2521B"/>
    <w:rsid w:val="00F253BA"/>
    <w:rsid w:val="00F25B7F"/>
    <w:rsid w:val="00F26714"/>
    <w:rsid w:val="00F272F4"/>
    <w:rsid w:val="00F3001E"/>
    <w:rsid w:val="00F305E6"/>
    <w:rsid w:val="00F306CF"/>
    <w:rsid w:val="00F3110D"/>
    <w:rsid w:val="00F31DBB"/>
    <w:rsid w:val="00F321AD"/>
    <w:rsid w:val="00F324E1"/>
    <w:rsid w:val="00F33498"/>
    <w:rsid w:val="00F33D53"/>
    <w:rsid w:val="00F34099"/>
    <w:rsid w:val="00F34974"/>
    <w:rsid w:val="00F3522A"/>
    <w:rsid w:val="00F35608"/>
    <w:rsid w:val="00F35BE2"/>
    <w:rsid w:val="00F36909"/>
    <w:rsid w:val="00F37D01"/>
    <w:rsid w:val="00F37F76"/>
    <w:rsid w:val="00F400CB"/>
    <w:rsid w:val="00F40104"/>
    <w:rsid w:val="00F40393"/>
    <w:rsid w:val="00F40867"/>
    <w:rsid w:val="00F40BDD"/>
    <w:rsid w:val="00F40CDB"/>
    <w:rsid w:val="00F41703"/>
    <w:rsid w:val="00F41954"/>
    <w:rsid w:val="00F41F38"/>
    <w:rsid w:val="00F4305B"/>
    <w:rsid w:val="00F43199"/>
    <w:rsid w:val="00F444F7"/>
    <w:rsid w:val="00F45020"/>
    <w:rsid w:val="00F454E3"/>
    <w:rsid w:val="00F45CDB"/>
    <w:rsid w:val="00F467DC"/>
    <w:rsid w:val="00F47CB5"/>
    <w:rsid w:val="00F5023F"/>
    <w:rsid w:val="00F507B8"/>
    <w:rsid w:val="00F516A6"/>
    <w:rsid w:val="00F52BCB"/>
    <w:rsid w:val="00F533F8"/>
    <w:rsid w:val="00F536D1"/>
    <w:rsid w:val="00F53CE2"/>
    <w:rsid w:val="00F540D1"/>
    <w:rsid w:val="00F542A8"/>
    <w:rsid w:val="00F54C64"/>
    <w:rsid w:val="00F5500F"/>
    <w:rsid w:val="00F55586"/>
    <w:rsid w:val="00F559AB"/>
    <w:rsid w:val="00F55A76"/>
    <w:rsid w:val="00F55E2B"/>
    <w:rsid w:val="00F561D0"/>
    <w:rsid w:val="00F56D4B"/>
    <w:rsid w:val="00F56F78"/>
    <w:rsid w:val="00F572C4"/>
    <w:rsid w:val="00F572CD"/>
    <w:rsid w:val="00F574AE"/>
    <w:rsid w:val="00F57F06"/>
    <w:rsid w:val="00F60F62"/>
    <w:rsid w:val="00F610F0"/>
    <w:rsid w:val="00F6177F"/>
    <w:rsid w:val="00F61A03"/>
    <w:rsid w:val="00F61A4B"/>
    <w:rsid w:val="00F62157"/>
    <w:rsid w:val="00F62785"/>
    <w:rsid w:val="00F628D2"/>
    <w:rsid w:val="00F62E52"/>
    <w:rsid w:val="00F63B2C"/>
    <w:rsid w:val="00F64050"/>
    <w:rsid w:val="00F6421F"/>
    <w:rsid w:val="00F6446E"/>
    <w:rsid w:val="00F648C2"/>
    <w:rsid w:val="00F649AD"/>
    <w:rsid w:val="00F64DAC"/>
    <w:rsid w:val="00F65836"/>
    <w:rsid w:val="00F6597B"/>
    <w:rsid w:val="00F659F8"/>
    <w:rsid w:val="00F6647D"/>
    <w:rsid w:val="00F66ECA"/>
    <w:rsid w:val="00F67792"/>
    <w:rsid w:val="00F70BA2"/>
    <w:rsid w:val="00F70C46"/>
    <w:rsid w:val="00F70F9A"/>
    <w:rsid w:val="00F71C42"/>
    <w:rsid w:val="00F71D04"/>
    <w:rsid w:val="00F7294E"/>
    <w:rsid w:val="00F72AC5"/>
    <w:rsid w:val="00F72B9B"/>
    <w:rsid w:val="00F74745"/>
    <w:rsid w:val="00F74DCE"/>
    <w:rsid w:val="00F74F05"/>
    <w:rsid w:val="00F75075"/>
    <w:rsid w:val="00F751FF"/>
    <w:rsid w:val="00F75E67"/>
    <w:rsid w:val="00F76B6F"/>
    <w:rsid w:val="00F76BA1"/>
    <w:rsid w:val="00F774D5"/>
    <w:rsid w:val="00F77DEC"/>
    <w:rsid w:val="00F80212"/>
    <w:rsid w:val="00F80725"/>
    <w:rsid w:val="00F80AB9"/>
    <w:rsid w:val="00F81162"/>
    <w:rsid w:val="00F81773"/>
    <w:rsid w:val="00F82E49"/>
    <w:rsid w:val="00F83154"/>
    <w:rsid w:val="00F83155"/>
    <w:rsid w:val="00F838EB"/>
    <w:rsid w:val="00F840C7"/>
    <w:rsid w:val="00F8537A"/>
    <w:rsid w:val="00F85C76"/>
    <w:rsid w:val="00F85D3C"/>
    <w:rsid w:val="00F85E84"/>
    <w:rsid w:val="00F86331"/>
    <w:rsid w:val="00F86541"/>
    <w:rsid w:val="00F87043"/>
    <w:rsid w:val="00F870AA"/>
    <w:rsid w:val="00F87DB2"/>
    <w:rsid w:val="00F87F6C"/>
    <w:rsid w:val="00F918AE"/>
    <w:rsid w:val="00F91CA1"/>
    <w:rsid w:val="00F92A75"/>
    <w:rsid w:val="00F92E7F"/>
    <w:rsid w:val="00F933EF"/>
    <w:rsid w:val="00F936AA"/>
    <w:rsid w:val="00F94482"/>
    <w:rsid w:val="00F94ED8"/>
    <w:rsid w:val="00F9588D"/>
    <w:rsid w:val="00F95A9F"/>
    <w:rsid w:val="00F965F3"/>
    <w:rsid w:val="00F970C9"/>
    <w:rsid w:val="00F97579"/>
    <w:rsid w:val="00F9771B"/>
    <w:rsid w:val="00F97F79"/>
    <w:rsid w:val="00FA0107"/>
    <w:rsid w:val="00FA09CC"/>
    <w:rsid w:val="00FA200A"/>
    <w:rsid w:val="00FA2042"/>
    <w:rsid w:val="00FA23F6"/>
    <w:rsid w:val="00FA2473"/>
    <w:rsid w:val="00FA3226"/>
    <w:rsid w:val="00FA420C"/>
    <w:rsid w:val="00FA441D"/>
    <w:rsid w:val="00FA4B5D"/>
    <w:rsid w:val="00FA5908"/>
    <w:rsid w:val="00FA61A4"/>
    <w:rsid w:val="00FA6618"/>
    <w:rsid w:val="00FA6D1D"/>
    <w:rsid w:val="00FA715B"/>
    <w:rsid w:val="00FA75FD"/>
    <w:rsid w:val="00FA776D"/>
    <w:rsid w:val="00FB05C6"/>
    <w:rsid w:val="00FB0B8C"/>
    <w:rsid w:val="00FB0C1B"/>
    <w:rsid w:val="00FB0E06"/>
    <w:rsid w:val="00FB0E4B"/>
    <w:rsid w:val="00FB1503"/>
    <w:rsid w:val="00FB19AC"/>
    <w:rsid w:val="00FB1E1A"/>
    <w:rsid w:val="00FB2A34"/>
    <w:rsid w:val="00FB3462"/>
    <w:rsid w:val="00FB3EB7"/>
    <w:rsid w:val="00FB4F4B"/>
    <w:rsid w:val="00FB51ED"/>
    <w:rsid w:val="00FB6289"/>
    <w:rsid w:val="00FB6306"/>
    <w:rsid w:val="00FB7A90"/>
    <w:rsid w:val="00FB7B8B"/>
    <w:rsid w:val="00FC0171"/>
    <w:rsid w:val="00FC1B55"/>
    <w:rsid w:val="00FC2434"/>
    <w:rsid w:val="00FC2685"/>
    <w:rsid w:val="00FC270E"/>
    <w:rsid w:val="00FC2D1E"/>
    <w:rsid w:val="00FC333E"/>
    <w:rsid w:val="00FC335C"/>
    <w:rsid w:val="00FC3F47"/>
    <w:rsid w:val="00FC40C1"/>
    <w:rsid w:val="00FC4AD4"/>
    <w:rsid w:val="00FC5844"/>
    <w:rsid w:val="00FC5876"/>
    <w:rsid w:val="00FC6C9C"/>
    <w:rsid w:val="00FC74B2"/>
    <w:rsid w:val="00FC7B47"/>
    <w:rsid w:val="00FC7B94"/>
    <w:rsid w:val="00FD0461"/>
    <w:rsid w:val="00FD10A5"/>
    <w:rsid w:val="00FD189D"/>
    <w:rsid w:val="00FD1B6F"/>
    <w:rsid w:val="00FD2561"/>
    <w:rsid w:val="00FD2904"/>
    <w:rsid w:val="00FD2D47"/>
    <w:rsid w:val="00FD2E6B"/>
    <w:rsid w:val="00FD4661"/>
    <w:rsid w:val="00FD4E1B"/>
    <w:rsid w:val="00FD7018"/>
    <w:rsid w:val="00FD734B"/>
    <w:rsid w:val="00FD7B39"/>
    <w:rsid w:val="00FD7BA2"/>
    <w:rsid w:val="00FD7EFA"/>
    <w:rsid w:val="00FE0ECD"/>
    <w:rsid w:val="00FE12E0"/>
    <w:rsid w:val="00FE1500"/>
    <w:rsid w:val="00FE1673"/>
    <w:rsid w:val="00FE1792"/>
    <w:rsid w:val="00FE1B7E"/>
    <w:rsid w:val="00FE1CE9"/>
    <w:rsid w:val="00FE2415"/>
    <w:rsid w:val="00FE299A"/>
    <w:rsid w:val="00FE32E1"/>
    <w:rsid w:val="00FE370B"/>
    <w:rsid w:val="00FE3F5C"/>
    <w:rsid w:val="00FE4856"/>
    <w:rsid w:val="00FE48E8"/>
    <w:rsid w:val="00FE4C96"/>
    <w:rsid w:val="00FE4CE4"/>
    <w:rsid w:val="00FE5683"/>
    <w:rsid w:val="00FE6425"/>
    <w:rsid w:val="00FE6548"/>
    <w:rsid w:val="00FE688F"/>
    <w:rsid w:val="00FE7A3B"/>
    <w:rsid w:val="00FF0562"/>
    <w:rsid w:val="00FF07CE"/>
    <w:rsid w:val="00FF0C2E"/>
    <w:rsid w:val="00FF125F"/>
    <w:rsid w:val="00FF139F"/>
    <w:rsid w:val="00FF13F4"/>
    <w:rsid w:val="00FF1581"/>
    <w:rsid w:val="00FF1841"/>
    <w:rsid w:val="00FF1B99"/>
    <w:rsid w:val="00FF2073"/>
    <w:rsid w:val="00FF2317"/>
    <w:rsid w:val="00FF287A"/>
    <w:rsid w:val="00FF323F"/>
    <w:rsid w:val="00FF391B"/>
    <w:rsid w:val="00FF3BB4"/>
    <w:rsid w:val="00FF3DA0"/>
    <w:rsid w:val="00FF4294"/>
    <w:rsid w:val="00FF44D8"/>
    <w:rsid w:val="00FF5300"/>
    <w:rsid w:val="00FF5849"/>
    <w:rsid w:val="00FF6328"/>
    <w:rsid w:val="00FF6D0F"/>
    <w:rsid w:val="00FF72C7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A4F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PGothic" w:hAnsi="Arial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line number" w:uiPriority="0"/>
    <w:lsdException w:name="end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Simple 1" w:uiPriority="0"/>
    <w:lsdException w:name="Table Simple 2" w:uiPriority="0"/>
    <w:lsdException w:name="Table Simple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C8B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74E8D"/>
    <w:pPr>
      <w:keepNext/>
      <w:keepLines/>
      <w:numPr>
        <w:numId w:val="1"/>
      </w:numPr>
      <w:spacing w:before="480" w:line="360" w:lineRule="auto"/>
      <w:jc w:val="both"/>
      <w:outlineLvl w:val="0"/>
    </w:pPr>
    <w:rPr>
      <w:rFonts w:eastAsia="Times New Roman"/>
      <w:b/>
      <w:bCs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4E8D"/>
    <w:pPr>
      <w:keepNext/>
      <w:keepLines/>
      <w:numPr>
        <w:ilvl w:val="1"/>
        <w:numId w:val="1"/>
      </w:numPr>
      <w:spacing w:before="200" w:line="360" w:lineRule="auto"/>
      <w:jc w:val="both"/>
      <w:outlineLvl w:val="1"/>
    </w:pPr>
    <w:rPr>
      <w:rFonts w:eastAsia="Times New Roman"/>
      <w:b/>
      <w:bCs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74E8D"/>
    <w:pPr>
      <w:keepNext/>
      <w:keepLines/>
      <w:numPr>
        <w:ilvl w:val="2"/>
        <w:numId w:val="1"/>
      </w:numPr>
      <w:spacing w:before="200" w:line="360" w:lineRule="auto"/>
      <w:jc w:val="both"/>
      <w:outlineLvl w:val="2"/>
    </w:pPr>
    <w:rPr>
      <w:rFonts w:eastAsia="Times New Roman"/>
      <w:b/>
      <w:bCs/>
      <w:color w:val="808080"/>
      <w:sz w:val="22"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74E8D"/>
    <w:pPr>
      <w:keepNext/>
      <w:keepLines/>
      <w:numPr>
        <w:ilvl w:val="3"/>
        <w:numId w:val="1"/>
      </w:numPr>
      <w:spacing w:before="200" w:line="360" w:lineRule="auto"/>
      <w:jc w:val="both"/>
      <w:outlineLvl w:val="3"/>
    </w:pPr>
    <w:rPr>
      <w:rFonts w:eastAsia="Times New Roman"/>
      <w:b/>
      <w:bCs/>
      <w:i/>
      <w:iCs/>
      <w:sz w:val="22"/>
      <w:szCs w:val="22"/>
      <w:lang w:val="es-MX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74E8D"/>
    <w:pPr>
      <w:keepNext/>
      <w:keepLines/>
      <w:numPr>
        <w:ilvl w:val="4"/>
        <w:numId w:val="1"/>
      </w:numPr>
      <w:spacing w:before="200" w:line="360" w:lineRule="auto"/>
      <w:jc w:val="both"/>
      <w:outlineLvl w:val="4"/>
    </w:pPr>
    <w:rPr>
      <w:rFonts w:eastAsia="Times New Roman"/>
      <w:sz w:val="22"/>
      <w:szCs w:val="22"/>
      <w:lang w:val="es-MX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74E8D"/>
    <w:pPr>
      <w:keepNext/>
      <w:keepLines/>
      <w:numPr>
        <w:ilvl w:val="5"/>
        <w:numId w:val="1"/>
      </w:numPr>
      <w:spacing w:before="200" w:line="360" w:lineRule="auto"/>
      <w:jc w:val="both"/>
      <w:outlineLvl w:val="5"/>
    </w:pPr>
    <w:rPr>
      <w:rFonts w:eastAsia="Times New Roman"/>
      <w:i/>
      <w:iCs/>
      <w:color w:val="243F60"/>
      <w:sz w:val="22"/>
      <w:szCs w:val="22"/>
      <w:lang w:val="es-MX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74E8D"/>
    <w:pPr>
      <w:keepNext/>
      <w:keepLines/>
      <w:numPr>
        <w:ilvl w:val="6"/>
        <w:numId w:val="1"/>
      </w:numPr>
      <w:spacing w:before="200" w:line="360" w:lineRule="auto"/>
      <w:jc w:val="both"/>
      <w:outlineLvl w:val="6"/>
    </w:pPr>
    <w:rPr>
      <w:rFonts w:eastAsia="Times New Roman"/>
      <w:i/>
      <w:iCs/>
      <w:color w:val="404040"/>
      <w:sz w:val="22"/>
      <w:szCs w:val="22"/>
      <w:lang w:val="es-MX"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74E8D"/>
    <w:pPr>
      <w:keepNext/>
      <w:keepLines/>
      <w:numPr>
        <w:ilvl w:val="7"/>
        <w:numId w:val="1"/>
      </w:numPr>
      <w:spacing w:before="200" w:line="360" w:lineRule="auto"/>
      <w:jc w:val="both"/>
      <w:outlineLvl w:val="7"/>
    </w:pPr>
    <w:rPr>
      <w:rFonts w:eastAsia="Times New Roman"/>
      <w:color w:val="404040"/>
      <w:sz w:val="20"/>
      <w:szCs w:val="20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74E8D"/>
    <w:pPr>
      <w:keepNext/>
      <w:keepLines/>
      <w:numPr>
        <w:ilvl w:val="8"/>
        <w:numId w:val="1"/>
      </w:numPr>
      <w:spacing w:before="200" w:line="360" w:lineRule="auto"/>
      <w:jc w:val="both"/>
      <w:outlineLvl w:val="8"/>
    </w:pPr>
    <w:rPr>
      <w:rFonts w:eastAsia="Times New Roman"/>
      <w:i/>
      <w:iCs/>
      <w:color w:val="404040"/>
      <w:sz w:val="20"/>
      <w:szCs w:val="20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ínea,del,_Encabezado"/>
    <w:basedOn w:val="Normal"/>
    <w:link w:val="EncabezadoCar"/>
    <w:uiPriority w:val="99"/>
    <w:unhideWhenUsed/>
    <w:rsid w:val="00315C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Línea Car,del Car,_Encabezado Car"/>
    <w:basedOn w:val="Fuentedeprrafopredeter"/>
    <w:link w:val="Encabezado"/>
    <w:uiPriority w:val="99"/>
    <w:rsid w:val="00315CBE"/>
  </w:style>
  <w:style w:type="paragraph" w:styleId="Piedepgina">
    <w:name w:val="footer"/>
    <w:basedOn w:val="Normal"/>
    <w:link w:val="PiedepginaCar"/>
    <w:uiPriority w:val="99"/>
    <w:unhideWhenUsed/>
    <w:rsid w:val="00315C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CBE"/>
  </w:style>
  <w:style w:type="paragraph" w:styleId="Textodeglobo">
    <w:name w:val="Balloon Text"/>
    <w:basedOn w:val="Normal"/>
    <w:link w:val="TextodegloboCar"/>
    <w:uiPriority w:val="99"/>
    <w:semiHidden/>
    <w:unhideWhenUsed/>
    <w:rsid w:val="00315CB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15CB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DA58B7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ecxmsonormal">
    <w:name w:val="ecxmsonormal"/>
    <w:basedOn w:val="Normal"/>
    <w:uiPriority w:val="99"/>
    <w:rsid w:val="00DA58B7"/>
    <w:pPr>
      <w:spacing w:after="324"/>
    </w:pPr>
    <w:rPr>
      <w:rFonts w:ascii="Times New Roman" w:eastAsia="Times New Roman" w:hAnsi="Times New Roman"/>
      <w:lang w:val="es-MX" w:eastAsia="es-MX"/>
    </w:rPr>
  </w:style>
  <w:style w:type="paragraph" w:styleId="Ttulo">
    <w:name w:val="Title"/>
    <w:basedOn w:val="Normal"/>
    <w:link w:val="TtuloCar"/>
    <w:uiPriority w:val="10"/>
    <w:qFormat/>
    <w:rsid w:val="00DA58B7"/>
    <w:pPr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tuloCar">
    <w:name w:val="Título Car"/>
    <w:link w:val="Ttulo"/>
    <w:uiPriority w:val="10"/>
    <w:rsid w:val="00DA58B7"/>
    <w:rPr>
      <w:rFonts w:ascii="Times New Roman" w:eastAsia="Times New Roman" w:hAnsi="Times New Roman" w:cs="Times New Roman"/>
      <w:b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A83C33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774E8D"/>
    <w:rPr>
      <w:rFonts w:eastAsia="Times New Roman"/>
      <w:b/>
      <w:bCs/>
      <w:sz w:val="28"/>
      <w:szCs w:val="28"/>
      <w:lang w:eastAsia="en-US"/>
    </w:rPr>
  </w:style>
  <w:style w:type="character" w:customStyle="1" w:styleId="Ttulo2Car">
    <w:name w:val="Título 2 Car"/>
    <w:link w:val="Ttulo2"/>
    <w:uiPriority w:val="9"/>
    <w:rsid w:val="00774E8D"/>
    <w:rPr>
      <w:rFonts w:eastAsia="Times New Roman"/>
      <w:b/>
      <w:bCs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rsid w:val="00774E8D"/>
    <w:rPr>
      <w:rFonts w:eastAsia="Times New Roman"/>
      <w:b/>
      <w:bCs/>
      <w:color w:val="808080"/>
      <w:sz w:val="22"/>
      <w:szCs w:val="22"/>
      <w:lang w:eastAsia="en-US"/>
    </w:rPr>
  </w:style>
  <w:style w:type="character" w:customStyle="1" w:styleId="Ttulo4Car">
    <w:name w:val="Título 4 Car"/>
    <w:link w:val="Ttulo4"/>
    <w:uiPriority w:val="9"/>
    <w:rsid w:val="00774E8D"/>
    <w:rPr>
      <w:rFonts w:eastAsia="Times New Roman"/>
      <w:b/>
      <w:bCs/>
      <w:i/>
      <w:iCs/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rsid w:val="00774E8D"/>
    <w:rPr>
      <w:rFonts w:eastAsia="Times New Roman"/>
      <w:sz w:val="22"/>
      <w:szCs w:val="22"/>
      <w:lang w:eastAsia="en-US"/>
    </w:rPr>
  </w:style>
  <w:style w:type="character" w:customStyle="1" w:styleId="Ttulo6Car">
    <w:name w:val="Título 6 Car"/>
    <w:link w:val="Ttulo6"/>
    <w:uiPriority w:val="9"/>
    <w:rsid w:val="00774E8D"/>
    <w:rPr>
      <w:rFonts w:eastAsia="Times New Roman"/>
      <w:i/>
      <w:iCs/>
      <w:color w:val="243F60"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rsid w:val="00774E8D"/>
    <w:rPr>
      <w:rFonts w:eastAsia="Times New Roman"/>
      <w:i/>
      <w:iCs/>
      <w:color w:val="404040"/>
      <w:sz w:val="22"/>
      <w:szCs w:val="22"/>
      <w:lang w:eastAsia="en-US"/>
    </w:rPr>
  </w:style>
  <w:style w:type="character" w:customStyle="1" w:styleId="Ttulo8Car">
    <w:name w:val="Título 8 Car"/>
    <w:link w:val="Ttulo8"/>
    <w:uiPriority w:val="9"/>
    <w:rsid w:val="00774E8D"/>
    <w:rPr>
      <w:rFonts w:eastAsia="Times New Roman"/>
      <w:color w:val="404040"/>
      <w:lang w:eastAsia="en-US"/>
    </w:rPr>
  </w:style>
  <w:style w:type="character" w:customStyle="1" w:styleId="Ttulo9Car">
    <w:name w:val="Título 9 Car"/>
    <w:link w:val="Ttulo9"/>
    <w:uiPriority w:val="9"/>
    <w:rsid w:val="00774E8D"/>
    <w:rPr>
      <w:rFonts w:eastAsia="Times New Roman"/>
      <w:i/>
      <w:iCs/>
      <w:color w:val="404040"/>
      <w:lang w:eastAsia="en-US"/>
    </w:rPr>
  </w:style>
  <w:style w:type="paragraph" w:styleId="Epgrafe">
    <w:name w:val="caption"/>
    <w:basedOn w:val="Normal"/>
    <w:next w:val="Normal"/>
    <w:link w:val="EpgrafeCar"/>
    <w:autoRedefine/>
    <w:uiPriority w:val="35"/>
    <w:unhideWhenUsed/>
    <w:qFormat/>
    <w:rsid w:val="004C7749"/>
    <w:pPr>
      <w:keepNext/>
      <w:suppressAutoHyphens/>
      <w:spacing w:after="200"/>
      <w:ind w:hanging="2"/>
      <w:textAlignment w:val="top"/>
      <w:outlineLvl w:val="0"/>
    </w:pPr>
    <w:rPr>
      <w:rFonts w:ascii="Montserrat" w:eastAsia="Arial" w:hAnsi="Montserrat" w:cs="Arial"/>
      <w:i/>
      <w:iCs/>
      <w:color w:val="000000"/>
      <w:position w:val="-1"/>
      <w:sz w:val="16"/>
      <w:szCs w:val="16"/>
      <w:lang w:val="es-419"/>
    </w:rPr>
  </w:style>
  <w:style w:type="paragraph" w:styleId="Textonotapie">
    <w:name w:val="footnote text"/>
    <w:aliases w:val="nota,pie,Letrero,margen,_TEXTO NOTA PIE DE PAGINA"/>
    <w:basedOn w:val="Normal"/>
    <w:link w:val="TextonotapieCar"/>
    <w:uiPriority w:val="99"/>
    <w:unhideWhenUsed/>
    <w:rsid w:val="00774E8D"/>
    <w:pPr>
      <w:jc w:val="both"/>
    </w:pPr>
    <w:rPr>
      <w:rFonts w:eastAsia="Arial"/>
      <w:sz w:val="20"/>
      <w:szCs w:val="20"/>
      <w:lang w:val="es-MX" w:eastAsia="en-US"/>
    </w:rPr>
  </w:style>
  <w:style w:type="character" w:customStyle="1" w:styleId="TextonotapieCar">
    <w:name w:val="Texto nota pie Car"/>
    <w:aliases w:val="nota Car,pie Car,Letrero Car,margen Car,_TEXTO NOTA PIE DE PAGINA Car"/>
    <w:link w:val="Textonotapie"/>
    <w:uiPriority w:val="99"/>
    <w:rsid w:val="00774E8D"/>
    <w:rPr>
      <w:rFonts w:eastAsia="Arial" w:cs="Times New Roman"/>
      <w:sz w:val="20"/>
      <w:szCs w:val="20"/>
      <w:lang w:val="es-MX" w:eastAsia="en-US"/>
    </w:rPr>
  </w:style>
  <w:style w:type="character" w:styleId="Refdenotaalpie">
    <w:name w:val="footnote reference"/>
    <w:unhideWhenUsed/>
    <w:qFormat/>
    <w:rsid w:val="00774E8D"/>
    <w:rPr>
      <w:vertAlign w:val="superscript"/>
    </w:rPr>
  </w:style>
  <w:style w:type="paragraph" w:customStyle="1" w:styleId="ROMANOS">
    <w:name w:val="ROMANOS"/>
    <w:basedOn w:val="Normal"/>
    <w:link w:val="ROMANOSCar"/>
    <w:rsid w:val="00774E8D"/>
    <w:pPr>
      <w:tabs>
        <w:tab w:val="left" w:pos="720"/>
      </w:tabs>
      <w:spacing w:after="101" w:line="216" w:lineRule="exact"/>
      <w:ind w:left="720" w:hanging="432"/>
      <w:jc w:val="both"/>
    </w:pPr>
    <w:rPr>
      <w:rFonts w:eastAsia="Calibri"/>
      <w:sz w:val="18"/>
      <w:szCs w:val="18"/>
      <w:lang w:val="es-MX" w:eastAsia="en-US"/>
    </w:rPr>
  </w:style>
  <w:style w:type="character" w:customStyle="1" w:styleId="ROMANOSCar">
    <w:name w:val="ROMANOS Car"/>
    <w:link w:val="ROMANOS"/>
    <w:locked/>
    <w:rsid w:val="00774E8D"/>
    <w:rPr>
      <w:rFonts w:eastAsia="Calibri" w:cs="Times New Roman"/>
      <w:sz w:val="18"/>
      <w:szCs w:val="18"/>
      <w:lang w:val="es-MX" w:eastAsia="en-US"/>
    </w:rPr>
  </w:style>
  <w:style w:type="paragraph" w:customStyle="1" w:styleId="Texto">
    <w:name w:val="Texto"/>
    <w:aliases w:val="independiente"/>
    <w:basedOn w:val="Normal"/>
    <w:link w:val="TextoCar"/>
    <w:qFormat/>
    <w:rsid w:val="00774E8D"/>
    <w:pPr>
      <w:spacing w:after="101" w:line="216" w:lineRule="exact"/>
      <w:ind w:firstLine="288"/>
      <w:jc w:val="both"/>
    </w:pPr>
    <w:rPr>
      <w:rFonts w:eastAsia="Calibri"/>
      <w:sz w:val="18"/>
      <w:szCs w:val="20"/>
      <w:lang w:val="es-MX" w:eastAsia="en-US"/>
    </w:rPr>
  </w:style>
  <w:style w:type="character" w:customStyle="1" w:styleId="TextoCar">
    <w:name w:val="Texto Car"/>
    <w:link w:val="Texto"/>
    <w:locked/>
    <w:rsid w:val="00774E8D"/>
    <w:rPr>
      <w:rFonts w:eastAsia="Calibri" w:cs="Times New Roman"/>
      <w:sz w:val="18"/>
      <w:szCs w:val="20"/>
      <w:lang w:val="es-MX" w:eastAsia="en-US"/>
    </w:rPr>
  </w:style>
  <w:style w:type="paragraph" w:styleId="Textoindependiente2">
    <w:name w:val="Body Text 2"/>
    <w:basedOn w:val="Normal"/>
    <w:link w:val="Textoindependiente2Car"/>
    <w:uiPriority w:val="99"/>
    <w:rsid w:val="00774E8D"/>
    <w:pPr>
      <w:jc w:val="both"/>
    </w:pPr>
    <w:rPr>
      <w:rFonts w:eastAsia="Times New Roman"/>
      <w:sz w:val="20"/>
      <w:szCs w:val="20"/>
      <w:lang w:val="es-ES"/>
    </w:rPr>
  </w:style>
  <w:style w:type="character" w:customStyle="1" w:styleId="Textoindependiente2Car">
    <w:name w:val="Texto independiente 2 Car"/>
    <w:link w:val="Textoindependiente2"/>
    <w:uiPriority w:val="99"/>
    <w:rsid w:val="00774E8D"/>
    <w:rPr>
      <w:rFonts w:eastAsia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uiPriority w:val="99"/>
    <w:unhideWhenUsed/>
    <w:rsid w:val="00A17DBE"/>
  </w:style>
  <w:style w:type="table" w:styleId="Tablaconcuadrcula">
    <w:name w:val="Table Grid"/>
    <w:basedOn w:val="Tablanormal"/>
    <w:uiPriority w:val="59"/>
    <w:rsid w:val="001E3866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link w:val="TABLACar"/>
    <w:qFormat/>
    <w:rsid w:val="001E3866"/>
    <w:rPr>
      <w:rFonts w:ascii="Arial Narrow" w:eastAsia="Arial" w:hAnsi="Arial Narrow"/>
      <w:sz w:val="16"/>
      <w:szCs w:val="16"/>
      <w:lang w:val="es-MX" w:eastAsia="es-MX"/>
    </w:rPr>
  </w:style>
  <w:style w:type="character" w:customStyle="1" w:styleId="TABLACar">
    <w:name w:val="TABLA Car"/>
    <w:link w:val="TABLA"/>
    <w:rsid w:val="001E3866"/>
    <w:rPr>
      <w:rFonts w:ascii="Arial Narrow" w:eastAsia="Arial" w:hAnsi="Arial Narrow"/>
      <w:sz w:val="16"/>
      <w:szCs w:val="16"/>
      <w:lang w:val="es-MX"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1E3866"/>
    <w:pPr>
      <w:numPr>
        <w:ilvl w:val="1"/>
      </w:numPr>
      <w:spacing w:before="120" w:after="120" w:line="360" w:lineRule="auto"/>
      <w:ind w:firstLine="709"/>
      <w:jc w:val="both"/>
    </w:pPr>
    <w:rPr>
      <w:rFonts w:eastAsia="Times New Roman"/>
      <w:i/>
      <w:iCs/>
      <w:spacing w:val="15"/>
      <w:sz w:val="28"/>
      <w:lang w:val="es-MX" w:eastAsia="en-US"/>
    </w:rPr>
  </w:style>
  <w:style w:type="character" w:customStyle="1" w:styleId="SubttuloCar">
    <w:name w:val="Subtítulo Car"/>
    <w:link w:val="Subttulo"/>
    <w:uiPriority w:val="11"/>
    <w:rsid w:val="001E3866"/>
    <w:rPr>
      <w:rFonts w:ascii="Arial" w:eastAsia="Times New Roman" w:hAnsi="Arial" w:cs="Times New Roman"/>
      <w:i/>
      <w:iCs/>
      <w:spacing w:val="15"/>
      <w:sz w:val="28"/>
      <w:lang w:val="es-MX" w:eastAsia="en-US"/>
    </w:rPr>
  </w:style>
  <w:style w:type="character" w:styleId="Hipervnculo">
    <w:name w:val="Hyperlink"/>
    <w:uiPriority w:val="99"/>
    <w:unhideWhenUsed/>
    <w:rsid w:val="001E3866"/>
    <w:rPr>
      <w:color w:val="0000FF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E3866"/>
  </w:style>
  <w:style w:type="character" w:styleId="Textoennegrita">
    <w:name w:val="Strong"/>
    <w:uiPriority w:val="22"/>
    <w:qFormat/>
    <w:rsid w:val="001E3866"/>
    <w:rPr>
      <w:rFonts w:ascii="Arial Narrow" w:hAnsi="Arial Narrow"/>
      <w:b/>
      <w:bCs/>
      <w:i w:val="0"/>
      <w:color w:val="auto"/>
    </w:rPr>
  </w:style>
  <w:style w:type="character" w:customStyle="1" w:styleId="EpgrafeCar">
    <w:name w:val="Epígrafe Car"/>
    <w:link w:val="Epgrafe"/>
    <w:uiPriority w:val="35"/>
    <w:rsid w:val="004C7749"/>
    <w:rPr>
      <w:rFonts w:ascii="Montserrat" w:eastAsia="Arial" w:hAnsi="Montserrat" w:cs="Arial"/>
      <w:i/>
      <w:iCs/>
      <w:color w:val="000000"/>
      <w:position w:val="-1"/>
      <w:sz w:val="16"/>
      <w:szCs w:val="16"/>
      <w:lang w:val="es-419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1E3866"/>
  </w:style>
  <w:style w:type="paragraph" w:customStyle="1" w:styleId="Style">
    <w:name w:val="Style"/>
    <w:uiPriority w:val="99"/>
    <w:rsid w:val="001E3866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E3866"/>
    <w:rPr>
      <w:rFonts w:ascii="Times New Roman" w:eastAsia="Times New Roman" w:hAnsi="Times New Roman" w:cs="Tahoma"/>
      <w:sz w:val="18"/>
      <w:lang w:val="es-E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rsid w:val="001E38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E3866"/>
    <w:pPr>
      <w:jc w:val="both"/>
    </w:pPr>
    <w:rPr>
      <w:rFonts w:ascii="Arial Narrow" w:eastAsia="Times New Roman" w:hAnsi="Arial Narrow" w:cs="Tahoma"/>
      <w:sz w:val="20"/>
      <w:szCs w:val="20"/>
      <w:lang w:val="es-MX" w:eastAsia="en-US"/>
    </w:rPr>
  </w:style>
  <w:style w:type="character" w:customStyle="1" w:styleId="TextocomentarioCar">
    <w:name w:val="Texto comentario Car"/>
    <w:link w:val="Textocomentario"/>
    <w:uiPriority w:val="99"/>
    <w:rsid w:val="001E3866"/>
    <w:rPr>
      <w:rFonts w:ascii="Arial Narrow" w:eastAsia="Times New Roman" w:hAnsi="Arial Narrow" w:cs="Tahoma"/>
      <w:sz w:val="20"/>
      <w:szCs w:val="20"/>
      <w:lang w:val="es-MX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E386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E3866"/>
    <w:rPr>
      <w:rFonts w:ascii="Arial Narrow" w:eastAsia="Times New Roman" w:hAnsi="Arial Narrow" w:cs="Tahoma"/>
      <w:b/>
      <w:bCs/>
      <w:sz w:val="20"/>
      <w:szCs w:val="20"/>
      <w:lang w:val="es-MX" w:eastAsia="en-US"/>
    </w:rPr>
  </w:style>
  <w:style w:type="paragraph" w:styleId="TDC1">
    <w:name w:val="toc 1"/>
    <w:basedOn w:val="Normal"/>
    <w:next w:val="Normal"/>
    <w:autoRedefine/>
    <w:uiPriority w:val="39"/>
    <w:rsid w:val="001E3866"/>
    <w:pPr>
      <w:tabs>
        <w:tab w:val="left" w:pos="440"/>
        <w:tab w:val="right" w:leader="dot" w:pos="8460"/>
      </w:tabs>
      <w:ind w:left="567" w:hanging="567"/>
    </w:pPr>
    <w:rPr>
      <w:rFonts w:ascii="Arial Narrow" w:eastAsia="Times New Roman" w:hAnsi="Arial Narrow" w:cs="Tahoma"/>
      <w:bCs/>
      <w:caps/>
      <w:sz w:val="22"/>
      <w:szCs w:val="20"/>
      <w:lang w:val="es-MX" w:eastAsia="en-US"/>
    </w:rPr>
  </w:style>
  <w:style w:type="paragraph" w:styleId="Mapadeldocumento">
    <w:name w:val="Document Map"/>
    <w:basedOn w:val="Normal"/>
    <w:link w:val="MapadeldocumentoCar"/>
    <w:uiPriority w:val="99"/>
    <w:semiHidden/>
    <w:rsid w:val="001E3866"/>
    <w:pPr>
      <w:shd w:val="clear" w:color="auto" w:fill="000080"/>
      <w:jc w:val="both"/>
    </w:pPr>
    <w:rPr>
      <w:rFonts w:ascii="Tahoma" w:eastAsia="Times New Roman" w:hAnsi="Tahoma" w:cs="Tahoma"/>
      <w:sz w:val="20"/>
      <w:szCs w:val="20"/>
      <w:lang w:val="es-MX" w:eastAsia="en-US"/>
    </w:rPr>
  </w:style>
  <w:style w:type="character" w:customStyle="1" w:styleId="MapadeldocumentoCar">
    <w:name w:val="Mapa del documento Car"/>
    <w:link w:val="Mapadeldocumento"/>
    <w:uiPriority w:val="99"/>
    <w:semiHidden/>
    <w:rsid w:val="001E3866"/>
    <w:rPr>
      <w:rFonts w:ascii="Tahoma" w:eastAsia="Times New Roman" w:hAnsi="Tahoma" w:cs="Tahoma"/>
      <w:sz w:val="20"/>
      <w:szCs w:val="20"/>
      <w:shd w:val="clear" w:color="auto" w:fill="000080"/>
      <w:lang w:val="es-MX" w:eastAsia="en-US"/>
    </w:rPr>
  </w:style>
  <w:style w:type="paragraph" w:customStyle="1" w:styleId="p0">
    <w:name w:val="p0"/>
    <w:basedOn w:val="Normal"/>
    <w:uiPriority w:val="99"/>
    <w:rsid w:val="001E3866"/>
    <w:pPr>
      <w:widowControl w:val="0"/>
      <w:spacing w:before="240"/>
      <w:jc w:val="both"/>
    </w:pPr>
    <w:rPr>
      <w:rFonts w:eastAsia="Times New Roman" w:cs="Tahoma"/>
      <w:color w:val="0000FF"/>
      <w:sz w:val="22"/>
      <w:szCs w:val="20"/>
      <w:lang w:val="es-MX" w:eastAsia="en-US"/>
    </w:rPr>
  </w:style>
  <w:style w:type="paragraph" w:styleId="Lista">
    <w:name w:val="List"/>
    <w:basedOn w:val="Normal"/>
    <w:uiPriority w:val="99"/>
    <w:rsid w:val="001E3866"/>
    <w:pPr>
      <w:ind w:left="283" w:hanging="283"/>
      <w:contextualSpacing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Tabladeilustraciones">
    <w:name w:val="table of figures"/>
    <w:basedOn w:val="Normal"/>
    <w:next w:val="Normal"/>
    <w:uiPriority w:val="99"/>
    <w:rsid w:val="001E3866"/>
    <w:pPr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Lista2">
    <w:name w:val="List 2"/>
    <w:basedOn w:val="Normal"/>
    <w:uiPriority w:val="99"/>
    <w:rsid w:val="001E3866"/>
    <w:pPr>
      <w:ind w:left="566" w:hanging="283"/>
      <w:contextualSpacing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Lista3">
    <w:name w:val="List 3"/>
    <w:basedOn w:val="Normal"/>
    <w:uiPriority w:val="99"/>
    <w:rsid w:val="001E3866"/>
    <w:pPr>
      <w:ind w:left="849" w:hanging="283"/>
      <w:contextualSpacing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Lista4">
    <w:name w:val="List 4"/>
    <w:basedOn w:val="Normal"/>
    <w:uiPriority w:val="99"/>
    <w:rsid w:val="001E3866"/>
    <w:pPr>
      <w:ind w:left="1132" w:hanging="283"/>
      <w:contextualSpacing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Saludo">
    <w:name w:val="Salutation"/>
    <w:basedOn w:val="Normal"/>
    <w:next w:val="Normal"/>
    <w:link w:val="SaludoCar"/>
    <w:uiPriority w:val="99"/>
    <w:rsid w:val="001E3866"/>
    <w:pPr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character" w:customStyle="1" w:styleId="SaludoCar">
    <w:name w:val="Saludo Car"/>
    <w:link w:val="Saludo"/>
    <w:uiPriority w:val="99"/>
    <w:rsid w:val="001E3866"/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Listaconvietas4">
    <w:name w:val="List Bullet 4"/>
    <w:basedOn w:val="Normal"/>
    <w:uiPriority w:val="99"/>
    <w:rsid w:val="001E3866"/>
    <w:pPr>
      <w:numPr>
        <w:numId w:val="2"/>
      </w:numPr>
      <w:tabs>
        <w:tab w:val="clear" w:pos="1209"/>
      </w:tabs>
      <w:ind w:left="1287" w:hanging="432"/>
      <w:contextualSpacing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Continuarlista">
    <w:name w:val="List Continue"/>
    <w:basedOn w:val="Normal"/>
    <w:uiPriority w:val="99"/>
    <w:rsid w:val="001E3866"/>
    <w:pPr>
      <w:spacing w:after="120"/>
      <w:ind w:left="283"/>
      <w:contextualSpacing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Continuarlista2">
    <w:name w:val="List Continue 2"/>
    <w:basedOn w:val="Normal"/>
    <w:uiPriority w:val="99"/>
    <w:rsid w:val="001E3866"/>
    <w:pPr>
      <w:spacing w:after="120"/>
      <w:ind w:left="566"/>
      <w:contextualSpacing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Continuarlista3">
    <w:name w:val="List Continue 3"/>
    <w:basedOn w:val="Normal"/>
    <w:uiPriority w:val="99"/>
    <w:rsid w:val="001E3866"/>
    <w:pPr>
      <w:spacing w:after="120"/>
      <w:ind w:left="849"/>
      <w:contextualSpacing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Textoindependiente">
    <w:name w:val="Body Text"/>
    <w:aliases w:val="Letrero margen"/>
    <w:basedOn w:val="Normal"/>
    <w:link w:val="TextoindependienteCar"/>
    <w:uiPriority w:val="99"/>
    <w:rsid w:val="001E3866"/>
    <w:pPr>
      <w:spacing w:after="120"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character" w:customStyle="1" w:styleId="TextoindependienteCar">
    <w:name w:val="Texto independiente Car"/>
    <w:aliases w:val="Letrero margen Car"/>
    <w:link w:val="Textoindependiente"/>
    <w:uiPriority w:val="99"/>
    <w:rsid w:val="001E3866"/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1E3866"/>
    <w:pPr>
      <w:spacing w:after="120"/>
      <w:ind w:left="283"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character" w:customStyle="1" w:styleId="SangradetextonormalCar">
    <w:name w:val="Sangría de texto normal Car"/>
    <w:link w:val="Sangradetextonormal"/>
    <w:uiPriority w:val="99"/>
    <w:rsid w:val="001E3866"/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1E3866"/>
    <w:p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E3866"/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1E3866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1E3866"/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Revisin">
    <w:name w:val="Revision"/>
    <w:hidden/>
    <w:uiPriority w:val="99"/>
    <w:semiHidden/>
    <w:rsid w:val="001E3866"/>
    <w:rPr>
      <w:rFonts w:ascii="Times New Roman" w:eastAsia="Times New Roman" w:hAnsi="Times New Roman" w:cs="Tahoma"/>
      <w:sz w:val="24"/>
      <w:szCs w:val="24"/>
      <w:lang w:val="es-ES" w:eastAsia="es-ES"/>
    </w:rPr>
  </w:style>
  <w:style w:type="paragraph" w:customStyle="1" w:styleId="Default">
    <w:name w:val="Default"/>
    <w:rsid w:val="001E3866"/>
    <w:pPr>
      <w:autoSpaceDE w:val="0"/>
      <w:autoSpaceDN w:val="0"/>
      <w:adjustRightInd w:val="0"/>
    </w:pPr>
    <w:rPr>
      <w:rFonts w:ascii="Futura Lt BT" w:eastAsia="Times New Roman" w:hAnsi="Futura Lt BT" w:cs="Futura Lt BT"/>
      <w:color w:val="000000"/>
      <w:sz w:val="24"/>
      <w:szCs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rsid w:val="001E3866"/>
    <w:pPr>
      <w:jc w:val="both"/>
    </w:pPr>
    <w:rPr>
      <w:rFonts w:ascii="Arial Narrow" w:eastAsia="Times New Roman" w:hAnsi="Arial Narrow" w:cs="Tahoma"/>
      <w:sz w:val="20"/>
      <w:szCs w:val="20"/>
      <w:lang w:val="es-MX" w:eastAsia="en-US"/>
    </w:rPr>
  </w:style>
  <w:style w:type="character" w:customStyle="1" w:styleId="TextonotaalfinalCar">
    <w:name w:val="Texto nota al final Car"/>
    <w:link w:val="Textonotaalfinal"/>
    <w:uiPriority w:val="99"/>
    <w:rsid w:val="001E3866"/>
    <w:rPr>
      <w:rFonts w:ascii="Arial Narrow" w:eastAsia="Times New Roman" w:hAnsi="Arial Narrow" w:cs="Tahoma"/>
      <w:sz w:val="20"/>
      <w:szCs w:val="20"/>
      <w:lang w:val="es-MX" w:eastAsia="en-US"/>
    </w:rPr>
  </w:style>
  <w:style w:type="character" w:styleId="Refdenotaalfinal">
    <w:name w:val="endnote reference"/>
    <w:rsid w:val="001E3866"/>
    <w:rPr>
      <w:vertAlign w:val="superscript"/>
    </w:rPr>
  </w:style>
  <w:style w:type="paragraph" w:customStyle="1" w:styleId="Normal1">
    <w:name w:val="Normal1"/>
    <w:basedOn w:val="Normal"/>
    <w:uiPriority w:val="99"/>
    <w:rsid w:val="001E3866"/>
    <w:pPr>
      <w:widowControl w:val="0"/>
      <w:autoSpaceDE w:val="0"/>
      <w:autoSpaceDN w:val="0"/>
      <w:jc w:val="both"/>
    </w:pPr>
    <w:rPr>
      <w:rFonts w:ascii="Arial Narrow" w:eastAsia="Times New Roman" w:hAnsi="Arial Narrow" w:cs="Tahoma"/>
      <w:b/>
      <w:bCs/>
      <w:i/>
      <w:iCs/>
      <w:sz w:val="22"/>
      <w:szCs w:val="20"/>
      <w:lang w:eastAsia="en-US"/>
    </w:rPr>
  </w:style>
  <w:style w:type="paragraph" w:styleId="Textodebloque">
    <w:name w:val="Block Text"/>
    <w:basedOn w:val="Normal"/>
    <w:uiPriority w:val="99"/>
    <w:rsid w:val="001E3866"/>
    <w:pPr>
      <w:widowControl w:val="0"/>
      <w:tabs>
        <w:tab w:val="left" w:pos="426"/>
      </w:tabs>
      <w:autoSpaceDE w:val="0"/>
      <w:autoSpaceDN w:val="0"/>
      <w:ind w:left="1134" w:right="-91" w:hanging="1134"/>
      <w:jc w:val="both"/>
    </w:pPr>
    <w:rPr>
      <w:rFonts w:ascii="Arial Narrow" w:eastAsia="Times New Roman" w:hAnsi="Arial Narrow" w:cs="Tahoma"/>
      <w:b/>
      <w:bCs/>
      <w:sz w:val="22"/>
      <w:szCs w:val="20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rsid w:val="001E3866"/>
    <w:pPr>
      <w:widowControl w:val="0"/>
      <w:tabs>
        <w:tab w:val="left" w:pos="426"/>
      </w:tabs>
      <w:autoSpaceDE w:val="0"/>
      <w:autoSpaceDN w:val="0"/>
      <w:ind w:right="-91" w:firstLine="1134"/>
      <w:jc w:val="both"/>
    </w:pPr>
    <w:rPr>
      <w:rFonts w:ascii="Arial Narrow" w:eastAsia="Times New Roman" w:hAnsi="Arial Narrow" w:cs="Tahoma"/>
      <w:sz w:val="22"/>
      <w:szCs w:val="20"/>
      <w:lang w:eastAsia="en-US"/>
    </w:rPr>
  </w:style>
  <w:style w:type="character" w:customStyle="1" w:styleId="Sangra2detindependienteCar">
    <w:name w:val="Sangría 2 de t. independiente Car"/>
    <w:link w:val="Sangra2detindependiente"/>
    <w:uiPriority w:val="99"/>
    <w:rsid w:val="001E3866"/>
    <w:rPr>
      <w:rFonts w:ascii="Arial Narrow" w:eastAsia="Times New Roman" w:hAnsi="Arial Narrow" w:cs="Tahoma"/>
      <w:sz w:val="22"/>
      <w:szCs w:val="20"/>
      <w:lang w:eastAsia="en-US"/>
    </w:rPr>
  </w:style>
  <w:style w:type="paragraph" w:customStyle="1" w:styleId="Ttulo10">
    <w:name w:val="Título1"/>
    <w:basedOn w:val="Normal"/>
    <w:next w:val="Normal"/>
    <w:uiPriority w:val="10"/>
    <w:qFormat/>
    <w:rsid w:val="001E3866"/>
    <w:pPr>
      <w:contextualSpacing/>
      <w:jc w:val="both"/>
    </w:pPr>
    <w:rPr>
      <w:rFonts w:ascii="Arial Narrow" w:eastAsia="Times New Roman" w:hAnsi="Arial Narrow"/>
      <w:spacing w:val="-10"/>
      <w:sz w:val="56"/>
      <w:szCs w:val="56"/>
      <w:lang w:val="es-MX" w:eastAsia="en-US"/>
    </w:rPr>
  </w:style>
  <w:style w:type="character" w:customStyle="1" w:styleId="TtuloCar1">
    <w:name w:val="Título Car1"/>
    <w:uiPriority w:val="10"/>
    <w:rsid w:val="001E3866"/>
    <w:rPr>
      <w:rFonts w:ascii="Arial Narrow" w:eastAsia="Times New Roman" w:hAnsi="Arial Narrow" w:cs="Times New Roman"/>
      <w:spacing w:val="-10"/>
      <w:sz w:val="56"/>
      <w:szCs w:val="56"/>
    </w:rPr>
  </w:style>
  <w:style w:type="paragraph" w:styleId="Sangra3detindependiente">
    <w:name w:val="Body Text Indent 3"/>
    <w:basedOn w:val="Normal"/>
    <w:link w:val="Sangra3detindependienteCar"/>
    <w:uiPriority w:val="99"/>
    <w:rsid w:val="001E3866"/>
    <w:pPr>
      <w:widowControl w:val="0"/>
      <w:tabs>
        <w:tab w:val="left" w:pos="426"/>
      </w:tabs>
      <w:autoSpaceDE w:val="0"/>
      <w:autoSpaceDN w:val="0"/>
      <w:ind w:firstLine="1134"/>
      <w:jc w:val="both"/>
    </w:pPr>
    <w:rPr>
      <w:rFonts w:ascii="Arial Narrow" w:eastAsia="Times New Roman" w:hAnsi="Arial Narrow" w:cs="Tahoma"/>
      <w:sz w:val="22"/>
      <w:szCs w:val="20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1E3866"/>
    <w:rPr>
      <w:rFonts w:ascii="Arial Narrow" w:eastAsia="Times New Roman" w:hAnsi="Arial Narrow" w:cs="Tahoma"/>
      <w:sz w:val="22"/>
      <w:szCs w:val="20"/>
      <w:lang w:eastAsia="en-US"/>
    </w:rPr>
  </w:style>
  <w:style w:type="paragraph" w:styleId="Textosinformato">
    <w:name w:val="Plain Text"/>
    <w:basedOn w:val="Normal"/>
    <w:link w:val="TextosinformatoCar"/>
    <w:rsid w:val="001E3866"/>
    <w:pPr>
      <w:jc w:val="both"/>
    </w:pPr>
    <w:rPr>
      <w:rFonts w:ascii="Courier New" w:eastAsia="Times New Roman" w:hAnsi="Courier New" w:cs="Tahoma"/>
      <w:sz w:val="20"/>
      <w:szCs w:val="20"/>
      <w:lang w:val="es-MX" w:eastAsia="en-US"/>
    </w:rPr>
  </w:style>
  <w:style w:type="character" w:customStyle="1" w:styleId="TextosinformatoCar">
    <w:name w:val="Texto sin formato Car"/>
    <w:link w:val="Textosinformato"/>
    <w:rsid w:val="001E3866"/>
    <w:rPr>
      <w:rFonts w:ascii="Courier New" w:eastAsia="Times New Roman" w:hAnsi="Courier New" w:cs="Tahoma"/>
      <w:sz w:val="20"/>
      <w:szCs w:val="20"/>
      <w:lang w:val="es-MX" w:eastAsia="en-US"/>
    </w:rPr>
  </w:style>
  <w:style w:type="paragraph" w:customStyle="1" w:styleId="Pa11">
    <w:name w:val="Pa11"/>
    <w:basedOn w:val="Normal"/>
    <w:next w:val="Normal"/>
    <w:uiPriority w:val="99"/>
    <w:rsid w:val="001E3866"/>
    <w:pPr>
      <w:autoSpaceDE w:val="0"/>
      <w:autoSpaceDN w:val="0"/>
      <w:adjustRightInd w:val="0"/>
      <w:spacing w:before="40" w:after="100" w:line="201" w:lineRule="atLeast"/>
      <w:jc w:val="both"/>
    </w:pPr>
    <w:rPr>
      <w:rFonts w:ascii="RotisSansSerif" w:eastAsia="Times New Roman" w:hAnsi="RotisSansSerif" w:cs="Tahoma"/>
      <w:sz w:val="22"/>
      <w:szCs w:val="20"/>
      <w:lang w:val="es-MX" w:eastAsia="en-US"/>
    </w:rPr>
  </w:style>
  <w:style w:type="paragraph" w:styleId="Sinespaciado">
    <w:name w:val="No Spacing"/>
    <w:link w:val="SinespaciadoCar"/>
    <w:uiPriority w:val="1"/>
    <w:qFormat/>
    <w:rsid w:val="001E3866"/>
    <w:rPr>
      <w:rFonts w:ascii="Arial Narrow" w:eastAsia="Times New Roman" w:hAnsi="Arial Narrow" w:cs="Tahoma"/>
      <w:sz w:val="18"/>
      <w:lang w:eastAsia="en-US"/>
    </w:rPr>
  </w:style>
  <w:style w:type="character" w:styleId="Hipervnculovisitado">
    <w:name w:val="FollowedHyperlink"/>
    <w:uiPriority w:val="99"/>
    <w:unhideWhenUsed/>
    <w:rsid w:val="001E3866"/>
    <w:rPr>
      <w:color w:val="800080"/>
      <w:u w:val="single"/>
    </w:rPr>
  </w:style>
  <w:style w:type="paragraph" w:customStyle="1" w:styleId="xl87">
    <w:name w:val="xl87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20"/>
      <w:szCs w:val="20"/>
      <w:lang w:val="es-MX" w:eastAsia="es-MX"/>
    </w:rPr>
  </w:style>
  <w:style w:type="paragraph" w:customStyle="1" w:styleId="xl88">
    <w:name w:val="xl88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89">
    <w:name w:val="xl89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90">
    <w:name w:val="xl90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18"/>
      <w:szCs w:val="18"/>
      <w:lang w:val="es-MX" w:eastAsia="es-MX"/>
    </w:rPr>
  </w:style>
  <w:style w:type="paragraph" w:customStyle="1" w:styleId="xl91">
    <w:name w:val="xl91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2"/>
      <w:szCs w:val="20"/>
      <w:lang w:val="es-MX" w:eastAsia="es-MX"/>
    </w:rPr>
  </w:style>
  <w:style w:type="paragraph" w:customStyle="1" w:styleId="xl92">
    <w:name w:val="xl92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93">
    <w:name w:val="xl93"/>
    <w:basedOn w:val="Normal"/>
    <w:rsid w:val="001E3866"/>
    <w:pP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94">
    <w:name w:val="xl94"/>
    <w:basedOn w:val="Normal"/>
    <w:rsid w:val="001E3866"/>
    <w:pP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95">
    <w:name w:val="xl95"/>
    <w:basedOn w:val="Normal"/>
    <w:rsid w:val="001E3866"/>
    <w:pP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96">
    <w:name w:val="xl96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97">
    <w:name w:val="xl97"/>
    <w:basedOn w:val="Normal"/>
    <w:rsid w:val="001E3866"/>
    <w:pPr>
      <w:spacing w:before="100" w:beforeAutospacing="1" w:after="100" w:afterAutospacing="1"/>
      <w:jc w:val="center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98">
    <w:name w:val="xl98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99">
    <w:name w:val="xl99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CharCharCarCharCarCharCarCharCarCharCar">
    <w:name w:val="Char Char Car Char Car Char Car Char Car Char Car"/>
    <w:basedOn w:val="Normal"/>
    <w:uiPriority w:val="99"/>
    <w:rsid w:val="001E3866"/>
    <w:pPr>
      <w:autoSpaceDE w:val="0"/>
      <w:autoSpaceDN w:val="0"/>
      <w:spacing w:after="160" w:line="240" w:lineRule="exact"/>
      <w:jc w:val="both"/>
    </w:pPr>
    <w:rPr>
      <w:rFonts w:ascii="Calibri" w:eastAsia="Times New Roman" w:hAnsi="Calibri" w:cs="Arial"/>
      <w:sz w:val="20"/>
      <w:szCs w:val="20"/>
      <w:lang w:val="en-US" w:eastAsia="en-US" w:bidi="en-US"/>
    </w:rPr>
  </w:style>
  <w:style w:type="paragraph" w:customStyle="1" w:styleId="PRIMERPARRAFO">
    <w:name w:val="PRIMER PARRAFO"/>
    <w:uiPriority w:val="99"/>
    <w:rsid w:val="001E3866"/>
    <w:pPr>
      <w:spacing w:after="240" w:line="240" w:lineRule="exact"/>
      <w:jc w:val="both"/>
    </w:pPr>
    <w:rPr>
      <w:rFonts w:ascii="Arial Narrow" w:eastAsia="Times New Roman" w:hAnsi="Arial Narrow" w:cs="Tahoma"/>
      <w:sz w:val="18"/>
      <w:lang w:val="es-ES_tradnl" w:eastAsia="es-ES"/>
    </w:rPr>
  </w:style>
  <w:style w:type="paragraph" w:customStyle="1" w:styleId="Cabeza">
    <w:name w:val="Cabeza"/>
    <w:uiPriority w:val="99"/>
    <w:rsid w:val="001E3866"/>
    <w:pPr>
      <w:spacing w:after="200" w:line="276" w:lineRule="auto"/>
    </w:pPr>
    <w:rPr>
      <w:rFonts w:eastAsia="Times New Roman" w:cs="Tahoma"/>
      <w:color w:val="000000"/>
      <w:sz w:val="18"/>
      <w:lang w:eastAsia="es-ES"/>
    </w:rPr>
  </w:style>
  <w:style w:type="paragraph" w:customStyle="1" w:styleId="VIETACar">
    <w:name w:val="_VIÑETA Car"/>
    <w:aliases w:val="NEGRA Car"/>
    <w:basedOn w:val="Normal"/>
    <w:uiPriority w:val="99"/>
    <w:rsid w:val="001E3866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ahoma"/>
      <w:sz w:val="21"/>
      <w:szCs w:val="20"/>
      <w:lang w:val="es-MX" w:eastAsia="en-US" w:bidi="en-US"/>
    </w:rPr>
  </w:style>
  <w:style w:type="paragraph" w:customStyle="1" w:styleId="xl23">
    <w:name w:val="xl23"/>
    <w:basedOn w:val="Normal"/>
    <w:uiPriority w:val="99"/>
    <w:rsid w:val="001E38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Calibri" w:eastAsia="Arial Unicode MS" w:hAnsi="Calibri" w:cs="Arial"/>
      <w:b/>
      <w:bCs/>
      <w:sz w:val="16"/>
      <w:szCs w:val="16"/>
      <w:lang w:val="es-MX" w:eastAsia="en-US" w:bidi="en-US"/>
    </w:rPr>
  </w:style>
  <w:style w:type="paragraph" w:customStyle="1" w:styleId="xl22">
    <w:name w:val="xl22"/>
    <w:basedOn w:val="Normal"/>
    <w:uiPriority w:val="99"/>
    <w:rsid w:val="001E3866"/>
    <w:pPr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6"/>
      <w:szCs w:val="16"/>
      <w:lang w:val="es-MX" w:eastAsia="en-US" w:bidi="en-US"/>
    </w:rPr>
  </w:style>
  <w:style w:type="paragraph" w:customStyle="1" w:styleId="Estilo1">
    <w:name w:val="Estilo1"/>
    <w:basedOn w:val="Normal"/>
    <w:autoRedefine/>
    <w:uiPriority w:val="99"/>
    <w:rsid w:val="001E3866"/>
    <w:pPr>
      <w:spacing w:before="60" w:line="276" w:lineRule="auto"/>
      <w:jc w:val="both"/>
    </w:pPr>
    <w:rPr>
      <w:rFonts w:ascii="Arial Narrow" w:eastAsia="Times New Roman" w:hAnsi="Arial Narrow" w:cs="Arial"/>
      <w:sz w:val="16"/>
      <w:szCs w:val="20"/>
      <w:lang w:eastAsia="en-US" w:bidi="en-US"/>
    </w:rPr>
  </w:style>
  <w:style w:type="character" w:customStyle="1" w:styleId="Negritas">
    <w:name w:val="Negritas"/>
    <w:aliases w:val="Parrafo"/>
    <w:rsid w:val="001E3866"/>
    <w:rPr>
      <w:b/>
      <w:sz w:val="20"/>
    </w:rPr>
  </w:style>
  <w:style w:type="paragraph" w:styleId="Textoindependiente3">
    <w:name w:val="Body Text 3"/>
    <w:basedOn w:val="Normal"/>
    <w:link w:val="Textoindependiente3Car"/>
    <w:uiPriority w:val="99"/>
    <w:rsid w:val="001E3866"/>
    <w:pPr>
      <w:autoSpaceDE w:val="0"/>
      <w:autoSpaceDN w:val="0"/>
      <w:adjustRightInd w:val="0"/>
      <w:spacing w:after="60" w:line="276" w:lineRule="auto"/>
      <w:jc w:val="both"/>
    </w:pPr>
    <w:rPr>
      <w:rFonts w:ascii="Calibri" w:eastAsia="Times New Roman" w:hAnsi="Calibri" w:cs="Arial"/>
      <w:b/>
      <w:bCs/>
      <w:color w:val="000000"/>
      <w:sz w:val="18"/>
      <w:szCs w:val="14"/>
      <w:lang w:eastAsia="en-US" w:bidi="en-US"/>
    </w:rPr>
  </w:style>
  <w:style w:type="character" w:customStyle="1" w:styleId="Textoindependiente3Car">
    <w:name w:val="Texto independiente 3 Car"/>
    <w:link w:val="Textoindependiente3"/>
    <w:uiPriority w:val="99"/>
    <w:rsid w:val="001E3866"/>
    <w:rPr>
      <w:rFonts w:ascii="Calibri" w:eastAsia="Times New Roman" w:hAnsi="Calibri" w:cs="Arial"/>
      <w:b/>
      <w:bCs/>
      <w:color w:val="000000"/>
      <w:sz w:val="18"/>
      <w:szCs w:val="14"/>
      <w:lang w:eastAsia="en-US" w:bidi="en-US"/>
    </w:rPr>
  </w:style>
  <w:style w:type="paragraph" w:customStyle="1" w:styleId="xl24">
    <w:name w:val="xl24"/>
    <w:basedOn w:val="Normal"/>
    <w:uiPriority w:val="99"/>
    <w:rsid w:val="001E3866"/>
    <w:pPr>
      <w:spacing w:before="100" w:beforeAutospacing="1" w:after="100" w:afterAutospacing="1" w:line="276" w:lineRule="auto"/>
      <w:jc w:val="both"/>
    </w:pPr>
    <w:rPr>
      <w:rFonts w:ascii="Univers" w:eastAsia="Arial Unicode MS" w:hAnsi="Univers" w:cs="Arial Unicode MS"/>
      <w:sz w:val="14"/>
      <w:szCs w:val="14"/>
      <w:lang w:val="es-MX" w:eastAsia="en-US" w:bidi="en-US"/>
    </w:rPr>
  </w:style>
  <w:style w:type="paragraph" w:customStyle="1" w:styleId="xl25">
    <w:name w:val="xl25"/>
    <w:basedOn w:val="Normal"/>
    <w:uiPriority w:val="99"/>
    <w:rsid w:val="001E3866"/>
    <w:pPr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26">
    <w:name w:val="xl26"/>
    <w:basedOn w:val="Normal"/>
    <w:uiPriority w:val="99"/>
    <w:rsid w:val="001E3866"/>
    <w:pPr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27">
    <w:name w:val="xl27"/>
    <w:basedOn w:val="Normal"/>
    <w:uiPriority w:val="99"/>
    <w:rsid w:val="001E3866"/>
    <w:pPr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28">
    <w:name w:val="xl28"/>
    <w:basedOn w:val="Normal"/>
    <w:uiPriority w:val="99"/>
    <w:rsid w:val="001E3866"/>
    <w:pPr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29">
    <w:name w:val="xl29"/>
    <w:basedOn w:val="Normal"/>
    <w:uiPriority w:val="99"/>
    <w:rsid w:val="001E3866"/>
    <w:pPr>
      <w:pBdr>
        <w:top w:val="single" w:sz="4" w:space="0" w:color="auto"/>
      </w:pBdr>
      <w:shd w:val="clear" w:color="auto" w:fill="C0C0C0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30">
    <w:name w:val="xl30"/>
    <w:basedOn w:val="Normal"/>
    <w:uiPriority w:val="99"/>
    <w:rsid w:val="001E3866"/>
    <w:pPr>
      <w:pBdr>
        <w:top w:val="single" w:sz="4" w:space="0" w:color="auto"/>
      </w:pBdr>
      <w:shd w:val="clear" w:color="auto" w:fill="C0C0C0"/>
      <w:spacing w:before="100" w:beforeAutospacing="1" w:after="100" w:afterAutospacing="1" w:line="276" w:lineRule="auto"/>
      <w:jc w:val="center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31">
    <w:name w:val="xl31"/>
    <w:basedOn w:val="Normal"/>
    <w:uiPriority w:val="99"/>
    <w:rsid w:val="001E3866"/>
    <w:pPr>
      <w:pBdr>
        <w:top w:val="single" w:sz="4" w:space="0" w:color="auto"/>
      </w:pBdr>
      <w:shd w:val="clear" w:color="auto" w:fill="C0C0C0"/>
      <w:spacing w:before="100" w:beforeAutospacing="1" w:after="100" w:afterAutospacing="1" w:line="276" w:lineRule="auto"/>
      <w:jc w:val="center"/>
      <w:textAlignment w:val="center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32">
    <w:name w:val="xl32"/>
    <w:basedOn w:val="Normal"/>
    <w:uiPriority w:val="99"/>
    <w:rsid w:val="001E3866"/>
    <w:pPr>
      <w:shd w:val="clear" w:color="auto" w:fill="C0C0C0"/>
      <w:spacing w:before="100" w:beforeAutospacing="1" w:after="100" w:afterAutospacing="1" w:line="276" w:lineRule="auto"/>
      <w:jc w:val="center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33">
    <w:name w:val="xl33"/>
    <w:basedOn w:val="Normal"/>
    <w:uiPriority w:val="99"/>
    <w:rsid w:val="001E3866"/>
    <w:pPr>
      <w:shd w:val="clear" w:color="auto" w:fill="C0C0C0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34">
    <w:name w:val="xl34"/>
    <w:basedOn w:val="Normal"/>
    <w:uiPriority w:val="99"/>
    <w:rsid w:val="001E3866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35">
    <w:name w:val="xl35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36">
    <w:name w:val="xl36"/>
    <w:basedOn w:val="Normal"/>
    <w:uiPriority w:val="99"/>
    <w:rsid w:val="001E3866"/>
    <w:pPr>
      <w:pBdr>
        <w:top w:val="single" w:sz="4" w:space="0" w:color="auto"/>
      </w:pBd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37">
    <w:name w:val="xl37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38">
    <w:name w:val="xl38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39">
    <w:name w:val="xl39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40">
    <w:name w:val="xl40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41">
    <w:name w:val="xl41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42">
    <w:name w:val="xl42"/>
    <w:basedOn w:val="Normal"/>
    <w:uiPriority w:val="99"/>
    <w:rsid w:val="001E3866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43">
    <w:name w:val="xl43"/>
    <w:basedOn w:val="Normal"/>
    <w:uiPriority w:val="99"/>
    <w:rsid w:val="001E3866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44">
    <w:name w:val="xl44"/>
    <w:basedOn w:val="Normal"/>
    <w:uiPriority w:val="99"/>
    <w:rsid w:val="001E3866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76" w:lineRule="auto"/>
      <w:jc w:val="center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45">
    <w:name w:val="xl45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46">
    <w:name w:val="xl46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47">
    <w:name w:val="xl47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48">
    <w:name w:val="xl48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49">
    <w:name w:val="xl49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50">
    <w:name w:val="xl50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51">
    <w:name w:val="xl51"/>
    <w:basedOn w:val="Normal"/>
    <w:uiPriority w:val="99"/>
    <w:rsid w:val="001E3866"/>
    <w:pPr>
      <w:shd w:val="clear" w:color="auto" w:fill="C0C0C0"/>
      <w:spacing w:before="100" w:beforeAutospacing="1" w:after="100" w:afterAutospacing="1" w:line="276" w:lineRule="auto"/>
      <w:jc w:val="center"/>
      <w:textAlignment w:val="center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52">
    <w:name w:val="xl52"/>
    <w:basedOn w:val="Normal"/>
    <w:uiPriority w:val="99"/>
    <w:rsid w:val="001E3866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76" w:lineRule="auto"/>
      <w:jc w:val="center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BodyText21">
    <w:name w:val="Body Text 21"/>
    <w:basedOn w:val="Normal"/>
    <w:uiPriority w:val="99"/>
    <w:rsid w:val="001E3866"/>
    <w:pPr>
      <w:spacing w:line="276" w:lineRule="auto"/>
      <w:jc w:val="both"/>
    </w:pPr>
    <w:rPr>
      <w:rFonts w:ascii="Calibri" w:eastAsia="Times New Roman" w:hAnsi="Calibri" w:cs="Tahoma"/>
      <w:sz w:val="22"/>
      <w:szCs w:val="20"/>
      <w:lang w:eastAsia="en-US" w:bidi="en-US"/>
    </w:rPr>
  </w:style>
  <w:style w:type="paragraph" w:customStyle="1" w:styleId="texto0">
    <w:name w:val="texto"/>
    <w:basedOn w:val="Normal"/>
    <w:uiPriority w:val="99"/>
    <w:rsid w:val="001E3866"/>
    <w:pPr>
      <w:spacing w:after="101" w:line="216" w:lineRule="atLeast"/>
      <w:ind w:firstLine="288"/>
      <w:jc w:val="both"/>
    </w:pPr>
    <w:rPr>
      <w:rFonts w:ascii="Calibri" w:eastAsia="Times New Roman" w:hAnsi="Calibri" w:cs="Arial"/>
      <w:sz w:val="18"/>
      <w:szCs w:val="20"/>
      <w:lang w:eastAsia="es-MX" w:bidi="en-US"/>
    </w:rPr>
  </w:style>
  <w:style w:type="paragraph" w:customStyle="1" w:styleId="WW-Sangra3detindependiente">
    <w:name w:val="WW-Sangría 3 de t. independiente"/>
    <w:basedOn w:val="Normal"/>
    <w:uiPriority w:val="99"/>
    <w:rsid w:val="001E3866"/>
    <w:pPr>
      <w:suppressAutoHyphens/>
      <w:spacing w:line="276" w:lineRule="auto"/>
      <w:ind w:left="540" w:firstLine="1"/>
      <w:jc w:val="both"/>
    </w:pPr>
    <w:rPr>
      <w:rFonts w:ascii="Calibri" w:eastAsia="Times New Roman" w:hAnsi="Calibri" w:cs="Tahoma"/>
      <w:color w:val="000000"/>
      <w:sz w:val="22"/>
      <w:szCs w:val="20"/>
      <w:lang w:val="es-MX" w:eastAsia="es-MX" w:bidi="en-US"/>
    </w:rPr>
  </w:style>
  <w:style w:type="paragraph" w:customStyle="1" w:styleId="Estilo13">
    <w:name w:val="Estilo13"/>
    <w:basedOn w:val="Normal"/>
    <w:uiPriority w:val="99"/>
    <w:qFormat/>
    <w:rsid w:val="001E3866"/>
    <w:pPr>
      <w:spacing w:line="276" w:lineRule="auto"/>
      <w:jc w:val="both"/>
    </w:pPr>
    <w:rPr>
      <w:rFonts w:ascii="Verdana" w:eastAsia="Times New Roman" w:hAnsi="Verdana" w:cs="Tahoma"/>
      <w:sz w:val="22"/>
      <w:szCs w:val="20"/>
      <w:lang w:eastAsia="en-US" w:bidi="en-US"/>
    </w:rPr>
  </w:style>
  <w:style w:type="paragraph" w:customStyle="1" w:styleId="Vieta2">
    <w:name w:val="Viñeta 2"/>
    <w:uiPriority w:val="99"/>
    <w:rsid w:val="001E3866"/>
    <w:pPr>
      <w:numPr>
        <w:ilvl w:val="1"/>
        <w:numId w:val="3"/>
      </w:numPr>
      <w:tabs>
        <w:tab w:val="left" w:pos="567"/>
      </w:tabs>
      <w:spacing w:before="60" w:after="60" w:line="240" w:lineRule="exact"/>
      <w:jc w:val="both"/>
    </w:pPr>
    <w:rPr>
      <w:rFonts w:ascii="EurekaSans-Light" w:eastAsia="Times New Roman" w:hAnsi="EurekaSans-Light" w:cs="Tahoma"/>
      <w:sz w:val="24"/>
      <w:szCs w:val="24"/>
      <w:lang w:val="es-ES_tradnl" w:eastAsia="es-ES_tradnl"/>
    </w:rPr>
  </w:style>
  <w:style w:type="character" w:customStyle="1" w:styleId="TextoNegritas">
    <w:name w:val="Texto Negritas"/>
    <w:rsid w:val="001E3866"/>
    <w:rPr>
      <w:rFonts w:ascii="EurekaSans-Bold" w:hAnsi="EurekaSans-Bold"/>
      <w:sz w:val="22"/>
      <w:szCs w:val="24"/>
      <w:lang w:val="es-ES"/>
    </w:rPr>
  </w:style>
  <w:style w:type="paragraph" w:customStyle="1" w:styleId="VIETA2GUION">
    <w:name w:val="_VIÑETA 2 GUION"/>
    <w:basedOn w:val="Normal"/>
    <w:uiPriority w:val="99"/>
    <w:rsid w:val="001E3866"/>
    <w:pPr>
      <w:numPr>
        <w:numId w:val="4"/>
      </w:numPr>
      <w:tabs>
        <w:tab w:val="clear" w:pos="567"/>
        <w:tab w:val="left" w:pos="363"/>
      </w:tabs>
      <w:spacing w:before="120" w:after="120" w:line="240" w:lineRule="exact"/>
      <w:ind w:left="1080" w:hanging="360"/>
      <w:jc w:val="both"/>
    </w:pPr>
    <w:rPr>
      <w:rFonts w:ascii="Presidencia Fina" w:eastAsia="Times New Roman" w:hAnsi="Presidencia Fina" w:cs="Tahoma"/>
      <w:sz w:val="22"/>
      <w:szCs w:val="20"/>
      <w:lang w:val="es-MX" w:eastAsia="en-US" w:bidi="en-US"/>
    </w:rPr>
  </w:style>
  <w:style w:type="character" w:customStyle="1" w:styleId="NEGRITASBASE12PTS">
    <w:name w:val="_NEGRITAS BASE 12 PTS"/>
    <w:rsid w:val="001E3866"/>
    <w:rPr>
      <w:rFonts w:ascii="Presidencia Base" w:hAnsi="Presidencia Base"/>
      <w:sz w:val="24"/>
      <w:szCs w:val="22"/>
      <w:lang w:val="es-ES" w:eastAsia="es-ES" w:bidi="ar-SA"/>
    </w:rPr>
  </w:style>
  <w:style w:type="paragraph" w:customStyle="1" w:styleId="VIETA3NEGRA">
    <w:name w:val="_VIÑETA 3 NEGRA"/>
    <w:basedOn w:val="Normal"/>
    <w:uiPriority w:val="99"/>
    <w:rsid w:val="001E3866"/>
    <w:pPr>
      <w:numPr>
        <w:numId w:val="5"/>
      </w:numPr>
      <w:tabs>
        <w:tab w:val="clear" w:pos="823"/>
        <w:tab w:val="left" w:pos="544"/>
      </w:tabs>
      <w:spacing w:before="120" w:after="120" w:line="240" w:lineRule="exact"/>
      <w:ind w:left="1068" w:hanging="360"/>
      <w:jc w:val="both"/>
    </w:pPr>
    <w:rPr>
      <w:rFonts w:ascii="Presidencia Fina" w:eastAsia="Times New Roman" w:hAnsi="Presidencia Fina" w:cs="Tahoma"/>
      <w:sz w:val="22"/>
      <w:szCs w:val="20"/>
      <w:lang w:val="es-MX" w:eastAsia="en-US" w:bidi="en-US"/>
    </w:rPr>
  </w:style>
  <w:style w:type="paragraph" w:customStyle="1" w:styleId="VIETA1BALANEGRA">
    <w:name w:val="_VIÑETA 1 BALA NEGRA"/>
    <w:basedOn w:val="Normal"/>
    <w:uiPriority w:val="99"/>
    <w:rsid w:val="001E3866"/>
    <w:pPr>
      <w:numPr>
        <w:numId w:val="6"/>
      </w:numPr>
      <w:tabs>
        <w:tab w:val="clear" w:pos="397"/>
        <w:tab w:val="left" w:pos="181"/>
      </w:tabs>
      <w:spacing w:before="120" w:after="120" w:line="240" w:lineRule="exact"/>
      <w:ind w:left="720" w:hanging="360"/>
      <w:jc w:val="both"/>
    </w:pPr>
    <w:rPr>
      <w:rFonts w:ascii="Presidencia Fina" w:eastAsia="Times New Roman" w:hAnsi="Presidencia Fina" w:cs="Tahoma"/>
      <w:sz w:val="22"/>
      <w:szCs w:val="20"/>
      <w:lang w:val="es-MX" w:eastAsia="en-US" w:bidi="en-US"/>
    </w:rPr>
  </w:style>
  <w:style w:type="character" w:styleId="nfasis">
    <w:name w:val="Emphasis"/>
    <w:uiPriority w:val="20"/>
    <w:qFormat/>
    <w:rsid w:val="001E3866"/>
    <w:rPr>
      <w:i/>
      <w:iCs/>
      <w:color w:val="auto"/>
    </w:rPr>
  </w:style>
  <w:style w:type="character" w:customStyle="1" w:styleId="OBJETIVO">
    <w:name w:val="_OBJETIVO"/>
    <w:rsid w:val="001E3866"/>
    <w:rPr>
      <w:rFonts w:ascii="Presidencia Fuerte" w:hAnsi="Presidencia Fuerte"/>
      <w:sz w:val="28"/>
    </w:rPr>
  </w:style>
  <w:style w:type="paragraph" w:customStyle="1" w:styleId="VIETA4BLANCA">
    <w:name w:val="_VIÑETA 4 BLANCA"/>
    <w:basedOn w:val="Normal"/>
    <w:uiPriority w:val="99"/>
    <w:rsid w:val="001E3866"/>
    <w:pPr>
      <w:numPr>
        <w:numId w:val="7"/>
      </w:numPr>
      <w:tabs>
        <w:tab w:val="clear" w:pos="903"/>
        <w:tab w:val="left" w:pos="822"/>
      </w:tabs>
      <w:spacing w:before="120" w:after="120" w:line="240" w:lineRule="exact"/>
      <w:ind w:left="822" w:hanging="255"/>
      <w:jc w:val="both"/>
    </w:pPr>
    <w:rPr>
      <w:rFonts w:ascii="Presidencia Fina" w:eastAsia="Times New Roman" w:hAnsi="Presidencia Fina" w:cs="Tahoma"/>
      <w:sz w:val="22"/>
      <w:szCs w:val="20"/>
      <w:lang w:val="es-MX" w:eastAsia="en-US" w:bidi="en-US"/>
    </w:rPr>
  </w:style>
  <w:style w:type="character" w:customStyle="1" w:styleId="SIGLAS11PTS">
    <w:name w:val="_SIGLAS 11 PTS"/>
    <w:uiPriority w:val="1"/>
    <w:rsid w:val="001E3866"/>
    <w:rPr>
      <w:rFonts w:ascii="Presidencia Fina" w:hAnsi="Presidencia Fina"/>
      <w:caps/>
      <w:sz w:val="22"/>
    </w:rPr>
  </w:style>
  <w:style w:type="paragraph" w:customStyle="1" w:styleId="Cita1">
    <w:name w:val="Cita1"/>
    <w:basedOn w:val="Normal"/>
    <w:next w:val="Normal"/>
    <w:uiPriority w:val="29"/>
    <w:qFormat/>
    <w:rsid w:val="001E3866"/>
    <w:pPr>
      <w:spacing w:before="200"/>
      <w:ind w:left="864" w:right="864"/>
      <w:jc w:val="both"/>
    </w:pPr>
    <w:rPr>
      <w:rFonts w:ascii="Arial Narrow" w:eastAsia="Times New Roman" w:hAnsi="Arial Narrow" w:cs="Tahoma"/>
      <w:i/>
      <w:iCs/>
      <w:color w:val="404040"/>
      <w:sz w:val="22"/>
      <w:szCs w:val="20"/>
      <w:lang w:val="es-MX" w:eastAsia="en-US"/>
    </w:rPr>
  </w:style>
  <w:style w:type="character" w:customStyle="1" w:styleId="CitaCar">
    <w:name w:val="Cita Car"/>
    <w:link w:val="Cita"/>
    <w:uiPriority w:val="29"/>
    <w:rsid w:val="001E3866"/>
    <w:rPr>
      <w:i/>
      <w:iCs/>
      <w:color w:val="404040"/>
    </w:rPr>
  </w:style>
  <w:style w:type="paragraph" w:customStyle="1" w:styleId="Citadestacada1">
    <w:name w:val="Cita destacada1"/>
    <w:basedOn w:val="Normal"/>
    <w:next w:val="Normal"/>
    <w:link w:val="IntenseQuoteChar"/>
    <w:qFormat/>
    <w:rsid w:val="001E3866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rFonts w:ascii="Arial Narrow" w:eastAsia="Times New Roman" w:hAnsi="Arial Narrow" w:cs="Tahoma"/>
      <w:i/>
      <w:iCs/>
      <w:color w:val="404040"/>
      <w:sz w:val="22"/>
      <w:szCs w:val="20"/>
      <w:lang w:val="es-MX" w:eastAsia="en-US"/>
    </w:rPr>
  </w:style>
  <w:style w:type="character" w:customStyle="1" w:styleId="CitadestacadaCar">
    <w:name w:val="Cita destacada Car"/>
    <w:link w:val="Citadestacada"/>
    <w:uiPriority w:val="30"/>
    <w:rsid w:val="001E3866"/>
    <w:rPr>
      <w:i/>
      <w:iCs/>
      <w:color w:val="404040"/>
    </w:rPr>
  </w:style>
  <w:style w:type="character" w:customStyle="1" w:styleId="nfasissutil1">
    <w:name w:val="Énfasis sutil1"/>
    <w:qFormat/>
    <w:rsid w:val="001E3866"/>
    <w:rPr>
      <w:i/>
      <w:iCs/>
      <w:color w:val="404040"/>
    </w:rPr>
  </w:style>
  <w:style w:type="character" w:styleId="nfasisintenso">
    <w:name w:val="Intense Emphasis"/>
    <w:uiPriority w:val="21"/>
    <w:qFormat/>
    <w:rsid w:val="001E3866"/>
    <w:rPr>
      <w:b/>
      <w:bCs/>
      <w:i/>
      <w:iCs/>
      <w:color w:val="auto"/>
    </w:rPr>
  </w:style>
  <w:style w:type="character" w:customStyle="1" w:styleId="Referenciasutil1">
    <w:name w:val="Referencia sutil1"/>
    <w:uiPriority w:val="31"/>
    <w:qFormat/>
    <w:rsid w:val="001E3866"/>
    <w:rPr>
      <w:smallCaps/>
      <w:color w:val="404040"/>
    </w:rPr>
  </w:style>
  <w:style w:type="character" w:customStyle="1" w:styleId="Referenciaintensa1">
    <w:name w:val="Referencia intensa1"/>
    <w:uiPriority w:val="32"/>
    <w:qFormat/>
    <w:rsid w:val="001E3866"/>
    <w:rPr>
      <w:b/>
      <w:bCs/>
      <w:smallCaps/>
      <w:color w:val="404040"/>
      <w:spacing w:val="5"/>
    </w:rPr>
  </w:style>
  <w:style w:type="character" w:styleId="Ttulodellibro">
    <w:name w:val="Book Title"/>
    <w:uiPriority w:val="33"/>
    <w:qFormat/>
    <w:rsid w:val="001E3866"/>
    <w:rPr>
      <w:b/>
      <w:bCs/>
      <w:i/>
      <w:iCs/>
      <w:spacing w:val="5"/>
    </w:rPr>
  </w:style>
  <w:style w:type="paragraph" w:styleId="TtulodeTDC">
    <w:name w:val="TOC Heading"/>
    <w:basedOn w:val="Ttulo1"/>
    <w:next w:val="Normal"/>
    <w:uiPriority w:val="39"/>
    <w:unhideWhenUsed/>
    <w:qFormat/>
    <w:rsid w:val="001E3866"/>
    <w:pPr>
      <w:numPr>
        <w:numId w:val="0"/>
      </w:numPr>
      <w:tabs>
        <w:tab w:val="num" w:pos="567"/>
      </w:tabs>
      <w:spacing w:before="240" w:line="240" w:lineRule="auto"/>
      <w:ind w:left="567" w:hanging="170"/>
      <w:outlineLvl w:val="9"/>
    </w:pPr>
    <w:rPr>
      <w:rFonts w:ascii="Arial Narrow" w:hAnsi="Arial Narrow"/>
      <w:b w:val="0"/>
      <w:bCs w:val="0"/>
      <w:color w:val="262626"/>
      <w:sz w:val="32"/>
      <w:szCs w:val="32"/>
    </w:rPr>
  </w:style>
  <w:style w:type="numbering" w:customStyle="1" w:styleId="Sinlista11">
    <w:name w:val="Sin lista11"/>
    <w:next w:val="Sinlista"/>
    <w:uiPriority w:val="99"/>
    <w:semiHidden/>
    <w:unhideWhenUsed/>
    <w:rsid w:val="001E3866"/>
  </w:style>
  <w:style w:type="paragraph" w:customStyle="1" w:styleId="xl65">
    <w:name w:val="xl65"/>
    <w:basedOn w:val="Normal"/>
    <w:rsid w:val="001E3866"/>
    <w:pPr>
      <w:spacing w:before="100" w:beforeAutospacing="1" w:after="100" w:afterAutospacing="1"/>
      <w:jc w:val="both"/>
    </w:pPr>
    <w:rPr>
      <w:rFonts w:eastAsia="Times New Roman" w:cs="Arial"/>
      <w:sz w:val="32"/>
      <w:szCs w:val="32"/>
      <w:lang w:val="es-MX" w:eastAsia="en-US"/>
    </w:rPr>
  </w:style>
  <w:style w:type="paragraph" w:customStyle="1" w:styleId="xl66">
    <w:name w:val="xl66"/>
    <w:basedOn w:val="Normal"/>
    <w:rsid w:val="001E3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67">
    <w:name w:val="xl67"/>
    <w:basedOn w:val="Normal"/>
    <w:rsid w:val="001E3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0"/>
      <w:szCs w:val="20"/>
      <w:lang w:val="es-MX" w:eastAsia="en-US"/>
    </w:rPr>
  </w:style>
  <w:style w:type="paragraph" w:customStyle="1" w:styleId="xl68">
    <w:name w:val="xl68"/>
    <w:basedOn w:val="Normal"/>
    <w:rsid w:val="001E3866"/>
    <w:pPr>
      <w:spacing w:before="100" w:beforeAutospacing="1" w:after="100" w:afterAutospacing="1"/>
      <w:jc w:val="both"/>
    </w:pPr>
    <w:rPr>
      <w:rFonts w:eastAsia="Times New Roman" w:cs="Arial"/>
      <w:sz w:val="22"/>
      <w:szCs w:val="20"/>
      <w:lang w:val="es-MX" w:eastAsia="en-US"/>
    </w:rPr>
  </w:style>
  <w:style w:type="paragraph" w:customStyle="1" w:styleId="xl69">
    <w:name w:val="xl69"/>
    <w:basedOn w:val="Normal"/>
    <w:rsid w:val="001E386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339933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sz w:val="32"/>
      <w:szCs w:val="32"/>
      <w:lang w:val="es-MX" w:eastAsia="en-US"/>
    </w:rPr>
  </w:style>
  <w:style w:type="paragraph" w:customStyle="1" w:styleId="xl70">
    <w:name w:val="xl70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9933"/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71">
    <w:name w:val="xl71"/>
    <w:basedOn w:val="Normal"/>
    <w:rsid w:val="001E3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9933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sz w:val="32"/>
      <w:szCs w:val="32"/>
      <w:lang w:val="es-MX" w:eastAsia="en-US"/>
    </w:rPr>
  </w:style>
  <w:style w:type="paragraph" w:customStyle="1" w:styleId="xl72">
    <w:name w:val="xl72"/>
    <w:basedOn w:val="Normal"/>
    <w:rsid w:val="001E3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9933"/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73">
    <w:name w:val="xl73"/>
    <w:basedOn w:val="Normal"/>
    <w:rsid w:val="001E3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customStyle="1" w:styleId="xl74">
    <w:name w:val="xl74"/>
    <w:basedOn w:val="Normal"/>
    <w:rsid w:val="001E3866"/>
    <w:pP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75">
    <w:name w:val="xl75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76">
    <w:name w:val="xl76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77">
    <w:name w:val="xl77"/>
    <w:basedOn w:val="Normal"/>
    <w:rsid w:val="001E38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78">
    <w:name w:val="xl78"/>
    <w:basedOn w:val="Normal"/>
    <w:rsid w:val="001E38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79">
    <w:name w:val="xl79"/>
    <w:basedOn w:val="Normal"/>
    <w:rsid w:val="001E38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80">
    <w:name w:val="xl80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81">
    <w:name w:val="xl81"/>
    <w:basedOn w:val="Normal"/>
    <w:rsid w:val="001E38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82">
    <w:name w:val="xl82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83">
    <w:name w:val="xl83"/>
    <w:basedOn w:val="Normal"/>
    <w:rsid w:val="001E3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84">
    <w:name w:val="xl84"/>
    <w:basedOn w:val="Normal"/>
    <w:rsid w:val="001E38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85">
    <w:name w:val="xl85"/>
    <w:basedOn w:val="Normal"/>
    <w:rsid w:val="001E38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86">
    <w:name w:val="xl86"/>
    <w:basedOn w:val="Normal"/>
    <w:rsid w:val="001E3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100">
    <w:name w:val="xl100"/>
    <w:basedOn w:val="Normal"/>
    <w:rsid w:val="001E38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32"/>
      <w:szCs w:val="32"/>
      <w:lang w:val="es-MX" w:eastAsia="en-US"/>
    </w:rPr>
  </w:style>
  <w:style w:type="paragraph" w:customStyle="1" w:styleId="xl101">
    <w:name w:val="xl101"/>
    <w:basedOn w:val="Normal"/>
    <w:rsid w:val="001E38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102">
    <w:name w:val="xl102"/>
    <w:basedOn w:val="Normal"/>
    <w:rsid w:val="001E3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103">
    <w:name w:val="xl103"/>
    <w:basedOn w:val="Normal"/>
    <w:rsid w:val="001E38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</w:pPr>
    <w:rPr>
      <w:rFonts w:eastAsia="Times New Roman" w:cs="Arial"/>
      <w:color w:val="FFFFFF"/>
      <w:sz w:val="32"/>
      <w:szCs w:val="32"/>
      <w:lang w:val="es-MX" w:eastAsia="en-US"/>
    </w:rPr>
  </w:style>
  <w:style w:type="paragraph" w:customStyle="1" w:styleId="xl104">
    <w:name w:val="xl104"/>
    <w:basedOn w:val="Normal"/>
    <w:rsid w:val="001E386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105">
    <w:name w:val="xl105"/>
    <w:basedOn w:val="Normal"/>
    <w:rsid w:val="001E386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106">
    <w:name w:val="xl106"/>
    <w:basedOn w:val="Normal"/>
    <w:rsid w:val="001E386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107">
    <w:name w:val="xl107"/>
    <w:basedOn w:val="Normal"/>
    <w:rsid w:val="001E386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108">
    <w:name w:val="xl108"/>
    <w:basedOn w:val="Normal"/>
    <w:rsid w:val="001E38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109">
    <w:name w:val="xl109"/>
    <w:basedOn w:val="Normal"/>
    <w:rsid w:val="001E3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110">
    <w:name w:val="xl110"/>
    <w:basedOn w:val="Normal"/>
    <w:rsid w:val="001E38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111">
    <w:name w:val="xl111"/>
    <w:basedOn w:val="Normal"/>
    <w:rsid w:val="001E386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112">
    <w:name w:val="xl112"/>
    <w:basedOn w:val="Normal"/>
    <w:rsid w:val="001E386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113">
    <w:name w:val="xl113"/>
    <w:basedOn w:val="Normal"/>
    <w:rsid w:val="001E386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114">
    <w:name w:val="xl114"/>
    <w:basedOn w:val="Normal"/>
    <w:rsid w:val="001E386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table" w:styleId="Tablabsica1">
    <w:name w:val="Table Simple 1"/>
    <w:basedOn w:val="Tablanormal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ombreadoclaro1">
    <w:name w:val="Sombreado claro1"/>
    <w:basedOn w:val="Tablanormal"/>
    <w:uiPriority w:val="60"/>
    <w:rsid w:val="001E3866"/>
    <w:rPr>
      <w:rFonts w:ascii="Arial Narrow" w:eastAsia="Times New Roman" w:hAnsi="Arial Narrow" w:cs="Tahoma"/>
      <w:color w:val="000000"/>
      <w:sz w:val="18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2">
    <w:name w:val="Sombreado claro2"/>
    <w:basedOn w:val="Tablanormal"/>
    <w:uiPriority w:val="60"/>
    <w:rsid w:val="001E3866"/>
    <w:rPr>
      <w:rFonts w:ascii="Arial Narrow" w:eastAsia="Arial Narrow" w:hAnsi="Arial Narrow" w:cs="Tahoma"/>
      <w:color w:val="000000"/>
      <w:sz w:val="18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YAELSALUD">
    <w:name w:val="YAEL SALUD"/>
    <w:basedOn w:val="Ttulo"/>
    <w:uiPriority w:val="99"/>
    <w:rsid w:val="001E3866"/>
    <w:pPr>
      <w:spacing w:before="240" w:after="60"/>
      <w:contextualSpacing/>
      <w:jc w:val="both"/>
      <w:outlineLvl w:val="0"/>
    </w:pPr>
    <w:rPr>
      <w:rFonts w:ascii="Arial" w:hAnsi="Arial"/>
      <w:b w:val="0"/>
      <w:bCs/>
      <w:color w:val="800000"/>
      <w:spacing w:val="-10"/>
      <w:kern w:val="28"/>
      <w:sz w:val="28"/>
      <w:szCs w:val="27"/>
      <w:lang w:val="es-ES"/>
    </w:rPr>
  </w:style>
  <w:style w:type="paragraph" w:styleId="Listaconvietas">
    <w:name w:val="List Bullet"/>
    <w:basedOn w:val="Normal"/>
    <w:autoRedefine/>
    <w:uiPriority w:val="99"/>
    <w:rsid w:val="001E3866"/>
    <w:pPr>
      <w:numPr>
        <w:numId w:val="9"/>
      </w:numPr>
      <w:tabs>
        <w:tab w:val="clear" w:pos="323"/>
      </w:tabs>
      <w:spacing w:line="240" w:lineRule="exact"/>
      <w:ind w:left="720" w:right="6" w:hanging="360"/>
      <w:jc w:val="both"/>
    </w:pPr>
    <w:rPr>
      <w:rFonts w:eastAsia="Times New Roman" w:cs="Arial"/>
      <w:bCs/>
      <w:sz w:val="20"/>
      <w:szCs w:val="20"/>
      <w:lang w:val="es-MX" w:eastAsia="en-US"/>
    </w:rPr>
  </w:style>
  <w:style w:type="paragraph" w:styleId="Listaconvietas3">
    <w:name w:val="List Bullet 3"/>
    <w:basedOn w:val="Normal"/>
    <w:autoRedefine/>
    <w:uiPriority w:val="99"/>
    <w:rsid w:val="001E3866"/>
    <w:pPr>
      <w:numPr>
        <w:numId w:val="8"/>
      </w:numPr>
      <w:tabs>
        <w:tab w:val="clear" w:pos="926"/>
        <w:tab w:val="num" w:pos="720"/>
      </w:tabs>
      <w:ind w:left="720"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customStyle="1" w:styleId="PARRAFO-CON">
    <w:name w:val="PARRAFO-CON"/>
    <w:basedOn w:val="Normal"/>
    <w:uiPriority w:val="99"/>
    <w:rsid w:val="001E3866"/>
    <w:pPr>
      <w:spacing w:before="100" w:line="300" w:lineRule="exact"/>
      <w:ind w:firstLine="284"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customStyle="1" w:styleId="vinro">
    <w:name w:val="vinro"/>
    <w:basedOn w:val="Normal"/>
    <w:uiPriority w:val="99"/>
    <w:rsid w:val="001E3866"/>
    <w:pPr>
      <w:numPr>
        <w:numId w:val="10"/>
      </w:numPr>
      <w:tabs>
        <w:tab w:val="clear" w:pos="720"/>
      </w:tabs>
      <w:spacing w:after="101" w:line="216" w:lineRule="exact"/>
      <w:ind w:hanging="360"/>
      <w:jc w:val="both"/>
    </w:pPr>
    <w:rPr>
      <w:rFonts w:eastAsia="Times New Roman" w:cs="Tahoma"/>
      <w:sz w:val="18"/>
      <w:szCs w:val="20"/>
      <w:lang w:val="es-MX" w:eastAsia="en-US"/>
    </w:rPr>
  </w:style>
  <w:style w:type="paragraph" w:customStyle="1" w:styleId="Nmero">
    <w:name w:val="Número"/>
    <w:basedOn w:val="Normal"/>
    <w:uiPriority w:val="99"/>
    <w:rsid w:val="001E3866"/>
    <w:pPr>
      <w:tabs>
        <w:tab w:val="left" w:pos="425"/>
      </w:tabs>
      <w:ind w:left="425" w:hanging="425"/>
      <w:jc w:val="both"/>
    </w:pPr>
    <w:rPr>
      <w:rFonts w:eastAsia="Times New Roman" w:cs="Tahoma"/>
      <w:sz w:val="20"/>
      <w:szCs w:val="20"/>
      <w:lang w:val="es-MX" w:eastAsia="en-US"/>
    </w:rPr>
  </w:style>
  <w:style w:type="paragraph" w:customStyle="1" w:styleId="Caractersticas">
    <w:name w:val="Características"/>
    <w:basedOn w:val="Normal"/>
    <w:uiPriority w:val="99"/>
    <w:rsid w:val="001E3866"/>
    <w:pPr>
      <w:tabs>
        <w:tab w:val="num" w:pos="360"/>
      </w:tabs>
      <w:spacing w:line="324" w:lineRule="auto"/>
      <w:ind w:left="284" w:hanging="284"/>
      <w:jc w:val="both"/>
    </w:pPr>
    <w:rPr>
      <w:rFonts w:eastAsia="Times New Roman" w:cs="Tahoma"/>
      <w:b/>
      <w:sz w:val="16"/>
      <w:szCs w:val="20"/>
      <w:lang w:eastAsia="en-US"/>
    </w:rPr>
  </w:style>
  <w:style w:type="paragraph" w:customStyle="1" w:styleId="vietarombo">
    <w:name w:val="viñeta rombo"/>
    <w:basedOn w:val="Normal"/>
    <w:autoRedefine/>
    <w:uiPriority w:val="99"/>
    <w:rsid w:val="001E3866"/>
    <w:pPr>
      <w:numPr>
        <w:numId w:val="11"/>
      </w:numPr>
      <w:tabs>
        <w:tab w:val="clear" w:pos="360"/>
        <w:tab w:val="left" w:pos="170"/>
      </w:tabs>
      <w:spacing w:after="60"/>
      <w:ind w:left="720" w:hanging="360"/>
      <w:jc w:val="both"/>
    </w:pPr>
    <w:rPr>
      <w:rFonts w:eastAsia="Times New Roman" w:cs="Arial"/>
      <w:sz w:val="16"/>
      <w:szCs w:val="20"/>
      <w:lang w:val="es-MX" w:eastAsia="en-US"/>
    </w:rPr>
  </w:style>
  <w:style w:type="paragraph" w:customStyle="1" w:styleId="vietacuadro">
    <w:name w:val="viñeta cuadro"/>
    <w:basedOn w:val="Normal"/>
    <w:autoRedefine/>
    <w:uiPriority w:val="99"/>
    <w:rsid w:val="001E3866"/>
    <w:pPr>
      <w:numPr>
        <w:numId w:val="13"/>
      </w:numPr>
      <w:tabs>
        <w:tab w:val="clear" w:pos="360"/>
        <w:tab w:val="left" w:pos="851"/>
      </w:tabs>
      <w:spacing w:after="60"/>
      <w:ind w:left="851" w:hanging="284"/>
      <w:jc w:val="both"/>
    </w:pPr>
    <w:rPr>
      <w:rFonts w:eastAsia="Times New Roman" w:cs="Arial"/>
      <w:sz w:val="20"/>
      <w:szCs w:val="20"/>
      <w:lang w:val="es-MX" w:eastAsia="en-US"/>
    </w:rPr>
  </w:style>
  <w:style w:type="paragraph" w:customStyle="1" w:styleId="vietabala">
    <w:name w:val="viñeta bala"/>
    <w:basedOn w:val="Normal"/>
    <w:autoRedefine/>
    <w:uiPriority w:val="99"/>
    <w:rsid w:val="001E3866"/>
    <w:pPr>
      <w:numPr>
        <w:numId w:val="12"/>
      </w:numPr>
      <w:tabs>
        <w:tab w:val="clear" w:pos="360"/>
        <w:tab w:val="left" w:pos="170"/>
      </w:tabs>
      <w:spacing w:after="60"/>
      <w:ind w:left="1080" w:hanging="360"/>
      <w:jc w:val="both"/>
    </w:pPr>
    <w:rPr>
      <w:rFonts w:eastAsia="Times New Roman" w:cs="Arial"/>
      <w:sz w:val="16"/>
      <w:szCs w:val="20"/>
      <w:lang w:val="es-MX" w:eastAsia="en-US"/>
    </w:rPr>
  </w:style>
  <w:style w:type="paragraph" w:customStyle="1" w:styleId="Aparnorm">
    <w:name w:val="Aparnorm"/>
    <w:basedOn w:val="Normal"/>
    <w:uiPriority w:val="99"/>
    <w:rsid w:val="001E3866"/>
    <w:pPr>
      <w:spacing w:before="120" w:after="120"/>
      <w:jc w:val="both"/>
    </w:pPr>
    <w:rPr>
      <w:rFonts w:eastAsia="Times New Roman" w:cs="Tahoma"/>
      <w:sz w:val="22"/>
      <w:szCs w:val="20"/>
      <w:lang w:val="es-MX" w:eastAsia="en-US"/>
    </w:rPr>
  </w:style>
  <w:style w:type="paragraph" w:customStyle="1" w:styleId="bala">
    <w:name w:val="bala"/>
    <w:basedOn w:val="Normal"/>
    <w:link w:val="balaCar"/>
    <w:uiPriority w:val="99"/>
    <w:rsid w:val="001E3866"/>
    <w:pPr>
      <w:numPr>
        <w:numId w:val="14"/>
      </w:numPr>
      <w:spacing w:before="120" w:after="120" w:line="240" w:lineRule="exact"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character" w:customStyle="1" w:styleId="balaCar">
    <w:name w:val="bala Car"/>
    <w:link w:val="bala"/>
    <w:uiPriority w:val="99"/>
    <w:rsid w:val="001E3866"/>
    <w:rPr>
      <w:rFonts w:ascii="Arial Narrow" w:eastAsia="Times New Roman" w:hAnsi="Arial Narrow" w:cs="Tahoma"/>
      <w:sz w:val="22"/>
      <w:lang w:eastAsia="en-US"/>
    </w:rPr>
  </w:style>
  <w:style w:type="character" w:customStyle="1" w:styleId="SIGLAS">
    <w:name w:val="SIGLAS"/>
    <w:rsid w:val="001E3866"/>
    <w:rPr>
      <w:rFonts w:ascii="Arial Narrow" w:hAnsi="Arial Narrow"/>
      <w:dstrike w:val="0"/>
      <w:sz w:val="18"/>
      <w:vertAlign w:val="baseline"/>
    </w:rPr>
  </w:style>
  <w:style w:type="paragraph" w:customStyle="1" w:styleId="cuadrado">
    <w:name w:val="cuadrado"/>
    <w:basedOn w:val="Normal"/>
    <w:link w:val="cuadradoCar"/>
    <w:uiPriority w:val="99"/>
    <w:rsid w:val="001E3866"/>
    <w:pPr>
      <w:numPr>
        <w:numId w:val="15"/>
      </w:numPr>
      <w:tabs>
        <w:tab w:val="clear" w:pos="454"/>
        <w:tab w:val="left" w:pos="641"/>
      </w:tabs>
      <w:spacing w:before="120" w:after="120" w:line="240" w:lineRule="exact"/>
      <w:ind w:left="647" w:hanging="284"/>
      <w:jc w:val="both"/>
    </w:pPr>
    <w:rPr>
      <w:rFonts w:ascii="Arial Narrow" w:eastAsia="Times New Roman" w:hAnsi="Arial Narrow" w:cs="Tahoma"/>
      <w:sz w:val="20"/>
      <w:szCs w:val="20"/>
      <w:lang w:val="es-MX" w:eastAsia="en-US"/>
    </w:rPr>
  </w:style>
  <w:style w:type="character" w:customStyle="1" w:styleId="cuadradoCar">
    <w:name w:val="cuadrado Car"/>
    <w:link w:val="cuadrado"/>
    <w:uiPriority w:val="99"/>
    <w:rsid w:val="001E3866"/>
    <w:rPr>
      <w:rFonts w:ascii="Arial Narrow" w:eastAsia="Times New Roman" w:hAnsi="Arial Narrow" w:cs="Tahoma"/>
      <w:lang w:eastAsia="en-US"/>
    </w:rPr>
  </w:style>
  <w:style w:type="paragraph" w:customStyle="1" w:styleId="Bulletredondo">
    <w:name w:val="Bullet redondo"/>
    <w:next w:val="Normal"/>
    <w:link w:val="BulletredondoCar"/>
    <w:uiPriority w:val="99"/>
    <w:rsid w:val="001E3866"/>
    <w:pPr>
      <w:numPr>
        <w:numId w:val="16"/>
      </w:numPr>
      <w:spacing w:line="260" w:lineRule="exact"/>
      <w:jc w:val="both"/>
    </w:pPr>
    <w:rPr>
      <w:rFonts w:ascii="Arial Narrow" w:eastAsia="Times New Roman" w:hAnsi="Arial Narrow" w:cs="Tahoma"/>
      <w:sz w:val="21"/>
      <w:lang w:val="es-ES_tradnl" w:eastAsia="es-ES"/>
    </w:rPr>
  </w:style>
  <w:style w:type="character" w:customStyle="1" w:styleId="BulletredondoCar">
    <w:name w:val="Bullet redondo Car"/>
    <w:link w:val="Bulletredondo"/>
    <w:uiPriority w:val="99"/>
    <w:rsid w:val="001E3866"/>
    <w:rPr>
      <w:rFonts w:ascii="Arial Narrow" w:eastAsia="Times New Roman" w:hAnsi="Arial Narrow" w:cs="Tahoma"/>
      <w:sz w:val="21"/>
      <w:lang w:val="es-ES_tradnl" w:eastAsia="es-ES"/>
    </w:rPr>
  </w:style>
  <w:style w:type="paragraph" w:customStyle="1" w:styleId="Car">
    <w:name w:val="Car"/>
    <w:basedOn w:val="Normal"/>
    <w:uiPriority w:val="99"/>
    <w:rsid w:val="001E3866"/>
    <w:pPr>
      <w:spacing w:after="160" w:line="240" w:lineRule="exact"/>
      <w:jc w:val="right"/>
    </w:pPr>
    <w:rPr>
      <w:rFonts w:ascii="Verdana" w:eastAsia="Times New Roman" w:hAnsi="Verdana" w:cs="Arial"/>
      <w:sz w:val="20"/>
      <w:szCs w:val="20"/>
      <w:lang w:val="es-MX" w:eastAsia="en-US"/>
    </w:rPr>
  </w:style>
  <w:style w:type="paragraph" w:customStyle="1" w:styleId="CarCarCarCarCarCarCarCarCarCarCarCarCarCarCarCar">
    <w:name w:val="Car Car Car Car Car Car Car Car Car Car Car Car Car Car Car Car"/>
    <w:basedOn w:val="Normal"/>
    <w:uiPriority w:val="99"/>
    <w:rsid w:val="001E3866"/>
    <w:pPr>
      <w:spacing w:after="160" w:line="240" w:lineRule="exact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harCarCharCarCharCarCharCar2">
    <w:name w:val="Char Char Car Char Car Char Car Char Car Char Car2"/>
    <w:basedOn w:val="Normal"/>
    <w:uiPriority w:val="99"/>
    <w:rsid w:val="001E3866"/>
    <w:pPr>
      <w:autoSpaceDE w:val="0"/>
      <w:autoSpaceDN w:val="0"/>
      <w:spacing w:after="160" w:line="240" w:lineRule="exact"/>
      <w:jc w:val="both"/>
    </w:pPr>
    <w:rPr>
      <w:rFonts w:eastAsia="Times New Roman" w:cs="Arial"/>
      <w:sz w:val="20"/>
      <w:szCs w:val="20"/>
      <w:lang w:val="en-US" w:eastAsia="en-US"/>
    </w:rPr>
  </w:style>
  <w:style w:type="paragraph" w:customStyle="1" w:styleId="vieta1">
    <w:name w:val="vieta1"/>
    <w:basedOn w:val="Normal"/>
    <w:uiPriority w:val="99"/>
    <w:rsid w:val="001E3866"/>
    <w:pPr>
      <w:autoSpaceDE w:val="0"/>
      <w:autoSpaceDN w:val="0"/>
      <w:spacing w:before="120" w:after="120" w:line="240" w:lineRule="atLeast"/>
      <w:ind w:left="360" w:hanging="360"/>
      <w:jc w:val="both"/>
    </w:pPr>
    <w:rPr>
      <w:rFonts w:ascii="PresidenciaFirme" w:eastAsia="Calibri" w:hAnsi="PresidenciaFirme" w:cs="Tahoma"/>
      <w:color w:val="000000"/>
      <w:sz w:val="22"/>
      <w:szCs w:val="20"/>
      <w:lang w:val="es-MX" w:eastAsia="es-MX"/>
    </w:rPr>
  </w:style>
  <w:style w:type="paragraph" w:customStyle="1" w:styleId="29TextodeEncabezados">
    <w:name w:val="29_Texto de Encabezados"/>
    <w:aliases w:val="Cuadro de 16cm."/>
    <w:basedOn w:val="Normal"/>
    <w:uiPriority w:val="99"/>
    <w:rsid w:val="001E3866"/>
    <w:pPr>
      <w:framePr w:wrap="around" w:vAnchor="text" w:hAnchor="text" w:xAlign="center" w:y="1"/>
      <w:spacing w:before="60" w:after="60" w:line="200" w:lineRule="exact"/>
      <w:suppressOverlap/>
      <w:jc w:val="center"/>
    </w:pPr>
    <w:rPr>
      <w:rFonts w:eastAsia="Times New Roman" w:cs="Tahoma"/>
      <w:b/>
      <w:color w:val="FFFFFF"/>
      <w:sz w:val="16"/>
      <w:szCs w:val="20"/>
      <w:lang w:val="es-MX" w:eastAsia="en-US"/>
    </w:rPr>
  </w:style>
  <w:style w:type="paragraph" w:customStyle="1" w:styleId="45TitulodelCuadrodeIndicadores">
    <w:name w:val="45_Titulo del Cuadro de Indicadores"/>
    <w:basedOn w:val="Normal"/>
    <w:uiPriority w:val="99"/>
    <w:rsid w:val="001E3866"/>
    <w:pPr>
      <w:framePr w:wrap="around" w:vAnchor="text" w:hAnchor="margin" w:xAlign="center" w:y="1"/>
      <w:spacing w:after="60" w:line="200" w:lineRule="exact"/>
      <w:suppressOverlap/>
      <w:jc w:val="center"/>
    </w:pPr>
    <w:rPr>
      <w:rFonts w:eastAsia="Times New Roman" w:cs="Tahoma"/>
      <w:b/>
      <w:sz w:val="16"/>
      <w:szCs w:val="20"/>
      <w:lang w:val="es-MX" w:eastAsia="en-US"/>
    </w:rPr>
  </w:style>
  <w:style w:type="paragraph" w:customStyle="1" w:styleId="46EncabezadodelCuadrodeIndicadores">
    <w:name w:val="46_Encabezado del Cuadro de Indicadores"/>
    <w:basedOn w:val="Normal"/>
    <w:uiPriority w:val="99"/>
    <w:rsid w:val="001E3866"/>
    <w:pPr>
      <w:framePr w:wrap="around" w:vAnchor="text" w:hAnchor="margin" w:xAlign="center" w:y="1"/>
      <w:spacing w:line="200" w:lineRule="exact"/>
      <w:suppressOverlap/>
      <w:jc w:val="center"/>
    </w:pPr>
    <w:rPr>
      <w:rFonts w:eastAsia="Times New Roman" w:cs="Tahoma"/>
      <w:b/>
      <w:color w:val="FFFFFF"/>
      <w:sz w:val="16"/>
      <w:szCs w:val="20"/>
      <w:lang w:val="es-MX" w:eastAsia="en-US"/>
    </w:rPr>
  </w:style>
  <w:style w:type="paragraph" w:customStyle="1" w:styleId="47NombredelIndicador">
    <w:name w:val="47_Nombre del Indicador"/>
    <w:basedOn w:val="Normal"/>
    <w:uiPriority w:val="99"/>
    <w:rsid w:val="001E3866"/>
    <w:pPr>
      <w:framePr w:wrap="around" w:vAnchor="text" w:hAnchor="margin" w:xAlign="center" w:y="1"/>
      <w:spacing w:before="60" w:line="200" w:lineRule="exact"/>
      <w:ind w:left="57" w:right="57"/>
      <w:suppressOverlap/>
      <w:jc w:val="both"/>
    </w:pPr>
    <w:rPr>
      <w:rFonts w:eastAsia="Times New Roman" w:cs="Tahoma"/>
      <w:b/>
      <w:sz w:val="16"/>
      <w:szCs w:val="20"/>
      <w:lang w:val="es-MX" w:eastAsia="en-US"/>
    </w:rPr>
  </w:style>
  <w:style w:type="paragraph" w:customStyle="1" w:styleId="49VietaPrimerNivel">
    <w:name w:val="49_Viñeta Primer Nivel"/>
    <w:aliases w:val="del Cuadro del Indicador"/>
    <w:basedOn w:val="Normal"/>
    <w:uiPriority w:val="99"/>
    <w:rsid w:val="001E3866"/>
    <w:pPr>
      <w:framePr w:wrap="around" w:vAnchor="text" w:hAnchor="margin" w:xAlign="center" w:y="1"/>
      <w:numPr>
        <w:numId w:val="17"/>
      </w:numPr>
      <w:tabs>
        <w:tab w:val="clear" w:pos="720"/>
        <w:tab w:val="left" w:pos="284"/>
      </w:tabs>
      <w:spacing w:after="60" w:line="200" w:lineRule="exact"/>
      <w:ind w:left="432" w:hanging="432"/>
      <w:suppressOverlap/>
      <w:jc w:val="both"/>
    </w:pPr>
    <w:rPr>
      <w:rFonts w:eastAsia="Times New Roman" w:cs="Tahoma"/>
      <w:sz w:val="16"/>
      <w:szCs w:val="20"/>
      <w:lang w:val="es-MX" w:eastAsia="en-US"/>
    </w:rPr>
  </w:style>
  <w:style w:type="paragraph" w:customStyle="1" w:styleId="50FuentedeIndicador">
    <w:name w:val="50_Fuente de Indicador"/>
    <w:basedOn w:val="Normal"/>
    <w:uiPriority w:val="99"/>
    <w:rsid w:val="001E3866"/>
    <w:pPr>
      <w:framePr w:wrap="around" w:vAnchor="text" w:hAnchor="margin" w:xAlign="center" w:y="1"/>
      <w:spacing w:before="60" w:line="200" w:lineRule="exact"/>
      <w:suppressOverlap/>
      <w:jc w:val="both"/>
    </w:pPr>
    <w:rPr>
      <w:rFonts w:eastAsia="Times New Roman" w:cs="Tahoma"/>
      <w:sz w:val="16"/>
      <w:szCs w:val="20"/>
      <w:lang w:val="es-MX" w:eastAsia="en-US"/>
    </w:rPr>
  </w:style>
  <w:style w:type="paragraph" w:customStyle="1" w:styleId="51PorcentajeycifrasdelCuadroIndicador">
    <w:name w:val="51_Porcentaje y cifras del Cuadro Indicador"/>
    <w:basedOn w:val="Normal"/>
    <w:uiPriority w:val="99"/>
    <w:rsid w:val="001E3866"/>
    <w:pPr>
      <w:spacing w:before="60" w:line="200" w:lineRule="exact"/>
      <w:ind w:left="57" w:right="57"/>
      <w:jc w:val="center"/>
    </w:pPr>
    <w:rPr>
      <w:rFonts w:eastAsia="Times New Roman" w:cs="Tahoma"/>
      <w:sz w:val="16"/>
      <w:szCs w:val="20"/>
      <w:lang w:val="es-MX" w:eastAsia="en-US"/>
    </w:rPr>
  </w:style>
  <w:style w:type="paragraph" w:customStyle="1" w:styleId="09TextdelosTtdelTextoGeneral">
    <w:name w:val="09_Text. de los Tít. del Texto General"/>
    <w:basedOn w:val="Normal"/>
    <w:uiPriority w:val="99"/>
    <w:rsid w:val="001E3866"/>
    <w:pPr>
      <w:spacing w:after="120" w:line="240" w:lineRule="exact"/>
      <w:jc w:val="center"/>
    </w:pPr>
    <w:rPr>
      <w:rFonts w:eastAsia="Times New Roman" w:cs="Tahoma"/>
      <w:b/>
      <w:color w:val="35A3AF"/>
      <w:sz w:val="20"/>
      <w:szCs w:val="20"/>
      <w:lang w:val="es-MX" w:eastAsia="en-US"/>
    </w:rPr>
  </w:style>
  <w:style w:type="paragraph" w:customStyle="1" w:styleId="CharCharCarCharCarCharCarCharCarCharCar1">
    <w:name w:val="Char Char Car Char Car Char Car Char Car Char Car1"/>
    <w:basedOn w:val="Normal"/>
    <w:uiPriority w:val="99"/>
    <w:rsid w:val="001E3866"/>
    <w:pPr>
      <w:autoSpaceDE w:val="0"/>
      <w:autoSpaceDN w:val="0"/>
      <w:spacing w:after="160" w:line="240" w:lineRule="exact"/>
      <w:jc w:val="both"/>
    </w:pPr>
    <w:rPr>
      <w:rFonts w:eastAsia="Times New Roman" w:cs="Arial"/>
      <w:sz w:val="20"/>
      <w:szCs w:val="20"/>
      <w:lang w:val="en-US" w:eastAsia="en-US"/>
    </w:rPr>
  </w:style>
  <w:style w:type="character" w:styleId="Nmerodelnea">
    <w:name w:val="line number"/>
    <w:rsid w:val="001E3866"/>
  </w:style>
  <w:style w:type="paragraph" w:customStyle="1" w:styleId="Textoctapb2015">
    <w:name w:val="Texto cta. púb. 2015"/>
    <w:basedOn w:val="Normal"/>
    <w:link w:val="Textoctapb2015Car"/>
    <w:qFormat/>
    <w:rsid w:val="001E3866"/>
    <w:pPr>
      <w:jc w:val="both"/>
    </w:pPr>
    <w:rPr>
      <w:rFonts w:ascii="Arial Narrow" w:eastAsia="Times New Roman" w:hAnsi="Arial Narrow" w:cs="Arial"/>
      <w:sz w:val="20"/>
      <w:szCs w:val="20"/>
      <w:lang w:val="es-MX" w:eastAsia="en-US"/>
    </w:rPr>
  </w:style>
  <w:style w:type="character" w:customStyle="1" w:styleId="Textoctapb2015Car">
    <w:name w:val="Texto cta. púb. 2015 Car"/>
    <w:link w:val="Textoctapb2015"/>
    <w:rsid w:val="001E3866"/>
    <w:rPr>
      <w:rFonts w:ascii="Arial Narrow" w:eastAsia="Times New Roman" w:hAnsi="Arial Narrow" w:cs="Arial"/>
      <w:sz w:val="20"/>
      <w:szCs w:val="20"/>
      <w:lang w:val="es-MX" w:eastAsia="en-US"/>
    </w:rPr>
  </w:style>
  <w:style w:type="paragraph" w:customStyle="1" w:styleId="xl115">
    <w:name w:val="xl115"/>
    <w:basedOn w:val="Normal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b/>
      <w:bCs/>
      <w:color w:val="FFFFFF"/>
      <w:sz w:val="16"/>
      <w:szCs w:val="16"/>
      <w:lang w:val="es-MX" w:eastAsia="en-US"/>
    </w:rPr>
  </w:style>
  <w:style w:type="paragraph" w:customStyle="1" w:styleId="xl116">
    <w:name w:val="xl116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14"/>
      <w:szCs w:val="14"/>
      <w:lang w:val="es-MX" w:eastAsia="en-US"/>
    </w:rPr>
  </w:style>
  <w:style w:type="paragraph" w:customStyle="1" w:styleId="xl117">
    <w:name w:val="xl117"/>
    <w:basedOn w:val="Normal"/>
    <w:rsid w:val="001E3866"/>
    <w:pPr>
      <w:pBdr>
        <w:top w:val="single" w:sz="4" w:space="0" w:color="D8D8D8"/>
        <w:left w:val="single" w:sz="12" w:space="0" w:color="A7AAAD"/>
        <w:bottom w:val="single" w:sz="12" w:space="0" w:color="A7AAAD"/>
        <w:right w:val="single" w:sz="4" w:space="0" w:color="D8D8D8"/>
      </w:pBdr>
      <w:shd w:val="clear" w:color="000000" w:fill="B8D88A"/>
      <w:spacing w:before="100" w:beforeAutospacing="1" w:after="100" w:afterAutospacing="1"/>
      <w:jc w:val="both"/>
      <w:textAlignment w:val="center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18">
    <w:name w:val="xl118"/>
    <w:basedOn w:val="Normal"/>
    <w:rsid w:val="001E3866"/>
    <w:pPr>
      <w:pBdr>
        <w:top w:val="single" w:sz="4" w:space="0" w:color="D8D8D8"/>
        <w:left w:val="single" w:sz="4" w:space="0" w:color="D8D8D8"/>
        <w:bottom w:val="single" w:sz="12" w:space="0" w:color="A7AAAD"/>
        <w:right w:val="single" w:sz="4" w:space="0" w:color="D8D8D8"/>
      </w:pBdr>
      <w:shd w:val="clear" w:color="000000" w:fill="B8D88A"/>
      <w:spacing w:before="100" w:beforeAutospacing="1" w:after="100" w:afterAutospacing="1"/>
      <w:jc w:val="both"/>
      <w:textAlignment w:val="center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19">
    <w:name w:val="xl119"/>
    <w:basedOn w:val="Normal"/>
    <w:rsid w:val="001E3866"/>
    <w:pPr>
      <w:pBdr>
        <w:top w:val="single" w:sz="4" w:space="0" w:color="D8D8D8"/>
        <w:left w:val="single" w:sz="4" w:space="0" w:color="D8D8D8"/>
        <w:bottom w:val="single" w:sz="12" w:space="0" w:color="A7AAAD"/>
        <w:right w:val="single" w:sz="12" w:space="0" w:color="A7AAAD"/>
      </w:pBdr>
      <w:shd w:val="clear" w:color="000000" w:fill="B8D88A"/>
      <w:spacing w:before="100" w:beforeAutospacing="1" w:after="100" w:afterAutospacing="1"/>
      <w:jc w:val="both"/>
      <w:textAlignment w:val="center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20">
    <w:name w:val="xl120"/>
    <w:basedOn w:val="Normal"/>
    <w:rsid w:val="001E3866"/>
    <w:pPr>
      <w:pBdr>
        <w:top w:val="single" w:sz="4" w:space="0" w:color="FFFFFF"/>
        <w:left w:val="single" w:sz="12" w:space="0" w:color="A7AAAD"/>
        <w:bottom w:val="single" w:sz="4" w:space="0" w:color="D8D8D8"/>
        <w:right w:val="single" w:sz="4" w:space="0" w:color="D8D8D8"/>
      </w:pBdr>
      <w:shd w:val="clear" w:color="D8D8D8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n-US"/>
    </w:rPr>
  </w:style>
  <w:style w:type="paragraph" w:customStyle="1" w:styleId="xl121">
    <w:name w:val="xl121"/>
    <w:basedOn w:val="Normal"/>
    <w:rsid w:val="001E3866"/>
    <w:pPr>
      <w:pBdr>
        <w:top w:val="single" w:sz="4" w:space="0" w:color="FFFFFF"/>
        <w:left w:val="single" w:sz="4" w:space="0" w:color="D8D8D8"/>
        <w:bottom w:val="single" w:sz="4" w:space="0" w:color="D8D8D8"/>
        <w:right w:val="single" w:sz="4" w:space="0" w:color="D8D8D8"/>
      </w:pBdr>
      <w:shd w:val="clear" w:color="D8D8D8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n-US"/>
    </w:rPr>
  </w:style>
  <w:style w:type="paragraph" w:customStyle="1" w:styleId="xl122">
    <w:name w:val="xl122"/>
    <w:basedOn w:val="Normal"/>
    <w:rsid w:val="001E3866"/>
    <w:pPr>
      <w:pBdr>
        <w:top w:val="single" w:sz="4" w:space="0" w:color="FFFFFF"/>
        <w:left w:val="single" w:sz="4" w:space="0" w:color="D8D8D8"/>
        <w:bottom w:val="single" w:sz="4" w:space="0" w:color="D8D8D8"/>
        <w:right w:val="single" w:sz="4" w:space="0" w:color="D8D8D8"/>
      </w:pBdr>
      <w:shd w:val="clear" w:color="D8D8D8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n-US"/>
    </w:rPr>
  </w:style>
  <w:style w:type="paragraph" w:customStyle="1" w:styleId="xl123">
    <w:name w:val="xl123"/>
    <w:basedOn w:val="Normal"/>
    <w:rsid w:val="001E3866"/>
    <w:pPr>
      <w:pBdr>
        <w:top w:val="single" w:sz="4" w:space="0" w:color="FFFFFF"/>
        <w:left w:val="single" w:sz="4" w:space="0" w:color="D8D8D8"/>
        <w:bottom w:val="single" w:sz="4" w:space="0" w:color="D8D8D8"/>
        <w:right w:val="single" w:sz="12" w:space="0" w:color="A7AAAD"/>
      </w:pBdr>
      <w:shd w:val="clear" w:color="D8D8D8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n-US"/>
    </w:rPr>
  </w:style>
  <w:style w:type="paragraph" w:customStyle="1" w:styleId="xl124">
    <w:name w:val="xl124"/>
    <w:basedOn w:val="Normal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18"/>
      <w:szCs w:val="18"/>
      <w:lang w:val="es-MX" w:eastAsia="en-US"/>
    </w:rPr>
  </w:style>
  <w:style w:type="paragraph" w:customStyle="1" w:styleId="xl125">
    <w:name w:val="xl125"/>
    <w:basedOn w:val="Normal"/>
    <w:rsid w:val="001E3866"/>
    <w:pPr>
      <w:pBdr>
        <w:top w:val="single" w:sz="12" w:space="0" w:color="A7AAAD"/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16"/>
      <w:szCs w:val="16"/>
      <w:lang w:val="es-MX" w:eastAsia="en-US"/>
    </w:rPr>
  </w:style>
  <w:style w:type="paragraph" w:customStyle="1" w:styleId="xl126">
    <w:name w:val="xl126"/>
    <w:basedOn w:val="Normal"/>
    <w:rsid w:val="001E3866"/>
    <w:pPr>
      <w:pBdr>
        <w:top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16"/>
      <w:szCs w:val="16"/>
      <w:lang w:val="es-MX" w:eastAsia="en-US"/>
    </w:rPr>
  </w:style>
  <w:style w:type="paragraph" w:customStyle="1" w:styleId="xl127">
    <w:name w:val="xl127"/>
    <w:basedOn w:val="Normal"/>
    <w:rsid w:val="001E3866"/>
    <w:pPr>
      <w:pBdr>
        <w:top w:val="single" w:sz="12" w:space="0" w:color="A7AAAD"/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16"/>
      <w:szCs w:val="16"/>
      <w:lang w:val="es-MX" w:eastAsia="en-US"/>
    </w:rPr>
  </w:style>
  <w:style w:type="paragraph" w:customStyle="1" w:styleId="xl128">
    <w:name w:val="xl128"/>
    <w:basedOn w:val="Normal"/>
    <w:rsid w:val="001E3866"/>
    <w:pPr>
      <w:pBdr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n-US"/>
    </w:rPr>
  </w:style>
  <w:style w:type="paragraph" w:customStyle="1" w:styleId="xl129">
    <w:name w:val="xl129"/>
    <w:basedOn w:val="Normal"/>
    <w:rsid w:val="001E3866"/>
    <w:pP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n-US"/>
    </w:rPr>
  </w:style>
  <w:style w:type="paragraph" w:customStyle="1" w:styleId="xl130">
    <w:name w:val="xl130"/>
    <w:basedOn w:val="Normal"/>
    <w:uiPriority w:val="99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n-US"/>
    </w:rPr>
  </w:style>
  <w:style w:type="paragraph" w:customStyle="1" w:styleId="xl131">
    <w:name w:val="xl131"/>
    <w:basedOn w:val="Normal"/>
    <w:uiPriority w:val="99"/>
    <w:rsid w:val="001E3866"/>
    <w:pPr>
      <w:pBdr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both"/>
      <w:textAlignment w:val="center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32">
    <w:name w:val="xl132"/>
    <w:basedOn w:val="Normal"/>
    <w:uiPriority w:val="99"/>
    <w:rsid w:val="001E3866"/>
    <w:pPr>
      <w:pBdr>
        <w:top w:val="single" w:sz="4" w:space="0" w:color="FFFFFF"/>
        <w:left w:val="single" w:sz="12" w:space="0" w:color="A7AAAD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33">
    <w:name w:val="xl133"/>
    <w:basedOn w:val="Normal"/>
    <w:uiPriority w:val="99"/>
    <w:rsid w:val="001E3866"/>
    <w:pPr>
      <w:pBdr>
        <w:left w:val="single" w:sz="4" w:space="0" w:color="D8D8D8"/>
        <w:bottom w:val="single" w:sz="4" w:space="0" w:color="D8D8D8"/>
        <w:right w:val="single" w:sz="4" w:space="0" w:color="D8D8D8"/>
      </w:pBdr>
      <w:shd w:val="clear" w:color="D8D8D8" w:fill="EAF1DD"/>
      <w:spacing w:before="100" w:beforeAutospacing="1" w:after="100" w:afterAutospacing="1"/>
      <w:jc w:val="center"/>
    </w:pPr>
    <w:rPr>
      <w:rFonts w:ascii="Futura Lt BT" w:eastAsia="Times New Roman" w:hAnsi="Futura Lt BT" w:cs="Tahoma"/>
      <w:b/>
      <w:bCs/>
      <w:sz w:val="15"/>
      <w:szCs w:val="15"/>
      <w:lang w:val="es-MX" w:eastAsia="en-US"/>
    </w:rPr>
  </w:style>
  <w:style w:type="paragraph" w:customStyle="1" w:styleId="xl134">
    <w:name w:val="xl134"/>
    <w:basedOn w:val="Normal"/>
    <w:uiPriority w:val="99"/>
    <w:rsid w:val="001E3866"/>
    <w:pPr>
      <w:pBdr>
        <w:left w:val="single" w:sz="4" w:space="0" w:color="D8D8D8"/>
        <w:bottom w:val="single" w:sz="4" w:space="0" w:color="D8D8D8"/>
        <w:right w:val="single" w:sz="4" w:space="0" w:color="D8D8D8"/>
      </w:pBdr>
      <w:shd w:val="clear" w:color="D8D8D8" w:fill="EAF1DD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5"/>
      <w:szCs w:val="15"/>
      <w:lang w:val="es-MX" w:eastAsia="en-US"/>
    </w:rPr>
  </w:style>
  <w:style w:type="paragraph" w:customStyle="1" w:styleId="xl135">
    <w:name w:val="xl135"/>
    <w:basedOn w:val="Normal"/>
    <w:uiPriority w:val="99"/>
    <w:rsid w:val="001E3866"/>
    <w:pPr>
      <w:pBdr>
        <w:left w:val="single" w:sz="4" w:space="0" w:color="D8D8D8"/>
        <w:bottom w:val="single" w:sz="4" w:space="0" w:color="D8D8D8"/>
        <w:right w:val="single" w:sz="4" w:space="0" w:color="D8D8D8"/>
      </w:pBdr>
      <w:shd w:val="clear" w:color="D8D8D8" w:fill="EAF1DD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5"/>
      <w:szCs w:val="15"/>
      <w:lang w:val="es-MX" w:eastAsia="en-US"/>
    </w:rPr>
  </w:style>
  <w:style w:type="paragraph" w:customStyle="1" w:styleId="xl136">
    <w:name w:val="xl136"/>
    <w:basedOn w:val="Normal"/>
    <w:uiPriority w:val="99"/>
    <w:rsid w:val="001E3866"/>
    <w:pPr>
      <w:pBdr>
        <w:left w:val="single" w:sz="12" w:space="0" w:color="A7AAAD"/>
        <w:bottom w:val="single" w:sz="4" w:space="0" w:color="D8D8D8"/>
        <w:right w:val="single" w:sz="4" w:space="0" w:color="D8D8D8"/>
      </w:pBdr>
      <w:shd w:val="clear" w:color="D8D8D8" w:fill="EAF1DD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5"/>
      <w:szCs w:val="15"/>
      <w:lang w:val="es-MX" w:eastAsia="en-US"/>
    </w:rPr>
  </w:style>
  <w:style w:type="paragraph" w:customStyle="1" w:styleId="xl137">
    <w:name w:val="xl137"/>
    <w:basedOn w:val="Normal"/>
    <w:uiPriority w:val="99"/>
    <w:rsid w:val="001E3866"/>
    <w:pPr>
      <w:pBdr>
        <w:left w:val="single" w:sz="4" w:space="0" w:color="D8D8D8"/>
        <w:bottom w:val="single" w:sz="4" w:space="0" w:color="D8D8D8"/>
        <w:right w:val="single" w:sz="12" w:space="0" w:color="A7AAAD"/>
      </w:pBdr>
      <w:shd w:val="clear" w:color="D8D8D8" w:fill="EAF1DD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5"/>
      <w:szCs w:val="15"/>
      <w:lang w:val="es-MX" w:eastAsia="en-US"/>
    </w:rPr>
  </w:style>
  <w:style w:type="paragraph" w:customStyle="1" w:styleId="xl138">
    <w:name w:val="xl138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18"/>
      <w:szCs w:val="18"/>
      <w:lang w:val="es-MX" w:eastAsia="en-US"/>
    </w:rPr>
  </w:style>
  <w:style w:type="paragraph" w:customStyle="1" w:styleId="xl139">
    <w:name w:val="xl139"/>
    <w:basedOn w:val="Normal"/>
    <w:uiPriority w:val="99"/>
    <w:rsid w:val="001E3866"/>
    <w:pPr>
      <w:pBdr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n-US"/>
    </w:rPr>
  </w:style>
  <w:style w:type="paragraph" w:customStyle="1" w:styleId="xl140">
    <w:name w:val="xl140"/>
    <w:basedOn w:val="Normal"/>
    <w:uiPriority w:val="99"/>
    <w:rsid w:val="001E3866"/>
    <w:pP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n-US"/>
    </w:rPr>
  </w:style>
  <w:style w:type="paragraph" w:customStyle="1" w:styleId="xl141">
    <w:name w:val="xl141"/>
    <w:basedOn w:val="Normal"/>
    <w:uiPriority w:val="99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n-US"/>
    </w:rPr>
  </w:style>
  <w:style w:type="paragraph" w:customStyle="1" w:styleId="xl142">
    <w:name w:val="xl142"/>
    <w:basedOn w:val="Normal"/>
    <w:uiPriority w:val="99"/>
    <w:rsid w:val="001E3866"/>
    <w:pPr>
      <w:pBdr>
        <w:top w:val="single" w:sz="4" w:space="0" w:color="FFFFFF"/>
        <w:left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both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43">
    <w:name w:val="xl143"/>
    <w:basedOn w:val="Normal"/>
    <w:uiPriority w:val="99"/>
    <w:rsid w:val="001E3866"/>
    <w:pPr>
      <w:pBdr>
        <w:left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both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44">
    <w:name w:val="xl144"/>
    <w:basedOn w:val="Normal"/>
    <w:uiPriority w:val="99"/>
    <w:rsid w:val="001E3866"/>
    <w:pPr>
      <w:pBdr>
        <w:top w:val="single" w:sz="12" w:space="0" w:color="A7AAAD"/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16"/>
      <w:szCs w:val="16"/>
      <w:lang w:val="es-MX" w:eastAsia="en-US"/>
    </w:rPr>
  </w:style>
  <w:style w:type="paragraph" w:customStyle="1" w:styleId="xl145">
    <w:name w:val="xl145"/>
    <w:basedOn w:val="Normal"/>
    <w:uiPriority w:val="99"/>
    <w:rsid w:val="001E3866"/>
    <w:pPr>
      <w:pBdr>
        <w:top w:val="single" w:sz="12" w:space="0" w:color="A7AAAD"/>
      </w:pBdr>
      <w:spacing w:before="100" w:beforeAutospacing="1" w:after="100" w:afterAutospacing="1"/>
      <w:jc w:val="both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46">
    <w:name w:val="xl146"/>
    <w:basedOn w:val="Normal"/>
    <w:uiPriority w:val="99"/>
    <w:rsid w:val="001E3866"/>
    <w:pPr>
      <w:pBdr>
        <w:top w:val="single" w:sz="12" w:space="0" w:color="A7AAAD"/>
        <w:right w:val="single" w:sz="12" w:space="0" w:color="A7AAAD"/>
      </w:pBdr>
      <w:spacing w:before="100" w:beforeAutospacing="1" w:after="100" w:afterAutospacing="1"/>
      <w:jc w:val="both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47">
    <w:name w:val="xl147"/>
    <w:basedOn w:val="Normal"/>
    <w:uiPriority w:val="99"/>
    <w:rsid w:val="001E3866"/>
    <w:pPr>
      <w:pBdr>
        <w:left w:val="single" w:sz="12" w:space="0" w:color="A7AAAD"/>
        <w:right w:val="single" w:sz="4" w:space="0" w:color="FFFFFF"/>
      </w:pBdr>
      <w:shd w:val="clear" w:color="000000" w:fill="A7AAAD"/>
      <w:spacing w:before="100" w:beforeAutospacing="1" w:after="100" w:afterAutospacing="1"/>
      <w:jc w:val="both"/>
      <w:textAlignment w:val="center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48">
    <w:name w:val="xl148"/>
    <w:basedOn w:val="Normal"/>
    <w:uiPriority w:val="99"/>
    <w:rsid w:val="001E3866"/>
    <w:pPr>
      <w:pBdr>
        <w:top w:val="single" w:sz="4" w:space="0" w:color="FFFFFF"/>
        <w:left w:val="single" w:sz="12" w:space="0" w:color="A7AAAD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63">
    <w:name w:val="xl63"/>
    <w:basedOn w:val="Normal"/>
    <w:rsid w:val="001E3866"/>
    <w:pPr>
      <w:pBdr>
        <w:left w:val="single" w:sz="12" w:space="0" w:color="A7AAAD"/>
      </w:pBdr>
      <w:shd w:val="clear" w:color="000000" w:fill="106334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color w:val="FFFFFF"/>
      <w:sz w:val="16"/>
      <w:szCs w:val="16"/>
      <w:lang w:val="es-MX" w:eastAsia="es-MX"/>
    </w:rPr>
  </w:style>
  <w:style w:type="paragraph" w:customStyle="1" w:styleId="xl64">
    <w:name w:val="xl64"/>
    <w:basedOn w:val="Normal"/>
    <w:rsid w:val="001E3866"/>
    <w:pP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b/>
      <w:bCs/>
      <w:color w:val="FFFFFF"/>
      <w:sz w:val="16"/>
      <w:szCs w:val="16"/>
      <w:lang w:val="es-MX" w:eastAsia="es-MX"/>
    </w:rPr>
  </w:style>
  <w:style w:type="paragraph" w:customStyle="1" w:styleId="xl496">
    <w:name w:val="xl496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22"/>
      <w:szCs w:val="20"/>
      <w:lang w:val="es-MX" w:eastAsia="es-MX"/>
    </w:rPr>
  </w:style>
  <w:style w:type="paragraph" w:customStyle="1" w:styleId="xl497">
    <w:name w:val="xl497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498">
    <w:name w:val="xl498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499">
    <w:name w:val="xl499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22"/>
      <w:szCs w:val="20"/>
      <w:lang w:val="es-MX" w:eastAsia="es-MX"/>
    </w:rPr>
  </w:style>
  <w:style w:type="paragraph" w:customStyle="1" w:styleId="xl500">
    <w:name w:val="xl500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Md BT" w:eastAsia="Times New Roman" w:hAnsi="Futura Md BT" w:cs="Tahoma"/>
      <w:sz w:val="22"/>
      <w:szCs w:val="20"/>
      <w:lang w:val="es-MX" w:eastAsia="es-MX"/>
    </w:rPr>
  </w:style>
  <w:style w:type="paragraph" w:customStyle="1" w:styleId="xl501">
    <w:name w:val="xl501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14"/>
      <w:szCs w:val="14"/>
      <w:lang w:val="es-MX" w:eastAsia="es-MX"/>
    </w:rPr>
  </w:style>
  <w:style w:type="paragraph" w:customStyle="1" w:styleId="xl502">
    <w:name w:val="xl502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14"/>
      <w:szCs w:val="14"/>
      <w:lang w:val="es-MX" w:eastAsia="es-MX"/>
    </w:rPr>
  </w:style>
  <w:style w:type="paragraph" w:customStyle="1" w:styleId="xl503">
    <w:name w:val="xl503"/>
    <w:basedOn w:val="Normal"/>
    <w:uiPriority w:val="99"/>
    <w:rsid w:val="001E3866"/>
    <w:pPr>
      <w:pBdr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both"/>
      <w:textAlignment w:val="center"/>
    </w:pPr>
    <w:rPr>
      <w:rFonts w:ascii="Futura Md BT" w:eastAsia="Times New Roman" w:hAnsi="Futura Md BT" w:cs="Tahoma"/>
      <w:sz w:val="16"/>
      <w:szCs w:val="16"/>
      <w:lang w:val="es-MX" w:eastAsia="es-MX"/>
    </w:rPr>
  </w:style>
  <w:style w:type="paragraph" w:customStyle="1" w:styleId="xl504">
    <w:name w:val="xl504"/>
    <w:basedOn w:val="Normal"/>
    <w:uiPriority w:val="99"/>
    <w:rsid w:val="001E3866"/>
    <w:pPr>
      <w:pBdr>
        <w:top w:val="single" w:sz="4" w:space="0" w:color="D8D8D8"/>
        <w:left w:val="single" w:sz="12" w:space="0" w:color="A7AAAD"/>
        <w:bottom w:val="single" w:sz="4" w:space="0" w:color="D8D8D8"/>
        <w:right w:val="single" w:sz="4" w:space="0" w:color="D8D8D8"/>
      </w:pBdr>
      <w:shd w:val="clear" w:color="000000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05">
    <w:name w:val="xl505"/>
    <w:basedOn w:val="Normal"/>
    <w:uiPriority w:val="99"/>
    <w:rsid w:val="001E3866"/>
    <w:pPr>
      <w:pBdr>
        <w:top w:val="single" w:sz="4" w:space="0" w:color="D8D8D8"/>
        <w:left w:val="single" w:sz="12" w:space="31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400" w:firstLine="400"/>
      <w:jc w:val="both"/>
      <w:textAlignment w:val="center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06">
    <w:name w:val="xl506"/>
    <w:basedOn w:val="Normal"/>
    <w:uiPriority w:val="99"/>
    <w:rsid w:val="001E3866"/>
    <w:pPr>
      <w:pBdr>
        <w:top w:val="single" w:sz="4" w:space="0" w:color="D8D8D8"/>
        <w:left w:val="single" w:sz="12" w:space="0" w:color="A7AAAD"/>
        <w:bottom w:val="single" w:sz="4" w:space="0" w:color="D8D8D8"/>
        <w:right w:val="single" w:sz="4" w:space="0" w:color="D8D8D8"/>
      </w:pBdr>
      <w:shd w:val="clear" w:color="000000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07">
    <w:name w:val="xl507"/>
    <w:basedOn w:val="Normal"/>
    <w:uiPriority w:val="99"/>
    <w:rsid w:val="001E3866"/>
    <w:pPr>
      <w:pBdr>
        <w:top w:val="single" w:sz="4" w:space="0" w:color="D8D8D8"/>
        <w:left w:val="single" w:sz="12" w:space="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08">
    <w:name w:val="xl508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09">
    <w:name w:val="xl509"/>
    <w:basedOn w:val="Normal"/>
    <w:uiPriority w:val="99"/>
    <w:rsid w:val="001E3866"/>
    <w:pPr>
      <w:pBdr>
        <w:top w:val="single" w:sz="4" w:space="0" w:color="D8D8D8"/>
        <w:left w:val="single" w:sz="12" w:space="0" w:color="A7AAAD"/>
        <w:bottom w:val="single" w:sz="4" w:space="0" w:color="D8D8D8"/>
        <w:right w:val="single" w:sz="4" w:space="0" w:color="D8D8D8"/>
      </w:pBdr>
      <w:shd w:val="clear" w:color="000000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10">
    <w:name w:val="xl510"/>
    <w:basedOn w:val="Normal"/>
    <w:uiPriority w:val="99"/>
    <w:rsid w:val="001E3866"/>
    <w:pPr>
      <w:pBdr>
        <w:top w:val="single" w:sz="4" w:space="0" w:color="D8D8D8"/>
        <w:left w:val="single" w:sz="12" w:space="31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400" w:firstLine="400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11">
    <w:name w:val="xl511"/>
    <w:basedOn w:val="Normal"/>
    <w:uiPriority w:val="99"/>
    <w:rsid w:val="001E3866"/>
    <w:pPr>
      <w:pBdr>
        <w:top w:val="single" w:sz="4" w:space="0" w:color="D8D8D8"/>
        <w:left w:val="single" w:sz="12" w:space="1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100" w:firstLine="100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12">
    <w:name w:val="xl512"/>
    <w:basedOn w:val="Normal"/>
    <w:uiPriority w:val="99"/>
    <w:rsid w:val="001E3866"/>
    <w:pPr>
      <w:pBdr>
        <w:top w:val="single" w:sz="4" w:space="0" w:color="D8D8D8"/>
        <w:left w:val="single" w:sz="12" w:space="2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200" w:firstLine="200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13">
    <w:name w:val="xl513"/>
    <w:basedOn w:val="Normal"/>
    <w:uiPriority w:val="99"/>
    <w:rsid w:val="001E3866"/>
    <w:pPr>
      <w:pBdr>
        <w:top w:val="single" w:sz="4" w:space="0" w:color="D8D8D8"/>
        <w:left w:val="single" w:sz="12" w:space="3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300" w:firstLine="300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14">
    <w:name w:val="xl514"/>
    <w:basedOn w:val="Normal"/>
    <w:uiPriority w:val="99"/>
    <w:rsid w:val="001E3866"/>
    <w:pPr>
      <w:pBdr>
        <w:top w:val="single" w:sz="4" w:space="0" w:color="D8D8D8"/>
        <w:left w:val="single" w:sz="12" w:space="3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300" w:firstLine="300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15">
    <w:name w:val="xl515"/>
    <w:basedOn w:val="Normal"/>
    <w:uiPriority w:val="99"/>
    <w:rsid w:val="001E3866"/>
    <w:pPr>
      <w:pBdr>
        <w:top w:val="single" w:sz="4" w:space="0" w:color="D8D8D8"/>
        <w:left w:val="single" w:sz="12" w:space="2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200" w:firstLine="200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16">
    <w:name w:val="xl516"/>
    <w:basedOn w:val="Normal"/>
    <w:uiPriority w:val="99"/>
    <w:rsid w:val="001E3866"/>
    <w:pPr>
      <w:pBdr>
        <w:top w:val="single" w:sz="4" w:space="0" w:color="D8D8D8"/>
        <w:left w:val="single" w:sz="12" w:space="1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100" w:firstLine="100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17">
    <w:name w:val="xl517"/>
    <w:basedOn w:val="Normal"/>
    <w:uiPriority w:val="99"/>
    <w:rsid w:val="001E3866"/>
    <w:pPr>
      <w:pBdr>
        <w:top w:val="single" w:sz="4" w:space="0" w:color="D8D8D8"/>
        <w:left w:val="single" w:sz="12" w:space="1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100" w:firstLine="100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18">
    <w:name w:val="xl518"/>
    <w:basedOn w:val="Normal"/>
    <w:uiPriority w:val="99"/>
    <w:rsid w:val="001E3866"/>
    <w:pPr>
      <w:pBdr>
        <w:top w:val="single" w:sz="4" w:space="0" w:color="D8D8D8"/>
        <w:left w:val="single" w:sz="12" w:space="2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200" w:firstLine="200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19">
    <w:name w:val="xl519"/>
    <w:basedOn w:val="Normal"/>
    <w:uiPriority w:val="99"/>
    <w:rsid w:val="001E3866"/>
    <w:pPr>
      <w:pBdr>
        <w:top w:val="single" w:sz="4" w:space="0" w:color="D8D8D8"/>
        <w:left w:val="single" w:sz="12" w:space="3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300" w:firstLine="300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20">
    <w:name w:val="xl520"/>
    <w:basedOn w:val="Normal"/>
    <w:uiPriority w:val="99"/>
    <w:rsid w:val="001E3866"/>
    <w:pPr>
      <w:pBdr>
        <w:top w:val="single" w:sz="4" w:space="0" w:color="D8D8D8"/>
        <w:left w:val="single" w:sz="12" w:space="31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400" w:firstLine="400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21">
    <w:name w:val="xl521"/>
    <w:basedOn w:val="Normal"/>
    <w:uiPriority w:val="99"/>
    <w:rsid w:val="001E3866"/>
    <w:pPr>
      <w:pBdr>
        <w:top w:val="single" w:sz="4" w:space="0" w:color="D8D8D8"/>
        <w:left w:val="single" w:sz="12" w:space="1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100" w:firstLine="100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22">
    <w:name w:val="xl522"/>
    <w:basedOn w:val="Normal"/>
    <w:uiPriority w:val="99"/>
    <w:rsid w:val="001E3866"/>
    <w:pPr>
      <w:pBdr>
        <w:top w:val="single" w:sz="4" w:space="0" w:color="D8D8D8"/>
        <w:left w:val="single" w:sz="12" w:space="1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100" w:firstLine="100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23">
    <w:name w:val="xl523"/>
    <w:basedOn w:val="Normal"/>
    <w:uiPriority w:val="99"/>
    <w:rsid w:val="001E3866"/>
    <w:pPr>
      <w:pBdr>
        <w:top w:val="single" w:sz="4" w:space="0" w:color="D8D8D8"/>
        <w:left w:val="single" w:sz="12" w:space="0" w:color="A7AAAD"/>
        <w:bottom w:val="single" w:sz="12" w:space="0" w:color="A7AAAD"/>
        <w:right w:val="single" w:sz="4" w:space="0" w:color="D8D8D8"/>
      </w:pBdr>
      <w:shd w:val="clear" w:color="000000" w:fill="B8D88A"/>
      <w:spacing w:before="100" w:beforeAutospacing="1" w:after="100" w:afterAutospacing="1"/>
      <w:jc w:val="both"/>
    </w:pPr>
    <w:rPr>
      <w:rFonts w:ascii="Futura Md BT" w:eastAsia="Times New Roman" w:hAnsi="Futura Md BT" w:cs="Tahoma"/>
      <w:sz w:val="16"/>
      <w:szCs w:val="16"/>
      <w:lang w:val="es-MX" w:eastAsia="es-MX"/>
    </w:rPr>
  </w:style>
  <w:style w:type="paragraph" w:customStyle="1" w:styleId="xl524">
    <w:name w:val="xl524"/>
    <w:basedOn w:val="Normal"/>
    <w:uiPriority w:val="99"/>
    <w:rsid w:val="001E3866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25">
    <w:name w:val="xl525"/>
    <w:basedOn w:val="Normal"/>
    <w:uiPriority w:val="99"/>
    <w:rsid w:val="001E3866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12" w:space="0" w:color="A7AAAD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26">
    <w:name w:val="xl526"/>
    <w:basedOn w:val="Normal"/>
    <w:uiPriority w:val="99"/>
    <w:rsid w:val="001E3866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hd w:val="clear" w:color="000000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27">
    <w:name w:val="xl527"/>
    <w:basedOn w:val="Normal"/>
    <w:uiPriority w:val="99"/>
    <w:rsid w:val="001E3866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12" w:space="0" w:color="A7AAAD"/>
      </w:pBdr>
      <w:shd w:val="clear" w:color="000000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28">
    <w:name w:val="xl528"/>
    <w:basedOn w:val="Normal"/>
    <w:uiPriority w:val="99"/>
    <w:rsid w:val="001E3866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29">
    <w:name w:val="xl529"/>
    <w:basedOn w:val="Normal"/>
    <w:uiPriority w:val="99"/>
    <w:rsid w:val="001E3866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12" w:space="0" w:color="A7AAAD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30">
    <w:name w:val="xl530"/>
    <w:basedOn w:val="Normal"/>
    <w:uiPriority w:val="99"/>
    <w:rsid w:val="001E3866"/>
    <w:pPr>
      <w:pBdr>
        <w:top w:val="single" w:sz="4" w:space="0" w:color="D8D8D8"/>
        <w:left w:val="single" w:sz="4" w:space="0" w:color="D8D8D8"/>
        <w:bottom w:val="single" w:sz="12" w:space="0" w:color="A7AAAD"/>
        <w:right w:val="single" w:sz="4" w:space="0" w:color="D8D8D8"/>
      </w:pBdr>
      <w:shd w:val="clear" w:color="000000" w:fill="B8D88A"/>
      <w:spacing w:before="100" w:beforeAutospacing="1" w:after="100" w:afterAutospacing="1"/>
      <w:jc w:val="both"/>
    </w:pPr>
    <w:rPr>
      <w:rFonts w:ascii="Futura Md BT" w:eastAsia="Times New Roman" w:hAnsi="Futura Md BT" w:cs="Tahoma"/>
      <w:sz w:val="16"/>
      <w:szCs w:val="16"/>
      <w:lang w:val="es-MX" w:eastAsia="es-MX"/>
    </w:rPr>
  </w:style>
  <w:style w:type="paragraph" w:customStyle="1" w:styleId="xl531">
    <w:name w:val="xl531"/>
    <w:basedOn w:val="Normal"/>
    <w:uiPriority w:val="99"/>
    <w:rsid w:val="001E3866"/>
    <w:pPr>
      <w:pBdr>
        <w:top w:val="single" w:sz="4" w:space="0" w:color="D8D8D8"/>
        <w:left w:val="single" w:sz="4" w:space="0" w:color="D8D8D8"/>
        <w:bottom w:val="single" w:sz="12" w:space="0" w:color="A7AAAD"/>
        <w:right w:val="single" w:sz="12" w:space="0" w:color="A7AAAD"/>
      </w:pBdr>
      <w:shd w:val="clear" w:color="000000" w:fill="B8D88A"/>
      <w:spacing w:before="100" w:beforeAutospacing="1" w:after="100" w:afterAutospacing="1"/>
      <w:jc w:val="both"/>
    </w:pPr>
    <w:rPr>
      <w:rFonts w:ascii="Futura Md BT" w:eastAsia="Times New Roman" w:hAnsi="Futura Md BT" w:cs="Tahoma"/>
      <w:sz w:val="16"/>
      <w:szCs w:val="16"/>
      <w:lang w:val="es-MX" w:eastAsia="es-MX"/>
    </w:rPr>
  </w:style>
  <w:style w:type="paragraph" w:customStyle="1" w:styleId="xl532">
    <w:name w:val="xl532"/>
    <w:basedOn w:val="Normal"/>
    <w:uiPriority w:val="99"/>
    <w:rsid w:val="001E3866"/>
    <w:pPr>
      <w:pBdr>
        <w:left w:val="single" w:sz="12" w:space="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33">
    <w:name w:val="xl533"/>
    <w:basedOn w:val="Normal"/>
    <w:uiPriority w:val="99"/>
    <w:rsid w:val="001E3866"/>
    <w:pPr>
      <w:pBdr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34">
    <w:name w:val="xl534"/>
    <w:basedOn w:val="Normal"/>
    <w:uiPriority w:val="99"/>
    <w:rsid w:val="001E3866"/>
    <w:pPr>
      <w:pBdr>
        <w:left w:val="single" w:sz="4" w:space="0" w:color="D8D8D8"/>
        <w:bottom w:val="single" w:sz="4" w:space="0" w:color="D8D8D8"/>
        <w:right w:val="single" w:sz="12" w:space="0" w:color="A7AAAD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35">
    <w:name w:val="xl535"/>
    <w:basedOn w:val="Normal"/>
    <w:uiPriority w:val="99"/>
    <w:rsid w:val="001E3866"/>
    <w:pPr>
      <w:pBdr>
        <w:left w:val="single" w:sz="12" w:space="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36">
    <w:name w:val="xl536"/>
    <w:basedOn w:val="Normal"/>
    <w:uiPriority w:val="99"/>
    <w:rsid w:val="001E3866"/>
    <w:pPr>
      <w:pBdr>
        <w:left w:val="single" w:sz="12" w:space="0" w:color="A7AAAD"/>
        <w:bottom w:val="single" w:sz="4" w:space="0" w:color="D8D8D8"/>
        <w:right w:val="single" w:sz="4" w:space="0" w:color="D8D8D8"/>
      </w:pBdr>
      <w:shd w:val="clear" w:color="000000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37">
    <w:name w:val="xl537"/>
    <w:basedOn w:val="Normal"/>
    <w:uiPriority w:val="99"/>
    <w:rsid w:val="001E3866"/>
    <w:pPr>
      <w:pBdr>
        <w:left w:val="single" w:sz="4" w:space="0" w:color="D8D8D8"/>
        <w:bottom w:val="single" w:sz="4" w:space="0" w:color="D8D8D8"/>
        <w:right w:val="single" w:sz="4" w:space="0" w:color="D8D8D8"/>
      </w:pBdr>
      <w:shd w:val="clear" w:color="000000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38">
    <w:name w:val="xl538"/>
    <w:basedOn w:val="Normal"/>
    <w:uiPriority w:val="99"/>
    <w:rsid w:val="001E3866"/>
    <w:pPr>
      <w:pBdr>
        <w:left w:val="single" w:sz="4" w:space="0" w:color="D8D8D8"/>
        <w:bottom w:val="single" w:sz="4" w:space="0" w:color="D8D8D8"/>
        <w:right w:val="single" w:sz="12" w:space="0" w:color="A7AAAD"/>
      </w:pBdr>
      <w:shd w:val="clear" w:color="000000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39">
    <w:name w:val="xl539"/>
    <w:basedOn w:val="Normal"/>
    <w:uiPriority w:val="99"/>
    <w:rsid w:val="001E3866"/>
    <w:pPr>
      <w:pBdr>
        <w:top w:val="single" w:sz="12" w:space="0" w:color="A7AAAD"/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16"/>
      <w:szCs w:val="16"/>
      <w:lang w:val="es-MX" w:eastAsia="es-MX"/>
    </w:rPr>
  </w:style>
  <w:style w:type="paragraph" w:customStyle="1" w:styleId="xl540">
    <w:name w:val="xl540"/>
    <w:basedOn w:val="Normal"/>
    <w:uiPriority w:val="99"/>
    <w:rsid w:val="001E3866"/>
    <w:pPr>
      <w:pBdr>
        <w:top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16"/>
      <w:szCs w:val="16"/>
      <w:lang w:val="es-MX" w:eastAsia="es-MX"/>
    </w:rPr>
  </w:style>
  <w:style w:type="paragraph" w:customStyle="1" w:styleId="xl541">
    <w:name w:val="xl541"/>
    <w:basedOn w:val="Normal"/>
    <w:uiPriority w:val="99"/>
    <w:rsid w:val="001E3866"/>
    <w:pPr>
      <w:pBdr>
        <w:top w:val="single" w:sz="12" w:space="0" w:color="A7AAAD"/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16"/>
      <w:szCs w:val="16"/>
      <w:lang w:val="es-MX" w:eastAsia="es-MX"/>
    </w:rPr>
  </w:style>
  <w:style w:type="paragraph" w:customStyle="1" w:styleId="xl542">
    <w:name w:val="xl542"/>
    <w:basedOn w:val="Normal"/>
    <w:uiPriority w:val="99"/>
    <w:rsid w:val="001E3866"/>
    <w:pPr>
      <w:pBdr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s-MX"/>
    </w:rPr>
  </w:style>
  <w:style w:type="paragraph" w:customStyle="1" w:styleId="xl543">
    <w:name w:val="xl543"/>
    <w:basedOn w:val="Normal"/>
    <w:uiPriority w:val="99"/>
    <w:rsid w:val="001E3866"/>
    <w:pP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s-MX"/>
    </w:rPr>
  </w:style>
  <w:style w:type="paragraph" w:customStyle="1" w:styleId="xl544">
    <w:name w:val="xl544"/>
    <w:basedOn w:val="Normal"/>
    <w:uiPriority w:val="99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s-MX"/>
    </w:rPr>
  </w:style>
  <w:style w:type="paragraph" w:customStyle="1" w:styleId="xl545">
    <w:name w:val="xl545"/>
    <w:basedOn w:val="Normal"/>
    <w:uiPriority w:val="99"/>
    <w:rsid w:val="001E3866"/>
    <w:pPr>
      <w:pBdr>
        <w:top w:val="single" w:sz="4" w:space="0" w:color="FFFFFF"/>
        <w:left w:val="single" w:sz="12" w:space="0" w:color="A7AAAD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16"/>
      <w:szCs w:val="16"/>
      <w:lang w:val="es-MX" w:eastAsia="es-MX"/>
    </w:rPr>
  </w:style>
  <w:style w:type="paragraph" w:customStyle="1" w:styleId="xl149">
    <w:name w:val="xl149"/>
    <w:basedOn w:val="Normal"/>
    <w:uiPriority w:val="99"/>
    <w:rsid w:val="001E3866"/>
    <w:pPr>
      <w:pBdr>
        <w:top w:val="single" w:sz="12" w:space="0" w:color="A7AAAD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20"/>
      <w:szCs w:val="20"/>
      <w:lang w:val="es-MX" w:eastAsia="es-MX"/>
    </w:rPr>
  </w:style>
  <w:style w:type="paragraph" w:customStyle="1" w:styleId="xl150">
    <w:name w:val="xl150"/>
    <w:basedOn w:val="Normal"/>
    <w:uiPriority w:val="99"/>
    <w:rsid w:val="001E3866"/>
    <w:pPr>
      <w:pBdr>
        <w:top w:val="single" w:sz="12" w:space="0" w:color="A7AAAD"/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151">
    <w:name w:val="xl151"/>
    <w:basedOn w:val="Normal"/>
    <w:uiPriority w:val="99"/>
    <w:rsid w:val="001E3866"/>
    <w:pPr>
      <w:pBdr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152">
    <w:name w:val="xl152"/>
    <w:basedOn w:val="Normal"/>
    <w:uiPriority w:val="99"/>
    <w:rsid w:val="001E3866"/>
    <w:pP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153">
    <w:name w:val="xl153"/>
    <w:basedOn w:val="Normal"/>
    <w:uiPriority w:val="99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154">
    <w:name w:val="xl154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20"/>
      <w:szCs w:val="20"/>
      <w:lang w:val="es-MX" w:eastAsia="es-MX"/>
    </w:rPr>
  </w:style>
  <w:style w:type="paragraph" w:customStyle="1" w:styleId="xl155">
    <w:name w:val="xl155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20"/>
      <w:szCs w:val="20"/>
      <w:lang w:val="es-MX" w:eastAsia="es-MX"/>
    </w:rPr>
  </w:style>
  <w:style w:type="paragraph" w:customStyle="1" w:styleId="xl156">
    <w:name w:val="xl156"/>
    <w:basedOn w:val="Normal"/>
    <w:uiPriority w:val="99"/>
    <w:rsid w:val="001E3866"/>
    <w:pPr>
      <w:pBdr>
        <w:top w:val="single" w:sz="12" w:space="0" w:color="A7AAAD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20"/>
      <w:szCs w:val="20"/>
      <w:lang w:val="es-MX" w:eastAsia="es-MX"/>
    </w:rPr>
  </w:style>
  <w:style w:type="paragraph" w:customStyle="1" w:styleId="xl157">
    <w:name w:val="xl157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20"/>
      <w:szCs w:val="20"/>
      <w:lang w:val="es-MX" w:eastAsia="es-MX"/>
    </w:rPr>
  </w:style>
  <w:style w:type="paragraph" w:customStyle="1" w:styleId="xl158">
    <w:name w:val="xl158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20"/>
      <w:szCs w:val="20"/>
      <w:lang w:val="es-MX" w:eastAsia="es-MX"/>
    </w:rPr>
  </w:style>
  <w:style w:type="paragraph" w:customStyle="1" w:styleId="xl159">
    <w:name w:val="xl159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12" w:space="0" w:color="A7AAAD"/>
        <w:right w:val="single" w:sz="4" w:space="0" w:color="FFFFFF"/>
      </w:pBdr>
      <w:shd w:val="clear" w:color="000000" w:fill="B8D88A"/>
      <w:spacing w:before="100" w:beforeAutospacing="1" w:after="100" w:afterAutospacing="1"/>
      <w:jc w:val="both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160">
    <w:name w:val="xl160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12" w:space="0" w:color="A7AAAD"/>
        <w:right w:val="single" w:sz="12" w:space="0" w:color="A7AAAD"/>
      </w:pBdr>
      <w:shd w:val="clear" w:color="000000" w:fill="B8D88A"/>
      <w:spacing w:before="100" w:beforeAutospacing="1" w:after="100" w:afterAutospacing="1"/>
      <w:jc w:val="both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161">
    <w:name w:val="xl161"/>
    <w:basedOn w:val="Normal"/>
    <w:uiPriority w:val="99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EBF5DF"/>
      <w:spacing w:before="100" w:beforeAutospacing="1" w:after="100" w:afterAutospacing="1"/>
      <w:jc w:val="both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162">
    <w:name w:val="xl162"/>
    <w:basedOn w:val="Normal"/>
    <w:uiPriority w:val="99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jc w:val="both"/>
    </w:pPr>
    <w:rPr>
      <w:rFonts w:ascii="Futura Md BT" w:eastAsia="Times New Roman" w:hAnsi="Futura Md BT" w:cs="Tahoma"/>
      <w:color w:val="000000"/>
      <w:sz w:val="20"/>
      <w:szCs w:val="20"/>
      <w:lang w:val="es-MX" w:eastAsia="es-MX"/>
    </w:rPr>
  </w:style>
  <w:style w:type="paragraph" w:customStyle="1" w:styleId="xl163">
    <w:name w:val="xl163"/>
    <w:basedOn w:val="Normal"/>
    <w:uiPriority w:val="99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jc w:val="both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164">
    <w:name w:val="xl164"/>
    <w:basedOn w:val="Normal"/>
    <w:uiPriority w:val="99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color w:val="000000"/>
      <w:sz w:val="20"/>
      <w:szCs w:val="20"/>
      <w:lang w:val="es-MX" w:eastAsia="es-MX"/>
    </w:rPr>
  </w:style>
  <w:style w:type="paragraph" w:customStyle="1" w:styleId="xl165">
    <w:name w:val="xl165"/>
    <w:basedOn w:val="Normal"/>
    <w:uiPriority w:val="99"/>
    <w:rsid w:val="001E3866"/>
    <w:pPr>
      <w:pBdr>
        <w:top w:val="single" w:sz="4" w:space="0" w:color="FFFFFF"/>
        <w:left w:val="single" w:sz="12" w:space="0" w:color="A7AAAD"/>
        <w:bottom w:val="single" w:sz="12" w:space="0" w:color="A7AAAD"/>
        <w:right w:val="single" w:sz="4" w:space="0" w:color="FFFFFF"/>
      </w:pBdr>
      <w:shd w:val="clear" w:color="000000" w:fill="B8D88A"/>
      <w:spacing w:before="100" w:beforeAutospacing="1" w:after="100" w:afterAutospacing="1"/>
      <w:jc w:val="both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166">
    <w:name w:val="xl166"/>
    <w:basedOn w:val="Normal"/>
    <w:uiPriority w:val="99"/>
    <w:rsid w:val="001E3866"/>
    <w:pPr>
      <w:pBdr>
        <w:top w:val="single" w:sz="12" w:space="0" w:color="A7AAAD"/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b/>
      <w:bCs/>
      <w:color w:val="FFFFFF"/>
      <w:sz w:val="20"/>
      <w:szCs w:val="20"/>
      <w:lang w:val="es-MX" w:eastAsia="es-MX"/>
    </w:rPr>
  </w:style>
  <w:style w:type="paragraph" w:customStyle="1" w:styleId="xl167">
    <w:name w:val="xl167"/>
    <w:basedOn w:val="Normal"/>
    <w:uiPriority w:val="99"/>
    <w:rsid w:val="001E3866"/>
    <w:pPr>
      <w:pBdr>
        <w:top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b/>
      <w:bCs/>
      <w:color w:val="FFFFFF"/>
      <w:sz w:val="20"/>
      <w:szCs w:val="20"/>
      <w:lang w:val="es-MX" w:eastAsia="es-MX"/>
    </w:rPr>
  </w:style>
  <w:style w:type="paragraph" w:customStyle="1" w:styleId="xl168">
    <w:name w:val="xl168"/>
    <w:basedOn w:val="Normal"/>
    <w:uiPriority w:val="99"/>
    <w:rsid w:val="001E3866"/>
    <w:pPr>
      <w:pBdr>
        <w:top w:val="single" w:sz="12" w:space="0" w:color="A7AAAD"/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b/>
      <w:bCs/>
      <w:color w:val="FFFFFF"/>
      <w:sz w:val="20"/>
      <w:szCs w:val="20"/>
      <w:lang w:val="es-MX" w:eastAsia="es-MX"/>
    </w:rPr>
  </w:style>
  <w:style w:type="paragraph" w:customStyle="1" w:styleId="xl169">
    <w:name w:val="xl169"/>
    <w:basedOn w:val="Normal"/>
    <w:uiPriority w:val="99"/>
    <w:rsid w:val="001E3866"/>
    <w:pPr>
      <w:pBdr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20"/>
      <w:szCs w:val="20"/>
      <w:lang w:val="es-MX" w:eastAsia="es-MX"/>
    </w:rPr>
  </w:style>
  <w:style w:type="paragraph" w:customStyle="1" w:styleId="xl170">
    <w:name w:val="xl170"/>
    <w:basedOn w:val="Normal"/>
    <w:uiPriority w:val="99"/>
    <w:rsid w:val="001E3866"/>
    <w:pP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20"/>
      <w:szCs w:val="20"/>
      <w:lang w:val="es-MX" w:eastAsia="es-MX"/>
    </w:rPr>
  </w:style>
  <w:style w:type="paragraph" w:customStyle="1" w:styleId="xl171">
    <w:name w:val="xl171"/>
    <w:basedOn w:val="Normal"/>
    <w:uiPriority w:val="99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20"/>
      <w:szCs w:val="20"/>
      <w:lang w:val="es-MX" w:eastAsia="es-MX"/>
    </w:rPr>
  </w:style>
  <w:style w:type="paragraph" w:customStyle="1" w:styleId="xl172">
    <w:name w:val="xl172"/>
    <w:basedOn w:val="Normal"/>
    <w:uiPriority w:val="99"/>
    <w:rsid w:val="001E3866"/>
    <w:pPr>
      <w:pBdr>
        <w:left w:val="single" w:sz="12" w:space="0" w:color="A7AAAD"/>
        <w:bottom w:val="single" w:sz="4" w:space="0" w:color="FFFFFF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20"/>
      <w:szCs w:val="20"/>
      <w:lang w:val="es-MX" w:eastAsia="es-MX"/>
    </w:rPr>
  </w:style>
  <w:style w:type="paragraph" w:customStyle="1" w:styleId="xl173">
    <w:name w:val="xl173"/>
    <w:basedOn w:val="Normal"/>
    <w:uiPriority w:val="99"/>
    <w:rsid w:val="001E3866"/>
    <w:pPr>
      <w:pBdr>
        <w:bottom w:val="single" w:sz="4" w:space="0" w:color="FFFFFF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20"/>
      <w:szCs w:val="20"/>
      <w:lang w:val="es-MX" w:eastAsia="es-MX"/>
    </w:rPr>
  </w:style>
  <w:style w:type="paragraph" w:customStyle="1" w:styleId="xl174">
    <w:name w:val="xl174"/>
    <w:basedOn w:val="Normal"/>
    <w:uiPriority w:val="99"/>
    <w:rsid w:val="001E3866"/>
    <w:pPr>
      <w:pBdr>
        <w:bottom w:val="single" w:sz="4" w:space="0" w:color="FFFFFF"/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20"/>
      <w:szCs w:val="20"/>
      <w:lang w:val="es-MX" w:eastAsia="es-MX"/>
    </w:rPr>
  </w:style>
  <w:style w:type="paragraph" w:customStyle="1" w:styleId="xl175">
    <w:name w:val="xl175"/>
    <w:basedOn w:val="Normal"/>
    <w:uiPriority w:val="99"/>
    <w:rsid w:val="001E3866"/>
    <w:pPr>
      <w:pBdr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176">
    <w:name w:val="xl176"/>
    <w:basedOn w:val="Normal"/>
    <w:uiPriority w:val="99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table" w:styleId="Listaclara-nfasis4">
    <w:name w:val="Light List Accent 4"/>
    <w:basedOn w:val="Tablanormal"/>
    <w:uiPriority w:val="61"/>
    <w:rsid w:val="001E3866"/>
    <w:rPr>
      <w:rFonts w:ascii="Arial Narrow" w:eastAsia="Arial Narrow" w:hAnsi="Arial Narrow" w:cs="Tahoma"/>
      <w:sz w:val="18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paragraph" w:customStyle="1" w:styleId="xl631">
    <w:name w:val="xl631"/>
    <w:basedOn w:val="Normal"/>
    <w:rsid w:val="001E3866"/>
    <w:pPr>
      <w:pBdr>
        <w:top w:val="single" w:sz="12" w:space="0" w:color="A7AAAD"/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632">
    <w:name w:val="xl632"/>
    <w:basedOn w:val="Normal"/>
    <w:rsid w:val="001E3866"/>
    <w:pPr>
      <w:pBdr>
        <w:top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633">
    <w:name w:val="xl633"/>
    <w:basedOn w:val="Normal"/>
    <w:rsid w:val="001E3866"/>
    <w:pPr>
      <w:pBdr>
        <w:top w:val="single" w:sz="12" w:space="0" w:color="A7AAAD"/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634">
    <w:name w:val="xl634"/>
    <w:basedOn w:val="Normal"/>
    <w:rsid w:val="001E3866"/>
    <w:pPr>
      <w:pBdr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Arial Narrow" w:eastAsia="Times New Roman" w:hAnsi="Arial Narrow" w:cs="Tahoma"/>
      <w:color w:val="FFFFFF"/>
      <w:sz w:val="20"/>
      <w:szCs w:val="20"/>
      <w:lang w:val="es-MX" w:eastAsia="es-MX"/>
    </w:rPr>
  </w:style>
  <w:style w:type="paragraph" w:customStyle="1" w:styleId="xl635">
    <w:name w:val="xl635"/>
    <w:basedOn w:val="Normal"/>
    <w:rsid w:val="001E3866"/>
    <w:pPr>
      <w:shd w:val="clear" w:color="000000" w:fill="106334"/>
      <w:spacing w:before="100" w:beforeAutospacing="1" w:after="100" w:afterAutospacing="1"/>
      <w:jc w:val="center"/>
    </w:pPr>
    <w:rPr>
      <w:rFonts w:ascii="Arial Narrow" w:eastAsia="Times New Roman" w:hAnsi="Arial Narrow" w:cs="Tahoma"/>
      <w:color w:val="FFFFFF"/>
      <w:sz w:val="20"/>
      <w:szCs w:val="20"/>
      <w:lang w:val="es-MX" w:eastAsia="es-MX"/>
    </w:rPr>
  </w:style>
  <w:style w:type="paragraph" w:customStyle="1" w:styleId="xl636">
    <w:name w:val="xl636"/>
    <w:basedOn w:val="Normal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Arial Narrow" w:eastAsia="Times New Roman" w:hAnsi="Arial Narrow" w:cs="Tahoma"/>
      <w:color w:val="FFFFFF"/>
      <w:sz w:val="20"/>
      <w:szCs w:val="20"/>
      <w:lang w:val="es-MX" w:eastAsia="es-MX"/>
    </w:rPr>
  </w:style>
  <w:style w:type="paragraph" w:customStyle="1" w:styleId="xl637">
    <w:name w:val="xl637"/>
    <w:basedOn w:val="Normal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38">
    <w:name w:val="xl638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39">
    <w:name w:val="xl639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40">
    <w:name w:val="xl640"/>
    <w:basedOn w:val="Normal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D7E4BC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1">
    <w:name w:val="xl641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7E4BC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2">
    <w:name w:val="xl642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hd w:val="clear" w:color="000000" w:fill="D7E4BC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3">
    <w:name w:val="xl643"/>
    <w:basedOn w:val="Normal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EBF5DF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4">
    <w:name w:val="xl644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EBF5DF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5">
    <w:name w:val="xl645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hd w:val="clear" w:color="000000" w:fill="EBF5DF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6">
    <w:name w:val="xl646"/>
    <w:basedOn w:val="Normal"/>
    <w:rsid w:val="001E3866"/>
    <w:pPr>
      <w:pBdr>
        <w:top w:val="single" w:sz="4" w:space="0" w:color="FFFFFF"/>
        <w:left w:val="single" w:sz="12" w:space="14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100" w:firstLine="100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7">
    <w:name w:val="xl647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8">
    <w:name w:val="xl648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9">
    <w:name w:val="xl649"/>
    <w:basedOn w:val="Normal"/>
    <w:rsid w:val="001E3866"/>
    <w:pPr>
      <w:pBdr>
        <w:top w:val="single" w:sz="4" w:space="0" w:color="FFFFFF"/>
        <w:left w:val="single" w:sz="12" w:space="28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200" w:firstLine="200"/>
      <w:jc w:val="both"/>
    </w:pPr>
    <w:rPr>
      <w:rFonts w:ascii="Arial Narrow" w:eastAsia="Times New Roman" w:hAnsi="Arial Narrow" w:cs="Tahoma"/>
      <w:sz w:val="20"/>
      <w:szCs w:val="20"/>
      <w:lang w:val="es-MX" w:eastAsia="es-MX"/>
    </w:rPr>
  </w:style>
  <w:style w:type="paragraph" w:customStyle="1" w:styleId="xl650">
    <w:name w:val="xl650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both"/>
    </w:pPr>
    <w:rPr>
      <w:rFonts w:ascii="Arial Narrow" w:eastAsia="Times New Roman" w:hAnsi="Arial Narrow" w:cs="Tahoma"/>
      <w:sz w:val="20"/>
      <w:szCs w:val="20"/>
      <w:lang w:val="es-MX" w:eastAsia="es-MX"/>
    </w:rPr>
  </w:style>
  <w:style w:type="paragraph" w:customStyle="1" w:styleId="xl651">
    <w:name w:val="xl651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pacing w:before="100" w:beforeAutospacing="1" w:after="100" w:afterAutospacing="1"/>
      <w:jc w:val="both"/>
    </w:pPr>
    <w:rPr>
      <w:rFonts w:ascii="Arial Narrow" w:eastAsia="Times New Roman" w:hAnsi="Arial Narrow" w:cs="Tahoma"/>
      <w:sz w:val="20"/>
      <w:szCs w:val="20"/>
      <w:lang w:val="es-MX" w:eastAsia="es-MX"/>
    </w:rPr>
  </w:style>
  <w:style w:type="paragraph" w:customStyle="1" w:styleId="xl652">
    <w:name w:val="xl652"/>
    <w:basedOn w:val="Normal"/>
    <w:rsid w:val="001E3866"/>
    <w:pPr>
      <w:pBdr>
        <w:top w:val="single" w:sz="4" w:space="0" w:color="FFFFFF"/>
        <w:left w:val="single" w:sz="12" w:space="31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300" w:firstLine="300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53">
    <w:name w:val="xl653"/>
    <w:basedOn w:val="Normal"/>
    <w:rsid w:val="001E3866"/>
    <w:pPr>
      <w:pBdr>
        <w:top w:val="single" w:sz="4" w:space="0" w:color="FFFFFF"/>
        <w:left w:val="single" w:sz="12" w:space="31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400" w:firstLine="400"/>
      <w:jc w:val="both"/>
    </w:pPr>
    <w:rPr>
      <w:rFonts w:ascii="Arial Narrow" w:eastAsia="Times New Roman" w:hAnsi="Arial Narrow" w:cs="Tahoma"/>
      <w:sz w:val="20"/>
      <w:szCs w:val="20"/>
      <w:lang w:val="es-MX" w:eastAsia="es-MX"/>
    </w:rPr>
  </w:style>
  <w:style w:type="paragraph" w:customStyle="1" w:styleId="xl654">
    <w:name w:val="xl654"/>
    <w:basedOn w:val="Normal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D3F5B5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55">
    <w:name w:val="xl655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3F5B5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56">
    <w:name w:val="xl656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hd w:val="clear" w:color="000000" w:fill="D3F5B5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57">
    <w:name w:val="xl657"/>
    <w:basedOn w:val="Normal"/>
    <w:rsid w:val="001E3866"/>
    <w:pPr>
      <w:pBdr>
        <w:top w:val="single" w:sz="4" w:space="0" w:color="FFFFFF"/>
        <w:left w:val="single" w:sz="12" w:space="0" w:color="A7AAAD"/>
        <w:bottom w:val="single" w:sz="12" w:space="0" w:color="A7AAAD"/>
        <w:right w:val="single" w:sz="4" w:space="0" w:color="FFFFFF"/>
      </w:pBdr>
      <w:shd w:val="clear" w:color="000000" w:fill="B8D88A"/>
      <w:spacing w:before="100" w:beforeAutospacing="1" w:after="100" w:afterAutospacing="1"/>
      <w:jc w:val="both"/>
      <w:textAlignment w:val="top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58">
    <w:name w:val="xl658"/>
    <w:basedOn w:val="Normal"/>
    <w:rsid w:val="001E3866"/>
    <w:pPr>
      <w:pBdr>
        <w:top w:val="single" w:sz="4" w:space="0" w:color="FFFFFF"/>
        <w:left w:val="single" w:sz="4" w:space="0" w:color="FFFFFF"/>
        <w:bottom w:val="single" w:sz="12" w:space="0" w:color="A7AAAD"/>
        <w:right w:val="single" w:sz="4" w:space="0" w:color="FFFFFF"/>
      </w:pBdr>
      <w:shd w:val="clear" w:color="000000" w:fill="B8D88A"/>
      <w:spacing w:before="100" w:beforeAutospacing="1" w:after="100" w:afterAutospacing="1"/>
      <w:jc w:val="both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59">
    <w:name w:val="xl659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12" w:space="0" w:color="A7AAAD"/>
        <w:right w:val="single" w:sz="12" w:space="0" w:color="A7AAAD"/>
      </w:pBdr>
      <w:shd w:val="clear" w:color="000000" w:fill="B8D88A"/>
      <w:spacing w:before="100" w:beforeAutospacing="1" w:after="100" w:afterAutospacing="1"/>
      <w:jc w:val="both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character" w:customStyle="1" w:styleId="hoja2bb">
    <w:name w:val="hoja2bb"/>
    <w:rsid w:val="001E3866"/>
  </w:style>
  <w:style w:type="paragraph" w:customStyle="1" w:styleId="Pa5">
    <w:name w:val="Pa5"/>
    <w:basedOn w:val="Default"/>
    <w:next w:val="Default"/>
    <w:uiPriority w:val="99"/>
    <w:rsid w:val="001E3866"/>
    <w:pPr>
      <w:spacing w:line="241" w:lineRule="atLeast"/>
    </w:pPr>
    <w:rPr>
      <w:rFonts w:ascii="Century Gothic" w:hAnsi="Century Gothic" w:cs="Times New Roman"/>
      <w:color w:val="auto"/>
    </w:rPr>
  </w:style>
  <w:style w:type="paragraph" w:customStyle="1" w:styleId="xl660">
    <w:name w:val="xl660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20"/>
      <w:szCs w:val="20"/>
      <w:lang w:val="es-MX" w:eastAsia="es-MX"/>
    </w:rPr>
  </w:style>
  <w:style w:type="paragraph" w:customStyle="1" w:styleId="xl661">
    <w:name w:val="xl661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62">
    <w:name w:val="xl662"/>
    <w:basedOn w:val="Normal"/>
    <w:uiPriority w:val="99"/>
    <w:rsid w:val="001E3866"/>
    <w:pPr>
      <w:pBdr>
        <w:top w:val="single" w:sz="4" w:space="0" w:color="FFFFFF"/>
        <w:left w:val="single" w:sz="12" w:space="0" w:color="A7AAAD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63">
    <w:name w:val="xl663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64">
    <w:name w:val="xl664"/>
    <w:basedOn w:val="Normal"/>
    <w:uiPriority w:val="99"/>
    <w:rsid w:val="001E3866"/>
    <w:pPr>
      <w:pBdr>
        <w:top w:val="single" w:sz="4" w:space="0" w:color="FFFFFF"/>
        <w:left w:val="single" w:sz="12" w:space="16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100" w:firstLine="100"/>
      <w:jc w:val="both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65">
    <w:name w:val="xl665"/>
    <w:basedOn w:val="Normal"/>
    <w:uiPriority w:val="99"/>
    <w:rsid w:val="001E3866"/>
    <w:pPr>
      <w:pBdr>
        <w:top w:val="single" w:sz="4" w:space="0" w:color="FFFFFF"/>
        <w:left w:val="single" w:sz="12" w:space="31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300" w:firstLine="300"/>
      <w:jc w:val="both"/>
    </w:pPr>
    <w:rPr>
      <w:rFonts w:ascii="Arial Narrow" w:eastAsia="Times New Roman" w:hAnsi="Arial Narrow" w:cs="Tahoma"/>
      <w:sz w:val="20"/>
      <w:szCs w:val="20"/>
      <w:lang w:val="es-MX" w:eastAsia="es-MX"/>
    </w:rPr>
  </w:style>
  <w:style w:type="paragraph" w:customStyle="1" w:styleId="xl666">
    <w:name w:val="xl666"/>
    <w:basedOn w:val="Normal"/>
    <w:uiPriority w:val="99"/>
    <w:rsid w:val="001E3866"/>
    <w:pPr>
      <w:pBdr>
        <w:top w:val="single" w:sz="4" w:space="0" w:color="FFFFFF"/>
        <w:left w:val="single" w:sz="12" w:space="31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500" w:firstLine="500"/>
      <w:jc w:val="both"/>
    </w:pPr>
    <w:rPr>
      <w:rFonts w:ascii="Arial Narrow" w:eastAsia="Times New Roman" w:hAnsi="Arial Narrow" w:cs="Tahoma"/>
      <w:sz w:val="20"/>
      <w:szCs w:val="20"/>
      <w:lang w:val="es-MX" w:eastAsia="es-MX"/>
    </w:rPr>
  </w:style>
  <w:style w:type="paragraph" w:customStyle="1" w:styleId="xl667">
    <w:name w:val="xl667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pacing w:before="100" w:beforeAutospacing="1" w:after="100" w:afterAutospacing="1"/>
      <w:jc w:val="both"/>
    </w:pPr>
    <w:rPr>
      <w:rFonts w:ascii="Futura Md BT" w:eastAsia="Times New Roman" w:hAnsi="Futura Md BT" w:cs="Tahoma"/>
      <w:b/>
      <w:bCs/>
      <w:sz w:val="20"/>
      <w:szCs w:val="20"/>
      <w:lang w:val="es-MX" w:eastAsia="es-MX"/>
    </w:rPr>
  </w:style>
  <w:style w:type="paragraph" w:customStyle="1" w:styleId="xl668">
    <w:name w:val="xl668"/>
    <w:basedOn w:val="Normal"/>
    <w:uiPriority w:val="99"/>
    <w:rsid w:val="001E3866"/>
    <w:pPr>
      <w:pBdr>
        <w:top w:val="single" w:sz="4" w:space="0" w:color="FFFFFF"/>
        <w:left w:val="single" w:sz="12" w:space="31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300" w:firstLine="300"/>
      <w:jc w:val="both"/>
    </w:pPr>
    <w:rPr>
      <w:rFonts w:ascii="Futura Md BT" w:eastAsia="Times New Roman" w:hAnsi="Futura Md BT" w:cs="Tahoma"/>
      <w:b/>
      <w:bCs/>
      <w:sz w:val="20"/>
      <w:szCs w:val="20"/>
      <w:lang w:val="es-MX" w:eastAsia="es-MX"/>
    </w:rPr>
  </w:style>
  <w:style w:type="paragraph" w:customStyle="1" w:styleId="xl669">
    <w:name w:val="xl669"/>
    <w:basedOn w:val="Normal"/>
    <w:uiPriority w:val="99"/>
    <w:rsid w:val="001E3866"/>
    <w:pPr>
      <w:spacing w:before="100" w:beforeAutospacing="1" w:after="100" w:afterAutospacing="1"/>
      <w:jc w:val="both"/>
    </w:pPr>
    <w:rPr>
      <w:rFonts w:eastAsia="Times New Roman" w:cs="Arial"/>
      <w:color w:val="5A5A5A"/>
      <w:sz w:val="22"/>
      <w:szCs w:val="20"/>
      <w:lang w:val="es-MX" w:eastAsia="es-MX"/>
    </w:rPr>
  </w:style>
  <w:style w:type="paragraph" w:customStyle="1" w:styleId="xl670">
    <w:name w:val="xl670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pacing w:before="100" w:beforeAutospacing="1" w:after="100" w:afterAutospacing="1"/>
      <w:jc w:val="both"/>
    </w:pPr>
    <w:rPr>
      <w:rFonts w:ascii="Arial Narrow" w:eastAsia="Times New Roman" w:hAnsi="Arial Narrow" w:cs="Tahoma"/>
      <w:color w:val="5A5A5A"/>
      <w:sz w:val="20"/>
      <w:szCs w:val="20"/>
      <w:lang w:val="es-MX" w:eastAsia="es-MX"/>
    </w:rPr>
  </w:style>
  <w:style w:type="paragraph" w:customStyle="1" w:styleId="xl671">
    <w:name w:val="xl671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both"/>
    </w:pPr>
    <w:rPr>
      <w:rFonts w:ascii="Arial Narrow" w:eastAsia="Times New Roman" w:hAnsi="Arial Narrow" w:cs="Tahoma"/>
      <w:color w:val="5A5A5A"/>
      <w:sz w:val="20"/>
      <w:szCs w:val="20"/>
      <w:lang w:val="es-MX" w:eastAsia="es-MX"/>
    </w:rPr>
  </w:style>
  <w:style w:type="paragraph" w:customStyle="1" w:styleId="xl672">
    <w:name w:val="xl672"/>
    <w:basedOn w:val="Normal"/>
    <w:uiPriority w:val="99"/>
    <w:rsid w:val="001E3866"/>
    <w:pPr>
      <w:pBdr>
        <w:top w:val="single" w:sz="4" w:space="0" w:color="FFFFFF"/>
        <w:left w:val="single" w:sz="12" w:space="31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500" w:firstLine="500"/>
      <w:jc w:val="both"/>
    </w:pPr>
    <w:rPr>
      <w:rFonts w:ascii="Arial Narrow" w:eastAsia="Times New Roman" w:hAnsi="Arial Narrow" w:cs="Tahoma"/>
      <w:color w:val="5A5A5A"/>
      <w:sz w:val="20"/>
      <w:szCs w:val="20"/>
      <w:lang w:val="es-MX" w:eastAsia="es-MX"/>
    </w:rPr>
  </w:style>
  <w:style w:type="paragraph" w:customStyle="1" w:styleId="xl673">
    <w:name w:val="xl673"/>
    <w:basedOn w:val="Normal"/>
    <w:uiPriority w:val="99"/>
    <w:rsid w:val="001E3866"/>
    <w:pPr>
      <w:pBdr>
        <w:top w:val="single" w:sz="12" w:space="0" w:color="A7AAAD"/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674">
    <w:name w:val="xl674"/>
    <w:basedOn w:val="Normal"/>
    <w:uiPriority w:val="99"/>
    <w:rsid w:val="001E3866"/>
    <w:pPr>
      <w:pBdr>
        <w:top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675">
    <w:name w:val="xl675"/>
    <w:basedOn w:val="Normal"/>
    <w:uiPriority w:val="99"/>
    <w:rsid w:val="001E3866"/>
    <w:pPr>
      <w:pBdr>
        <w:top w:val="single" w:sz="12" w:space="0" w:color="A7AAAD"/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676">
    <w:name w:val="xl676"/>
    <w:basedOn w:val="Normal"/>
    <w:uiPriority w:val="99"/>
    <w:rsid w:val="001E3866"/>
    <w:pPr>
      <w:pBdr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Arial Narrow" w:eastAsia="Times New Roman" w:hAnsi="Arial Narrow" w:cs="Tahoma"/>
      <w:color w:val="FFFFFF"/>
      <w:sz w:val="20"/>
      <w:szCs w:val="20"/>
      <w:lang w:val="es-MX" w:eastAsia="es-MX"/>
    </w:rPr>
  </w:style>
  <w:style w:type="paragraph" w:customStyle="1" w:styleId="xl677">
    <w:name w:val="xl677"/>
    <w:basedOn w:val="Normal"/>
    <w:uiPriority w:val="99"/>
    <w:rsid w:val="001E3866"/>
    <w:pPr>
      <w:shd w:val="clear" w:color="000000" w:fill="106334"/>
      <w:spacing w:before="100" w:beforeAutospacing="1" w:after="100" w:afterAutospacing="1"/>
      <w:jc w:val="center"/>
    </w:pPr>
    <w:rPr>
      <w:rFonts w:ascii="Arial Narrow" w:eastAsia="Times New Roman" w:hAnsi="Arial Narrow" w:cs="Tahoma"/>
      <w:color w:val="FFFFFF"/>
      <w:sz w:val="20"/>
      <w:szCs w:val="20"/>
      <w:lang w:val="es-MX" w:eastAsia="es-MX"/>
    </w:rPr>
  </w:style>
  <w:style w:type="paragraph" w:customStyle="1" w:styleId="xl678">
    <w:name w:val="xl678"/>
    <w:basedOn w:val="Normal"/>
    <w:uiPriority w:val="99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Arial Narrow" w:eastAsia="Times New Roman" w:hAnsi="Arial Narrow" w:cs="Tahoma"/>
      <w:color w:val="FFFFFF"/>
      <w:sz w:val="20"/>
      <w:szCs w:val="20"/>
      <w:lang w:val="es-MX" w:eastAsia="es-MX"/>
    </w:rPr>
  </w:style>
  <w:style w:type="paragraph" w:customStyle="1" w:styleId="xl679">
    <w:name w:val="xl679"/>
    <w:basedOn w:val="Normal"/>
    <w:uiPriority w:val="99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Arial Narrow" w:eastAsia="Times New Roman" w:hAnsi="Arial Narrow" w:cs="Tahoma"/>
      <w:color w:val="FFFFFF"/>
      <w:sz w:val="18"/>
      <w:szCs w:val="18"/>
      <w:lang w:val="es-MX" w:eastAsia="es-MX"/>
    </w:rPr>
  </w:style>
  <w:style w:type="paragraph" w:customStyle="1" w:styleId="xl680">
    <w:name w:val="xl680"/>
    <w:basedOn w:val="Normal"/>
    <w:uiPriority w:val="99"/>
    <w:rsid w:val="001E3866"/>
    <w:pPr>
      <w:pBdr>
        <w:bottom w:val="single" w:sz="4" w:space="0" w:color="FFFFFF"/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Arial Narrow" w:eastAsia="Times New Roman" w:hAnsi="Arial Narrow" w:cs="Tahoma"/>
      <w:color w:val="FFFFFF"/>
      <w:sz w:val="20"/>
      <w:szCs w:val="20"/>
      <w:lang w:val="es-MX" w:eastAsia="es-MX"/>
    </w:rPr>
  </w:style>
  <w:style w:type="paragraph" w:customStyle="1" w:styleId="Prrafodelista1">
    <w:name w:val="Párrafo de lista1"/>
    <w:basedOn w:val="Normal"/>
    <w:uiPriority w:val="99"/>
    <w:rsid w:val="001E3866"/>
    <w:pPr>
      <w:spacing w:after="200" w:line="276" w:lineRule="auto"/>
      <w:ind w:left="720"/>
      <w:jc w:val="both"/>
    </w:pPr>
    <w:rPr>
      <w:rFonts w:ascii="Calibri" w:eastAsia="Times New Roman" w:hAnsi="Calibri" w:cs="Tahoma"/>
      <w:sz w:val="22"/>
      <w:szCs w:val="20"/>
      <w:lang w:val="es-MX" w:eastAsia="en-U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1">
    <w:name w:val="Encabezado Car1"/>
    <w:aliases w:val="Línea Car1,del Car1,_Encabezado Car1"/>
    <w:uiPriority w:val="99"/>
    <w:semiHidden/>
    <w:rsid w:val="001E3866"/>
    <w:rPr>
      <w:sz w:val="22"/>
      <w:szCs w:val="22"/>
      <w:lang w:eastAsia="en-US"/>
    </w:rPr>
  </w:style>
  <w:style w:type="paragraph" w:customStyle="1" w:styleId="Sinespaciado1">
    <w:name w:val="Sin espaciado1"/>
    <w:uiPriority w:val="99"/>
    <w:rsid w:val="001E3866"/>
    <w:rPr>
      <w:rFonts w:ascii="Futura Lt BT" w:eastAsia="Times New Roman" w:hAnsi="Futura Lt BT" w:cs="Tahoma"/>
      <w:sz w:val="18"/>
      <w:lang w:eastAsia="en-US"/>
    </w:rPr>
  </w:style>
  <w:style w:type="character" w:customStyle="1" w:styleId="nfasisintenso1">
    <w:name w:val="Énfasis intenso1"/>
    <w:rsid w:val="001E3866"/>
    <w:rPr>
      <w:rFonts w:cs="Times New Roman"/>
      <w:b/>
      <w:bCs/>
      <w:i/>
      <w:iCs/>
      <w:color w:val="auto"/>
    </w:rPr>
  </w:style>
  <w:style w:type="character" w:customStyle="1" w:styleId="IntenseQuoteChar">
    <w:name w:val="Intense Quote Char"/>
    <w:link w:val="Citadestacada1"/>
    <w:locked/>
    <w:rsid w:val="001E3866"/>
    <w:rPr>
      <w:rFonts w:ascii="Arial Narrow" w:eastAsia="Times New Roman" w:hAnsi="Arial Narrow" w:cs="Tahoma"/>
      <w:i/>
      <w:iCs/>
      <w:color w:val="404040"/>
      <w:sz w:val="22"/>
      <w:szCs w:val="20"/>
      <w:lang w:val="es-MX" w:eastAsia="en-US"/>
    </w:rPr>
  </w:style>
  <w:style w:type="paragraph" w:customStyle="1" w:styleId="INCISO">
    <w:name w:val="INCISO"/>
    <w:basedOn w:val="Normal"/>
    <w:rsid w:val="001E3866"/>
    <w:pPr>
      <w:tabs>
        <w:tab w:val="left" w:pos="1080"/>
      </w:tabs>
      <w:spacing w:after="101" w:line="216" w:lineRule="exact"/>
      <w:ind w:left="1080" w:hanging="360"/>
      <w:jc w:val="both"/>
    </w:pPr>
    <w:rPr>
      <w:rFonts w:eastAsia="Futura Lt BT" w:cs="Arial"/>
      <w:sz w:val="18"/>
      <w:szCs w:val="18"/>
      <w:lang w:val="es-MX" w:eastAsia="es-MX"/>
    </w:rPr>
  </w:style>
  <w:style w:type="table" w:styleId="Sombreadoclaro-nfasis4">
    <w:name w:val="Light Shading Accent 4"/>
    <w:basedOn w:val="Tablanormal"/>
    <w:uiPriority w:val="60"/>
    <w:rsid w:val="001E3866"/>
    <w:rPr>
      <w:rFonts w:ascii="Times New Roman" w:eastAsia="Times New Roman" w:hAnsi="Times New Roman" w:cs="Tahoma"/>
      <w:color w:val="BF8F00"/>
      <w:sz w:val="18"/>
      <w:lang w:val="es-ES" w:bidi="th-TH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paragraph" w:customStyle="1" w:styleId="xl177">
    <w:name w:val="xl177"/>
    <w:basedOn w:val="Normal"/>
    <w:uiPriority w:val="99"/>
    <w:rsid w:val="001E3866"/>
    <w:pPr>
      <w:pBdr>
        <w:bottom w:val="single" w:sz="4" w:space="0" w:color="FFFFFF"/>
      </w:pBdr>
      <w:shd w:val="clear" w:color="000000" w:fill="8B9B92"/>
      <w:spacing w:before="100" w:beforeAutospacing="1" w:after="100" w:afterAutospacing="1"/>
      <w:jc w:val="center"/>
      <w:textAlignment w:val="center"/>
    </w:pPr>
    <w:rPr>
      <w:rFonts w:eastAsia="Times New Roman" w:cs="Arial"/>
      <w:color w:val="FFFFFF"/>
      <w:sz w:val="18"/>
      <w:szCs w:val="18"/>
      <w:lang w:val="es-MX" w:eastAsia="es-MX"/>
    </w:rPr>
  </w:style>
  <w:style w:type="paragraph" w:customStyle="1" w:styleId="bullet">
    <w:name w:val="bullet"/>
    <w:basedOn w:val="Normal"/>
    <w:rsid w:val="001E3866"/>
    <w:pPr>
      <w:widowControl w:val="0"/>
      <w:spacing w:before="240"/>
      <w:ind w:left="1276" w:right="1185" w:hanging="273"/>
      <w:jc w:val="both"/>
    </w:pPr>
    <w:rPr>
      <w:rFonts w:eastAsia="Times New Roman" w:cs="Tahoma"/>
      <w:b/>
      <w:snapToGrid w:val="0"/>
      <w:color w:val="000080"/>
      <w:sz w:val="22"/>
      <w:szCs w:val="20"/>
      <w:lang w:eastAsia="en-US"/>
    </w:rPr>
  </w:style>
  <w:style w:type="paragraph" w:customStyle="1" w:styleId="p01">
    <w:name w:val="p01"/>
    <w:basedOn w:val="Normal1"/>
    <w:next w:val="p0"/>
    <w:rsid w:val="001E3866"/>
    <w:pPr>
      <w:keepLines/>
      <w:widowControl/>
      <w:autoSpaceDE/>
      <w:autoSpaceDN/>
      <w:spacing w:before="240"/>
    </w:pPr>
    <w:rPr>
      <w:rFonts w:ascii="Univers" w:hAnsi="Univers"/>
      <w:b w:val="0"/>
      <w:bCs w:val="0"/>
      <w:i w:val="0"/>
      <w:iCs w:val="0"/>
      <w:color w:val="0000FF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E3866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88" w:after="188"/>
      <w:ind w:right="188"/>
      <w:jc w:val="both"/>
    </w:pPr>
    <w:rPr>
      <w:rFonts w:ascii="Courier New" w:eastAsia="Times New Roman" w:hAnsi="Courier New" w:cs="Courier New"/>
      <w:color w:val="000000"/>
      <w:sz w:val="16"/>
      <w:szCs w:val="16"/>
      <w:lang w:val="es-MX" w:eastAsia="es-MX"/>
    </w:rPr>
  </w:style>
  <w:style w:type="character" w:customStyle="1" w:styleId="HTMLconformatoprevioCar">
    <w:name w:val="HTML con formato previo Car"/>
    <w:link w:val="HTMLconformatoprevio"/>
    <w:uiPriority w:val="99"/>
    <w:rsid w:val="001E3866"/>
    <w:rPr>
      <w:rFonts w:ascii="Courier New" w:eastAsia="Times New Roman" w:hAnsi="Courier New" w:cs="Courier New"/>
      <w:color w:val="000000"/>
      <w:sz w:val="16"/>
      <w:szCs w:val="16"/>
      <w:shd w:val="clear" w:color="auto" w:fill="FFFFFF"/>
      <w:lang w:val="es-MX" w:eastAsia="es-MX"/>
    </w:rPr>
  </w:style>
  <w:style w:type="character" w:customStyle="1" w:styleId="TextonotapieCar1">
    <w:name w:val="Texto nota pie Car1"/>
    <w:aliases w:val="nota Car1,pie Car1,Letrero Car1,margen Car1,_TEXTO NOTA PIE DE PAGINA Car1"/>
    <w:uiPriority w:val="99"/>
    <w:semiHidden/>
    <w:rsid w:val="001E3866"/>
    <w:rPr>
      <w:rFonts w:ascii="Arial Narrow" w:eastAsia="Times New Roman" w:hAnsi="Arial Narrow"/>
      <w:lang w:eastAsia="es-ES"/>
    </w:rPr>
  </w:style>
  <w:style w:type="character" w:customStyle="1" w:styleId="TextoindependienteCar1">
    <w:name w:val="Texto independiente Car1"/>
    <w:aliases w:val="Letrero margen Car1"/>
    <w:semiHidden/>
    <w:rsid w:val="001E3866"/>
    <w:rPr>
      <w:rFonts w:ascii="Arial Narrow" w:eastAsia="Times New Roman" w:hAnsi="Arial Narrow"/>
      <w:sz w:val="24"/>
      <w:szCs w:val="24"/>
      <w:lang w:eastAsia="es-ES"/>
    </w:rPr>
  </w:style>
  <w:style w:type="paragraph" w:customStyle="1" w:styleId="1">
    <w:name w:val="1"/>
    <w:basedOn w:val="Normal"/>
    <w:next w:val="Normal"/>
    <w:autoRedefine/>
    <w:uiPriority w:val="10"/>
    <w:unhideWhenUsed/>
    <w:qFormat/>
    <w:rsid w:val="001E3866"/>
    <w:pPr>
      <w:contextualSpacing/>
      <w:jc w:val="center"/>
    </w:pPr>
    <w:rPr>
      <w:rFonts w:ascii="Arial Narrow" w:eastAsia="Times New Roman" w:hAnsi="Arial Narrow" w:cs="Tahoma"/>
      <w:spacing w:val="5"/>
      <w:kern w:val="28"/>
      <w:sz w:val="16"/>
      <w:szCs w:val="16"/>
      <w:lang w:val="es-MX" w:eastAsia="en-US"/>
    </w:rPr>
  </w:style>
  <w:style w:type="paragraph" w:customStyle="1" w:styleId="Titulo1">
    <w:name w:val="Titulo 1"/>
    <w:basedOn w:val="Texto"/>
    <w:rsid w:val="001E3866"/>
    <w:pPr>
      <w:keepLines/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Cs/>
      <w:color w:val="0D0D0D"/>
      <w:szCs w:val="18"/>
      <w:lang w:val="es-ES_tradnl" w:eastAsia="es-MX"/>
    </w:rPr>
  </w:style>
  <w:style w:type="paragraph" w:styleId="Listaconvietas2">
    <w:name w:val="List Bullet 2"/>
    <w:basedOn w:val="Normal"/>
    <w:rsid w:val="001E3866"/>
    <w:pPr>
      <w:numPr>
        <w:numId w:val="18"/>
      </w:numPr>
      <w:tabs>
        <w:tab w:val="clear" w:pos="643"/>
      </w:tabs>
      <w:ind w:left="360"/>
    </w:pPr>
    <w:rPr>
      <w:rFonts w:ascii="Arial Narrow" w:eastAsia="Times New Roman" w:hAnsi="Arial Narrow" w:cs="Tahoma"/>
      <w:sz w:val="22"/>
      <w:szCs w:val="20"/>
      <w:lang w:val="es-ES" w:eastAsia="en-US"/>
    </w:rPr>
  </w:style>
  <w:style w:type="character" w:customStyle="1" w:styleId="titulo10">
    <w:name w:val="titulo1"/>
    <w:rsid w:val="001E3866"/>
    <w:rPr>
      <w:rFonts w:ascii="Soberana Sans Light" w:hAnsi="Soberana Sans Light" w:hint="default"/>
      <w:color w:val="047832"/>
      <w:sz w:val="38"/>
      <w:szCs w:val="38"/>
    </w:rPr>
  </w:style>
  <w:style w:type="character" w:customStyle="1" w:styleId="verde1">
    <w:name w:val="verde1"/>
    <w:rsid w:val="001E3866"/>
    <w:rPr>
      <w:rFonts w:ascii="Soberana Sans Light" w:hAnsi="Soberana Sans Light" w:hint="default"/>
      <w:color w:val="00853E"/>
      <w:sz w:val="22"/>
      <w:szCs w:val="22"/>
    </w:rPr>
  </w:style>
  <w:style w:type="character" w:customStyle="1" w:styleId="apple-converted-space">
    <w:name w:val="apple-converted-space"/>
    <w:basedOn w:val="Fuentedeprrafopredeter"/>
    <w:rsid w:val="001E3866"/>
  </w:style>
  <w:style w:type="table" w:customStyle="1" w:styleId="Cuadrculadetablaclara1">
    <w:name w:val="Cuadrícula de tabla clara1"/>
    <w:basedOn w:val="Tablanormal"/>
    <w:uiPriority w:val="40"/>
    <w:rsid w:val="001E3866"/>
    <w:rPr>
      <w:rFonts w:eastAsia="Arial" w:cs="Tahoma"/>
      <w:sz w:val="1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inespaciadoCar">
    <w:name w:val="Sin espaciado Car"/>
    <w:link w:val="Sinespaciado"/>
    <w:uiPriority w:val="1"/>
    <w:rsid w:val="001E3866"/>
    <w:rPr>
      <w:rFonts w:ascii="Arial Narrow" w:eastAsia="Times New Roman" w:hAnsi="Arial Narrow" w:cs="Tahoma"/>
      <w:sz w:val="18"/>
      <w:szCs w:val="20"/>
      <w:lang w:val="es-MX" w:eastAsia="en-US"/>
    </w:rPr>
  </w:style>
  <w:style w:type="paragraph" w:styleId="ndice1">
    <w:name w:val="index 1"/>
    <w:basedOn w:val="Normal"/>
    <w:next w:val="Normal"/>
    <w:autoRedefine/>
    <w:uiPriority w:val="99"/>
    <w:unhideWhenUsed/>
    <w:rsid w:val="001E3866"/>
    <w:pPr>
      <w:tabs>
        <w:tab w:val="right" w:leader="dot" w:pos="8544"/>
      </w:tabs>
      <w:ind w:left="220" w:hanging="220"/>
      <w:jc w:val="center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character" w:customStyle="1" w:styleId="PuestoCar1">
    <w:name w:val="Puesto Car1"/>
    <w:uiPriority w:val="10"/>
    <w:rsid w:val="001E3866"/>
    <w:rPr>
      <w:rFonts w:ascii="Arial" w:eastAsia="Times New Roman" w:hAnsi="Arial" w:cs="Times New Roman"/>
      <w:spacing w:val="5"/>
      <w:kern w:val="28"/>
      <w:sz w:val="52"/>
      <w:szCs w:val="52"/>
    </w:rPr>
  </w:style>
  <w:style w:type="table" w:customStyle="1" w:styleId="Tablanormal41">
    <w:name w:val="Tabla normal 41"/>
    <w:basedOn w:val="Tablanormal"/>
    <w:uiPriority w:val="44"/>
    <w:rsid w:val="001E3866"/>
    <w:rPr>
      <w:rFonts w:eastAsia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sonormal0">
    <w:name w:val="msonormal"/>
    <w:basedOn w:val="Normal"/>
    <w:rsid w:val="001E386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1E3866"/>
    <w:pPr>
      <w:spacing w:after="100"/>
      <w:ind w:left="220"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1E3866"/>
    <w:pPr>
      <w:spacing w:after="100"/>
      <w:ind w:left="440"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1E3866"/>
    <w:pPr>
      <w:spacing w:after="100" w:line="259" w:lineRule="auto"/>
      <w:ind w:left="660"/>
    </w:pPr>
    <w:rPr>
      <w:rFonts w:eastAsia="Times New Roman"/>
      <w:sz w:val="22"/>
      <w:szCs w:val="22"/>
      <w:lang w:val="es-MX" w:eastAsia="es-MX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1E3866"/>
    <w:pPr>
      <w:spacing w:after="100" w:line="259" w:lineRule="auto"/>
      <w:ind w:left="880"/>
    </w:pPr>
    <w:rPr>
      <w:rFonts w:eastAsia="Times New Roman"/>
      <w:sz w:val="22"/>
      <w:szCs w:val="22"/>
      <w:lang w:val="es-MX" w:eastAsia="es-MX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1E3866"/>
    <w:pPr>
      <w:spacing w:after="100" w:line="259" w:lineRule="auto"/>
      <w:ind w:left="1100"/>
    </w:pPr>
    <w:rPr>
      <w:rFonts w:eastAsia="Times New Roman"/>
      <w:sz w:val="22"/>
      <w:szCs w:val="22"/>
      <w:lang w:val="es-MX" w:eastAsia="es-MX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1E3866"/>
    <w:pPr>
      <w:spacing w:after="100" w:line="259" w:lineRule="auto"/>
      <w:ind w:left="1320"/>
    </w:pPr>
    <w:rPr>
      <w:rFonts w:eastAsia="Times New Roman"/>
      <w:sz w:val="22"/>
      <w:szCs w:val="22"/>
      <w:lang w:val="es-MX" w:eastAsia="es-MX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1E3866"/>
    <w:pPr>
      <w:spacing w:after="100" w:line="259" w:lineRule="auto"/>
      <w:ind w:left="1540"/>
    </w:pPr>
    <w:rPr>
      <w:rFonts w:eastAsia="Times New Roman"/>
      <w:sz w:val="22"/>
      <w:szCs w:val="22"/>
      <w:lang w:val="es-MX" w:eastAsia="es-MX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1E3866"/>
    <w:pPr>
      <w:spacing w:after="100" w:line="259" w:lineRule="auto"/>
      <w:ind w:left="1760"/>
    </w:pPr>
    <w:rPr>
      <w:rFonts w:eastAsia="Times New Roman"/>
      <w:sz w:val="22"/>
      <w:szCs w:val="22"/>
      <w:lang w:val="es-MX" w:eastAsia="es-MX"/>
    </w:rPr>
  </w:style>
  <w:style w:type="paragraph" w:customStyle="1" w:styleId="xl628">
    <w:name w:val="xl628"/>
    <w:basedOn w:val="Normal"/>
    <w:rsid w:val="001E3866"/>
    <w:pP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0"/>
      <w:szCs w:val="20"/>
      <w:lang w:val="es-MX" w:eastAsia="es-MX"/>
    </w:rPr>
  </w:style>
  <w:style w:type="paragraph" w:customStyle="1" w:styleId="xl629">
    <w:name w:val="xl629"/>
    <w:basedOn w:val="Normal"/>
    <w:rsid w:val="001E386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xl630">
    <w:name w:val="xl630"/>
    <w:basedOn w:val="Normal"/>
    <w:rsid w:val="001E3866"/>
    <w:pPr>
      <w:spacing w:before="100" w:beforeAutospacing="1" w:after="100" w:afterAutospacing="1"/>
      <w:jc w:val="center"/>
    </w:pPr>
    <w:rPr>
      <w:rFonts w:ascii="Futura Lt BT" w:eastAsia="Times New Roman" w:hAnsi="Futura Lt BT"/>
      <w:color w:val="A6A6A6"/>
      <w:lang w:val="es-MX" w:eastAsia="es-MX"/>
    </w:rPr>
  </w:style>
  <w:style w:type="character" w:customStyle="1" w:styleId="TtuloCar2">
    <w:name w:val="Título Car2"/>
    <w:uiPriority w:val="10"/>
    <w:rsid w:val="001E3866"/>
    <w:rPr>
      <w:rFonts w:ascii="Arial" w:eastAsia="MS PGothic" w:hAnsi="Arial" w:cs="Times New Roman"/>
      <w:color w:val="17365D"/>
      <w:spacing w:val="5"/>
      <w:kern w:val="28"/>
      <w:sz w:val="52"/>
      <w:szCs w:val="52"/>
    </w:rPr>
  </w:style>
  <w:style w:type="paragraph" w:styleId="Cita">
    <w:name w:val="Quote"/>
    <w:basedOn w:val="Normal"/>
    <w:next w:val="Normal"/>
    <w:link w:val="CitaCar"/>
    <w:uiPriority w:val="29"/>
    <w:qFormat/>
    <w:rsid w:val="001E3866"/>
    <w:pPr>
      <w:spacing w:before="120" w:after="120" w:line="360" w:lineRule="auto"/>
      <w:jc w:val="both"/>
    </w:pPr>
    <w:rPr>
      <w:i/>
      <w:iCs/>
      <w:color w:val="404040"/>
    </w:rPr>
  </w:style>
  <w:style w:type="character" w:customStyle="1" w:styleId="CitaCar1">
    <w:name w:val="Cita Car1"/>
    <w:uiPriority w:val="29"/>
    <w:rsid w:val="001E3866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3866"/>
    <w:pPr>
      <w:pBdr>
        <w:bottom w:val="single" w:sz="4" w:space="4" w:color="4F81BD"/>
      </w:pBdr>
      <w:spacing w:before="200" w:after="280" w:line="360" w:lineRule="auto"/>
      <w:ind w:left="936" w:right="936"/>
      <w:jc w:val="both"/>
    </w:pPr>
    <w:rPr>
      <w:i/>
      <w:iCs/>
      <w:color w:val="404040"/>
    </w:rPr>
  </w:style>
  <w:style w:type="character" w:customStyle="1" w:styleId="CitadestacadaCar1">
    <w:name w:val="Cita destacada Car1"/>
    <w:uiPriority w:val="30"/>
    <w:rsid w:val="001E3866"/>
    <w:rPr>
      <w:b/>
      <w:bCs/>
      <w:i/>
      <w:iCs/>
      <w:color w:val="4F81BD"/>
    </w:rPr>
  </w:style>
  <w:style w:type="character" w:styleId="nfasissutil">
    <w:name w:val="Subtle Emphasis"/>
    <w:uiPriority w:val="19"/>
    <w:qFormat/>
    <w:rsid w:val="001E3866"/>
    <w:rPr>
      <w:i/>
      <w:iCs/>
      <w:color w:val="808080"/>
    </w:rPr>
  </w:style>
  <w:style w:type="character" w:styleId="Referenciasutil">
    <w:name w:val="Subtle Reference"/>
    <w:uiPriority w:val="31"/>
    <w:qFormat/>
    <w:rsid w:val="001E3866"/>
    <w:rPr>
      <w:smallCaps/>
      <w:color w:val="C0504D"/>
      <w:u w:val="single"/>
    </w:rPr>
  </w:style>
  <w:style w:type="character" w:styleId="Referenciaintensa">
    <w:name w:val="Intense Reference"/>
    <w:uiPriority w:val="32"/>
    <w:qFormat/>
    <w:rsid w:val="001E3866"/>
    <w:rPr>
      <w:b/>
      <w:bCs/>
      <w:smallCaps/>
      <w:color w:val="C0504D"/>
      <w:spacing w:val="5"/>
      <w:u w:val="single"/>
    </w:rPr>
  </w:style>
  <w:style w:type="numbering" w:customStyle="1" w:styleId="Sinlista2">
    <w:name w:val="Sin lista2"/>
    <w:next w:val="Sinlista"/>
    <w:uiPriority w:val="99"/>
    <w:semiHidden/>
    <w:unhideWhenUsed/>
    <w:rsid w:val="001E3866"/>
  </w:style>
  <w:style w:type="table" w:customStyle="1" w:styleId="Tablaconcuadrcula4">
    <w:name w:val="Tabla con cuadrícula4"/>
    <w:basedOn w:val="Tablanormal"/>
    <w:next w:val="Tablaconcuadrcula"/>
    <w:uiPriority w:val="59"/>
    <w:rsid w:val="001E3866"/>
    <w:rPr>
      <w:rFonts w:ascii="Times New Roman" w:eastAsia="Times New Roman" w:hAnsi="Times New Roman" w:cs="Tahoma"/>
      <w:sz w:val="18"/>
      <w:lang w:val="es-E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1E3866"/>
  </w:style>
  <w:style w:type="table" w:customStyle="1" w:styleId="Tablabsica11">
    <w:name w:val="Tabla básica 11"/>
    <w:basedOn w:val="Tablanormal"/>
    <w:next w:val="Tablabsica1"/>
    <w:rsid w:val="001E3866"/>
    <w:rPr>
      <w:rFonts w:ascii="Arial Narrow" w:eastAsia="Times New Roman" w:hAnsi="Arial Narrow" w:cs="Tahom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21">
    <w:name w:val="Tabla básica 21"/>
    <w:basedOn w:val="Tablanormal"/>
    <w:next w:val="Tablabsica2"/>
    <w:rsid w:val="001E3866"/>
    <w:rPr>
      <w:rFonts w:ascii="Arial Narrow" w:eastAsia="Times New Roman" w:hAnsi="Arial Narrow" w:cs="Tahom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31">
    <w:name w:val="Tabla básica 31"/>
    <w:basedOn w:val="Tablanormal"/>
    <w:next w:val="Tablabsica3"/>
    <w:rsid w:val="001E3866"/>
    <w:rPr>
      <w:rFonts w:ascii="Arial Narrow" w:eastAsia="Times New Roman" w:hAnsi="Arial Narrow" w:cs="Tahom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ombreadoclaro11">
    <w:name w:val="Sombreado claro11"/>
    <w:basedOn w:val="Tablanormal"/>
    <w:uiPriority w:val="60"/>
    <w:rsid w:val="001E3866"/>
    <w:rPr>
      <w:rFonts w:ascii="Arial Narrow" w:eastAsia="Times New Roman" w:hAnsi="Arial Narrow" w:cs="Tahoma"/>
      <w:color w:val="000000"/>
      <w:sz w:val="1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21">
    <w:name w:val="Sombreado claro21"/>
    <w:basedOn w:val="Tablanormal"/>
    <w:uiPriority w:val="60"/>
    <w:rsid w:val="001E3866"/>
    <w:rPr>
      <w:rFonts w:ascii="Arial Narrow" w:eastAsia="Arial Narrow" w:hAnsi="Arial Narrow" w:cs="Tahoma"/>
      <w:color w:val="000000"/>
      <w:sz w:val="1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-nfasis41">
    <w:name w:val="Lista clara - Énfasis 41"/>
    <w:basedOn w:val="Tablanormal"/>
    <w:next w:val="Listaclara-nfasis4"/>
    <w:uiPriority w:val="61"/>
    <w:rsid w:val="001E3866"/>
    <w:rPr>
      <w:rFonts w:ascii="Arial Narrow" w:eastAsia="Arial Narrow" w:hAnsi="Arial Narrow" w:cs="Tahoma"/>
      <w:sz w:val="18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41">
    <w:name w:val="Sombreado claro - Énfasis 41"/>
    <w:basedOn w:val="Tablanormal"/>
    <w:next w:val="Sombreadoclaro-nfasis4"/>
    <w:uiPriority w:val="60"/>
    <w:rsid w:val="001E3866"/>
    <w:rPr>
      <w:rFonts w:ascii="Times New Roman" w:eastAsia="Times New Roman" w:hAnsi="Times New Roman" w:cs="Tahoma"/>
      <w:color w:val="BF8F00"/>
      <w:sz w:val="18"/>
      <w:lang w:val="es-ES" w:bidi="th-TH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Cuadrculadetablaclara11">
    <w:name w:val="Cuadrícula de tabla clara11"/>
    <w:basedOn w:val="Tablanormal"/>
    <w:uiPriority w:val="40"/>
    <w:rsid w:val="001E3866"/>
    <w:rPr>
      <w:rFonts w:eastAsia="Arial" w:cs="Tahoma"/>
      <w:sz w:val="1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411">
    <w:name w:val="Tabla normal 411"/>
    <w:basedOn w:val="Tablanormal"/>
    <w:uiPriority w:val="44"/>
    <w:rsid w:val="001E3866"/>
    <w:rPr>
      <w:rFonts w:eastAsia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1E3866"/>
    <w:pPr>
      <w:spacing w:after="100" w:line="259" w:lineRule="auto"/>
      <w:ind w:left="66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1E3866"/>
    <w:pPr>
      <w:spacing w:after="100" w:line="259" w:lineRule="auto"/>
      <w:ind w:left="88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1E3866"/>
    <w:pPr>
      <w:spacing w:after="100" w:line="259" w:lineRule="auto"/>
      <w:ind w:left="110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1E3866"/>
    <w:pPr>
      <w:spacing w:after="100" w:line="259" w:lineRule="auto"/>
      <w:ind w:left="132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1E3866"/>
    <w:pPr>
      <w:spacing w:after="100" w:line="259" w:lineRule="auto"/>
      <w:ind w:left="154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1E3866"/>
    <w:pPr>
      <w:spacing w:after="100" w:line="259" w:lineRule="auto"/>
      <w:ind w:left="1760"/>
    </w:pPr>
    <w:rPr>
      <w:rFonts w:ascii="Calibri" w:eastAsia="Times New Roman" w:hAnsi="Calibri"/>
      <w:sz w:val="22"/>
      <w:szCs w:val="22"/>
      <w:lang w:val="es-MX" w:eastAsia="es-MX"/>
    </w:rPr>
  </w:style>
  <w:style w:type="paragraph" w:customStyle="1" w:styleId="Textoctapb2012">
    <w:name w:val="Texto cta. púb. 2012"/>
    <w:basedOn w:val="Normal"/>
    <w:link w:val="Textoctapb2012Car"/>
    <w:qFormat/>
    <w:rsid w:val="001E3866"/>
    <w:pPr>
      <w:spacing w:line="360" w:lineRule="auto"/>
      <w:jc w:val="both"/>
    </w:pPr>
    <w:rPr>
      <w:rFonts w:ascii="Futura Lt BT" w:eastAsia="Times New Roman" w:hAnsi="Futura Lt BT"/>
      <w:lang w:val="es-MX" w:eastAsia="es-MX"/>
    </w:rPr>
  </w:style>
  <w:style w:type="character" w:customStyle="1" w:styleId="Textoctapb2012Car">
    <w:name w:val="Texto cta. púb. 2012 Car"/>
    <w:link w:val="Textoctapb2012"/>
    <w:rsid w:val="001E3866"/>
    <w:rPr>
      <w:rFonts w:ascii="Futura Lt BT" w:eastAsia="Times New Roman" w:hAnsi="Futura Lt BT" w:cs="Times New Roman"/>
      <w:lang w:val="es-MX" w:eastAsia="es-MX"/>
    </w:rPr>
  </w:style>
  <w:style w:type="paragraph" w:customStyle="1" w:styleId="Prrafodelista2">
    <w:name w:val="Párrafo de lista2"/>
    <w:basedOn w:val="Normal"/>
    <w:rsid w:val="001E3866"/>
    <w:pPr>
      <w:spacing w:line="360" w:lineRule="auto"/>
      <w:ind w:left="720"/>
      <w:jc w:val="both"/>
    </w:pPr>
    <w:rPr>
      <w:rFonts w:eastAsia="Times New Roman"/>
      <w:sz w:val="22"/>
      <w:szCs w:val="22"/>
      <w:lang w:val="es-MX" w:eastAsia="en-US"/>
    </w:rPr>
  </w:style>
  <w:style w:type="paragraph" w:customStyle="1" w:styleId="MMTopic1">
    <w:name w:val="MM Topic 1"/>
    <w:basedOn w:val="Ttulo1"/>
    <w:rsid w:val="001E3866"/>
    <w:pPr>
      <w:keepLines w:val="0"/>
      <w:numPr>
        <w:numId w:val="22"/>
      </w:numPr>
      <w:tabs>
        <w:tab w:val="clear" w:pos="360"/>
      </w:tabs>
      <w:spacing w:before="240" w:after="60" w:line="240" w:lineRule="auto"/>
      <w:jc w:val="left"/>
    </w:pPr>
    <w:rPr>
      <w:rFonts w:cs="Arial"/>
      <w:b w:val="0"/>
      <w:kern w:val="32"/>
      <w:sz w:val="32"/>
      <w:szCs w:val="32"/>
      <w:lang w:val="es-ES" w:eastAsia="es-MX"/>
    </w:rPr>
  </w:style>
  <w:style w:type="paragraph" w:customStyle="1" w:styleId="MMTopic2">
    <w:name w:val="MM Topic 2"/>
    <w:basedOn w:val="Ttulo2"/>
    <w:rsid w:val="001E3866"/>
    <w:pPr>
      <w:keepLines w:val="0"/>
      <w:numPr>
        <w:ilvl w:val="0"/>
        <w:numId w:val="0"/>
      </w:numPr>
      <w:tabs>
        <w:tab w:val="num" w:pos="360"/>
      </w:tabs>
      <w:spacing w:before="240" w:after="60" w:line="240" w:lineRule="auto"/>
      <w:jc w:val="left"/>
    </w:pPr>
    <w:rPr>
      <w:rFonts w:cs="Arial"/>
      <w:b w:val="0"/>
      <w:i/>
      <w:iCs/>
      <w:sz w:val="28"/>
      <w:szCs w:val="28"/>
      <w:lang w:val="es-ES" w:eastAsia="es-MX"/>
    </w:rPr>
  </w:style>
  <w:style w:type="paragraph" w:customStyle="1" w:styleId="MMTopic3">
    <w:name w:val="MM Topic 3"/>
    <w:basedOn w:val="Ttulo3"/>
    <w:rsid w:val="001E3866"/>
    <w:pPr>
      <w:keepLines w:val="0"/>
      <w:numPr>
        <w:ilvl w:val="0"/>
        <w:numId w:val="0"/>
      </w:numPr>
      <w:tabs>
        <w:tab w:val="num" w:pos="360"/>
      </w:tabs>
      <w:spacing w:before="240" w:after="60" w:line="240" w:lineRule="auto"/>
      <w:jc w:val="left"/>
    </w:pPr>
    <w:rPr>
      <w:rFonts w:cs="Arial"/>
      <w:color w:val="auto"/>
      <w:sz w:val="26"/>
      <w:szCs w:val="26"/>
      <w:lang w:val="es-ES" w:eastAsia="es-MX"/>
    </w:rPr>
  </w:style>
  <w:style w:type="character" w:customStyle="1" w:styleId="apple-style-span">
    <w:name w:val="apple-style-span"/>
    <w:rsid w:val="001E3866"/>
  </w:style>
  <w:style w:type="paragraph" w:customStyle="1" w:styleId="Cuenta">
    <w:name w:val="Cuenta"/>
    <w:basedOn w:val="Prrafodelista"/>
    <w:link w:val="CuentaCar"/>
    <w:qFormat/>
    <w:rsid w:val="001E3866"/>
    <w:pPr>
      <w:numPr>
        <w:ilvl w:val="1"/>
        <w:numId w:val="21"/>
      </w:numPr>
      <w:contextualSpacing w:val="0"/>
      <w:jc w:val="both"/>
    </w:pPr>
    <w:rPr>
      <w:rFonts w:ascii="Cambria" w:eastAsia="Times New Roman" w:hAnsi="Cambria"/>
      <w:b/>
      <w:szCs w:val="20"/>
      <w:lang w:val="es-MX" w:eastAsia="es-MX"/>
    </w:rPr>
  </w:style>
  <w:style w:type="character" w:customStyle="1" w:styleId="CuentaCar">
    <w:name w:val="Cuenta Car"/>
    <w:link w:val="Cuenta"/>
    <w:rsid w:val="001E3866"/>
    <w:rPr>
      <w:rFonts w:ascii="Cambria" w:eastAsia="Times New Roman" w:hAnsi="Cambria"/>
      <w:b/>
      <w:sz w:val="24"/>
    </w:rPr>
  </w:style>
  <w:style w:type="paragraph" w:customStyle="1" w:styleId="Normal2">
    <w:name w:val="Normal2"/>
    <w:next w:val="Normal"/>
    <w:qFormat/>
    <w:rsid w:val="001E3866"/>
    <w:pPr>
      <w:jc w:val="both"/>
    </w:pPr>
    <w:rPr>
      <w:rFonts w:ascii="Calibri" w:eastAsia="Times New Roman" w:hAnsi="Calibri"/>
      <w:sz w:val="16"/>
      <w:szCs w:val="24"/>
    </w:rPr>
  </w:style>
  <w:style w:type="paragraph" w:customStyle="1" w:styleId="xl183">
    <w:name w:val="xl183"/>
    <w:basedOn w:val="Normal"/>
    <w:rsid w:val="001E3866"/>
    <w:pPr>
      <w:spacing w:before="100" w:beforeAutospacing="1" w:after="100" w:afterAutospacing="1"/>
    </w:pPr>
    <w:rPr>
      <w:rFonts w:ascii="Times New Roman" w:eastAsia="Times New Roman" w:hAnsi="Times New Roman"/>
      <w:b/>
      <w:bCs/>
      <w:lang w:val="es-MX" w:eastAsia="es-MX"/>
    </w:rPr>
  </w:style>
  <w:style w:type="paragraph" w:customStyle="1" w:styleId="xl184">
    <w:name w:val="xl184"/>
    <w:basedOn w:val="Normal"/>
    <w:rsid w:val="001E3866"/>
    <w:pP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0"/>
      <w:szCs w:val="20"/>
      <w:lang w:val="es-MX" w:eastAsia="es-MX"/>
    </w:rPr>
  </w:style>
  <w:style w:type="paragraph" w:customStyle="1" w:styleId="xl185">
    <w:name w:val="xl185"/>
    <w:basedOn w:val="Normal"/>
    <w:rsid w:val="001E3866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FFFF"/>
      <w:lang w:val="es-MX" w:eastAsia="es-MX"/>
    </w:rPr>
  </w:style>
  <w:style w:type="paragraph" w:customStyle="1" w:styleId="xl186">
    <w:name w:val="xl186"/>
    <w:basedOn w:val="Normal"/>
    <w:rsid w:val="001E3866"/>
    <w:pPr>
      <w:spacing w:before="100" w:beforeAutospacing="1" w:after="100" w:afterAutospacing="1"/>
    </w:pPr>
    <w:rPr>
      <w:rFonts w:ascii="Times New Roman" w:eastAsia="Times New Roman" w:hAnsi="Times New Roman"/>
      <w:sz w:val="19"/>
      <w:szCs w:val="19"/>
      <w:lang w:val="es-MX" w:eastAsia="es-MX"/>
    </w:rPr>
  </w:style>
  <w:style w:type="paragraph" w:customStyle="1" w:styleId="xl187">
    <w:name w:val="xl187"/>
    <w:basedOn w:val="Normal"/>
    <w:rsid w:val="001E3866"/>
    <w:pPr>
      <w:spacing w:before="100" w:beforeAutospacing="1" w:after="100" w:afterAutospacing="1"/>
      <w:textAlignment w:val="center"/>
    </w:pPr>
    <w:rPr>
      <w:rFonts w:ascii="Arial Narrow" w:eastAsia="Times New Roman" w:hAnsi="Arial Narrow"/>
      <w:b/>
      <w:bCs/>
      <w:sz w:val="20"/>
      <w:szCs w:val="20"/>
      <w:lang w:val="es-MX" w:eastAsia="es-MX"/>
    </w:rPr>
  </w:style>
  <w:style w:type="paragraph" w:customStyle="1" w:styleId="xl188">
    <w:name w:val="xl188"/>
    <w:basedOn w:val="Normal"/>
    <w:rsid w:val="001E3866"/>
    <w:pPr>
      <w:spacing w:before="100" w:beforeAutospacing="1" w:after="100" w:afterAutospacing="1"/>
    </w:pPr>
    <w:rPr>
      <w:rFonts w:ascii="Arial Narrow" w:eastAsia="Times New Roman" w:hAnsi="Arial Narrow"/>
      <w:sz w:val="20"/>
      <w:szCs w:val="20"/>
      <w:lang w:val="es-MX" w:eastAsia="es-MX"/>
    </w:rPr>
  </w:style>
  <w:style w:type="paragraph" w:customStyle="1" w:styleId="xl189">
    <w:name w:val="xl189"/>
    <w:basedOn w:val="Normal"/>
    <w:rsid w:val="001E3866"/>
    <w:pPr>
      <w:spacing w:before="100" w:beforeAutospacing="1" w:after="100" w:afterAutospacing="1"/>
    </w:pPr>
    <w:rPr>
      <w:rFonts w:ascii="Arial Narrow" w:eastAsia="Times New Roman" w:hAnsi="Arial Narrow"/>
      <w:sz w:val="20"/>
      <w:szCs w:val="20"/>
      <w:lang w:val="es-MX" w:eastAsia="es-MX"/>
    </w:rPr>
  </w:style>
  <w:style w:type="paragraph" w:customStyle="1" w:styleId="xl190">
    <w:name w:val="xl190"/>
    <w:basedOn w:val="Normal"/>
    <w:rsid w:val="001E38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191">
    <w:name w:val="xl191"/>
    <w:basedOn w:val="Normal"/>
    <w:rsid w:val="001E386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192">
    <w:name w:val="xl192"/>
    <w:basedOn w:val="Normal"/>
    <w:rsid w:val="001E38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193">
    <w:name w:val="xl193"/>
    <w:basedOn w:val="Normal"/>
    <w:rsid w:val="001E386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194">
    <w:name w:val="xl194"/>
    <w:basedOn w:val="Normal"/>
    <w:rsid w:val="001E3866"/>
    <w:pP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195">
    <w:name w:val="xl195"/>
    <w:basedOn w:val="Normal"/>
    <w:rsid w:val="001E386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196">
    <w:name w:val="xl196"/>
    <w:basedOn w:val="Normal"/>
    <w:rsid w:val="001E386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197">
    <w:name w:val="xl197"/>
    <w:basedOn w:val="Normal"/>
    <w:rsid w:val="001E3866"/>
    <w:pPr>
      <w:spacing w:before="100" w:beforeAutospacing="1" w:after="100" w:afterAutospacing="1"/>
      <w:jc w:val="center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198">
    <w:name w:val="xl198"/>
    <w:basedOn w:val="Normal"/>
    <w:rsid w:val="001E386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199">
    <w:name w:val="xl199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0">
    <w:name w:val="xl200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1">
    <w:name w:val="xl201"/>
    <w:basedOn w:val="Normal"/>
    <w:rsid w:val="001E3866"/>
    <w:pPr>
      <w:pBdr>
        <w:left w:val="single" w:sz="4" w:space="0" w:color="auto"/>
        <w:bottom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2">
    <w:name w:val="xl202"/>
    <w:basedOn w:val="Normal"/>
    <w:rsid w:val="001E3866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3">
    <w:name w:val="xl203"/>
    <w:basedOn w:val="Normal"/>
    <w:rsid w:val="001E3866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4">
    <w:name w:val="xl204"/>
    <w:basedOn w:val="Normal"/>
    <w:rsid w:val="001E3866"/>
    <w:pPr>
      <w:pBdr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5">
    <w:name w:val="xl205"/>
    <w:basedOn w:val="Normal"/>
    <w:rsid w:val="001E3866"/>
    <w:pPr>
      <w:pBdr>
        <w:top w:val="single" w:sz="4" w:space="0" w:color="FFFFFF"/>
        <w:left w:val="single" w:sz="4" w:space="9" w:color="auto"/>
        <w:bottom w:val="single" w:sz="4" w:space="0" w:color="FFFFFF"/>
      </w:pBdr>
      <w:spacing w:before="100" w:beforeAutospacing="1" w:after="100" w:afterAutospacing="1"/>
      <w:ind w:firstLineChars="100" w:firstLine="100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6">
    <w:name w:val="xl206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7">
    <w:name w:val="xl207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8">
    <w:name w:val="xl208"/>
    <w:basedOn w:val="Normal"/>
    <w:rsid w:val="001E3866"/>
    <w:pPr>
      <w:pBdr>
        <w:top w:val="single" w:sz="4" w:space="0" w:color="FFFFFF"/>
        <w:left w:val="single" w:sz="4" w:space="18" w:color="auto"/>
        <w:bottom w:val="single" w:sz="4" w:space="0" w:color="FFFFFF"/>
      </w:pBdr>
      <w:spacing w:before="100" w:beforeAutospacing="1" w:after="100" w:afterAutospacing="1"/>
      <w:ind w:firstLineChars="200" w:firstLine="200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9">
    <w:name w:val="xl209"/>
    <w:basedOn w:val="Normal"/>
    <w:rsid w:val="001E3866"/>
    <w:pPr>
      <w:pBdr>
        <w:left w:val="single" w:sz="4" w:space="27" w:color="auto"/>
      </w:pBdr>
      <w:spacing w:before="100" w:beforeAutospacing="1" w:after="100" w:afterAutospacing="1"/>
      <w:ind w:firstLineChars="300" w:firstLine="300"/>
    </w:pPr>
    <w:rPr>
      <w:rFonts w:ascii="Arial Narrow" w:eastAsia="Times New Roman" w:hAnsi="Arial Narrow"/>
      <w:color w:val="595959"/>
      <w:sz w:val="16"/>
      <w:szCs w:val="16"/>
      <w:lang w:val="es-MX" w:eastAsia="es-MX"/>
    </w:rPr>
  </w:style>
  <w:style w:type="paragraph" w:customStyle="1" w:styleId="xl210">
    <w:name w:val="xl210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color w:val="595959"/>
      <w:sz w:val="16"/>
      <w:szCs w:val="16"/>
      <w:lang w:val="es-MX" w:eastAsia="es-MX"/>
    </w:rPr>
  </w:style>
  <w:style w:type="paragraph" w:customStyle="1" w:styleId="xl211">
    <w:name w:val="xl211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color w:val="595959"/>
      <w:sz w:val="16"/>
      <w:szCs w:val="16"/>
      <w:lang w:val="es-MX" w:eastAsia="es-MX"/>
    </w:rPr>
  </w:style>
  <w:style w:type="paragraph" w:customStyle="1" w:styleId="xl212">
    <w:name w:val="xl212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color w:val="595959"/>
      <w:sz w:val="16"/>
      <w:szCs w:val="16"/>
      <w:lang w:val="es-MX" w:eastAsia="es-MX"/>
    </w:rPr>
  </w:style>
  <w:style w:type="paragraph" w:customStyle="1" w:styleId="xl213">
    <w:name w:val="xl213"/>
    <w:basedOn w:val="Normal"/>
    <w:rsid w:val="001E3866"/>
    <w:pPr>
      <w:pBdr>
        <w:lef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color w:val="000000"/>
      <w:sz w:val="16"/>
      <w:szCs w:val="16"/>
      <w:lang w:val="es-MX" w:eastAsia="es-MX"/>
    </w:rPr>
  </w:style>
  <w:style w:type="paragraph" w:customStyle="1" w:styleId="xl214">
    <w:name w:val="xl214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15">
    <w:name w:val="xl215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16">
    <w:name w:val="xl216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17">
    <w:name w:val="xl217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18">
    <w:name w:val="xl218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19">
    <w:name w:val="xl219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20">
    <w:name w:val="xl220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21">
    <w:name w:val="xl221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22">
    <w:name w:val="xl222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000000"/>
      </w:pBdr>
      <w:spacing w:before="100" w:beforeAutospacing="1" w:after="100" w:afterAutospacing="1"/>
    </w:pPr>
    <w:rPr>
      <w:rFonts w:ascii="Arial Narrow" w:eastAsia="Times New Roman" w:hAnsi="Arial Narrow"/>
      <w:color w:val="595959"/>
      <w:sz w:val="16"/>
      <w:szCs w:val="16"/>
      <w:lang w:val="es-MX" w:eastAsia="es-MX"/>
    </w:rPr>
  </w:style>
  <w:style w:type="paragraph" w:customStyle="1" w:styleId="xl223">
    <w:name w:val="xl223"/>
    <w:basedOn w:val="Normal"/>
    <w:rsid w:val="001E3866"/>
    <w:pPr>
      <w:spacing w:before="100" w:beforeAutospacing="1" w:after="100" w:afterAutospacing="1"/>
    </w:pPr>
    <w:rPr>
      <w:rFonts w:ascii="Arial Narrow" w:eastAsia="Times New Roman" w:hAnsi="Arial Narrow"/>
      <w:color w:val="000000"/>
      <w:sz w:val="16"/>
      <w:szCs w:val="16"/>
      <w:lang w:val="es-MX" w:eastAsia="es-MX"/>
    </w:rPr>
  </w:style>
  <w:style w:type="paragraph" w:customStyle="1" w:styleId="xl224">
    <w:name w:val="xl224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000000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25">
    <w:name w:val="xl225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26">
    <w:name w:val="xl226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27">
    <w:name w:val="xl227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28">
    <w:name w:val="xl228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29">
    <w:name w:val="xl229"/>
    <w:basedOn w:val="Normal"/>
    <w:rsid w:val="001E3866"/>
    <w:pP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character" w:styleId="Textodelmarcadordeposicin">
    <w:name w:val="Placeholder Text"/>
    <w:uiPriority w:val="99"/>
    <w:semiHidden/>
    <w:rsid w:val="001E3866"/>
    <w:rPr>
      <w:color w:val="808080"/>
    </w:rPr>
  </w:style>
  <w:style w:type="paragraph" w:customStyle="1" w:styleId="ANOTACION">
    <w:name w:val="ANOTACION"/>
    <w:basedOn w:val="Normal"/>
    <w:link w:val="ANOTACIONCar"/>
    <w:rsid w:val="001E3866"/>
    <w:pPr>
      <w:spacing w:before="101" w:after="101" w:line="216" w:lineRule="atLeast"/>
      <w:jc w:val="center"/>
    </w:pPr>
    <w:rPr>
      <w:rFonts w:ascii="Times New Roman" w:eastAsia="Times New Roman" w:hAnsi="Times New Roman"/>
      <w:b/>
      <w:sz w:val="18"/>
      <w:szCs w:val="20"/>
    </w:rPr>
  </w:style>
  <w:style w:type="character" w:customStyle="1" w:styleId="ANOTACIONCar">
    <w:name w:val="ANOTACION Car"/>
    <w:link w:val="ANOTACION"/>
    <w:locked/>
    <w:rsid w:val="001E3866"/>
    <w:rPr>
      <w:rFonts w:ascii="Times New Roman" w:eastAsia="Times New Roman" w:hAnsi="Times New Roman" w:cs="Times New Roman"/>
      <w:b/>
      <w:sz w:val="18"/>
      <w:szCs w:val="20"/>
    </w:rPr>
  </w:style>
  <w:style w:type="numbering" w:customStyle="1" w:styleId="Sinlista3">
    <w:name w:val="Sin lista3"/>
    <w:next w:val="Sinlista"/>
    <w:uiPriority w:val="99"/>
    <w:semiHidden/>
    <w:unhideWhenUsed/>
    <w:rsid w:val="001E3866"/>
  </w:style>
  <w:style w:type="table" w:customStyle="1" w:styleId="Tablaconcuadrcula5">
    <w:name w:val="Tabla con cuadrícula5"/>
    <w:basedOn w:val="Tablanormal"/>
    <w:next w:val="Tablaconcuadrcula"/>
    <w:uiPriority w:val="59"/>
    <w:rsid w:val="001E3866"/>
    <w:rPr>
      <w:rFonts w:ascii="Times New Roman" w:eastAsia="Times New Roman" w:hAnsi="Times New Roman" w:cs="Tahoma"/>
      <w:sz w:val="18"/>
      <w:lang w:val="es-E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1E3866"/>
  </w:style>
  <w:style w:type="table" w:customStyle="1" w:styleId="Tablabsica12">
    <w:name w:val="Tabla básica 12"/>
    <w:basedOn w:val="Tablanormal"/>
    <w:next w:val="Tablabsica1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22">
    <w:name w:val="Tabla básica 22"/>
    <w:basedOn w:val="Tablanormal"/>
    <w:next w:val="Tablabsica2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32">
    <w:name w:val="Tabla básica 32"/>
    <w:basedOn w:val="Tablanormal"/>
    <w:next w:val="Tablabsica3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ombreadoclaro12">
    <w:name w:val="Sombreado claro12"/>
    <w:basedOn w:val="Tablanormal"/>
    <w:uiPriority w:val="60"/>
    <w:rsid w:val="001E3866"/>
    <w:rPr>
      <w:rFonts w:ascii="Arial Narrow" w:eastAsia="Times New Roman" w:hAnsi="Arial Narrow" w:cs="Tahoma"/>
      <w:color w:val="000000"/>
      <w:sz w:val="18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22">
    <w:name w:val="Sombreado claro22"/>
    <w:basedOn w:val="Tablanormal"/>
    <w:uiPriority w:val="60"/>
    <w:rsid w:val="001E3866"/>
    <w:rPr>
      <w:rFonts w:ascii="Arial Narrow" w:eastAsia="Arial Narrow" w:hAnsi="Arial Narrow" w:cs="Tahoma"/>
      <w:color w:val="000000"/>
      <w:sz w:val="18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-nfasis42">
    <w:name w:val="Lista clara - Énfasis 42"/>
    <w:basedOn w:val="Tablanormal"/>
    <w:next w:val="Listaclara-nfasis4"/>
    <w:uiPriority w:val="61"/>
    <w:rsid w:val="001E3866"/>
    <w:rPr>
      <w:rFonts w:ascii="Arial Narrow" w:eastAsia="Arial Narrow" w:hAnsi="Arial Narrow" w:cs="Tahoma"/>
      <w:sz w:val="18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Tablaconcuadrcula13">
    <w:name w:val="Tabla con cuadrícula13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42">
    <w:name w:val="Sombreado claro - Énfasis 42"/>
    <w:basedOn w:val="Tablanormal"/>
    <w:next w:val="Sombreadoclaro-nfasis4"/>
    <w:uiPriority w:val="60"/>
    <w:rsid w:val="001E3866"/>
    <w:rPr>
      <w:rFonts w:ascii="Times New Roman" w:eastAsia="Times New Roman" w:hAnsi="Times New Roman" w:cs="Tahoma"/>
      <w:color w:val="BF8F00"/>
      <w:sz w:val="18"/>
      <w:lang w:val="es-ES" w:bidi="th-TH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Cuadrculadetablaclara12">
    <w:name w:val="Cuadrícula de tabla clara12"/>
    <w:basedOn w:val="Tablanormal"/>
    <w:uiPriority w:val="40"/>
    <w:rsid w:val="001E3866"/>
    <w:rPr>
      <w:rFonts w:eastAsia="Arial" w:cs="Tahoma"/>
      <w:sz w:val="1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412">
    <w:name w:val="Tabla normal 412"/>
    <w:basedOn w:val="Tablanormal"/>
    <w:uiPriority w:val="44"/>
    <w:rsid w:val="001E3866"/>
    <w:rPr>
      <w:rFonts w:eastAsia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font5">
    <w:name w:val="font5"/>
    <w:basedOn w:val="Normal"/>
    <w:rsid w:val="001E3866"/>
    <w:pPr>
      <w:spacing w:before="100" w:beforeAutospacing="1" w:after="100" w:afterAutospacing="1"/>
    </w:pPr>
    <w:rPr>
      <w:rFonts w:ascii="Calibri" w:eastAsia="Times New Roman" w:hAnsi="Calibri" w:cs="Calibri"/>
      <w:b/>
      <w:bCs/>
      <w:sz w:val="18"/>
      <w:szCs w:val="18"/>
      <w:lang w:val="es-MX" w:eastAsia="es-MX"/>
    </w:rPr>
  </w:style>
  <w:style w:type="paragraph" w:customStyle="1" w:styleId="font6">
    <w:name w:val="font6"/>
    <w:basedOn w:val="Normal"/>
    <w:rsid w:val="001E3866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FF0000"/>
      <w:sz w:val="18"/>
      <w:szCs w:val="18"/>
      <w:lang w:val="es-MX" w:eastAsia="es-MX"/>
    </w:rPr>
  </w:style>
  <w:style w:type="paragraph" w:customStyle="1" w:styleId="xmsonormal">
    <w:name w:val="x_msonormal"/>
    <w:basedOn w:val="Normal"/>
    <w:rsid w:val="001E386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1E3866"/>
  </w:style>
  <w:style w:type="paragraph" w:customStyle="1" w:styleId="ParaAttribute0">
    <w:name w:val="ParaAttribute0"/>
    <w:rsid w:val="001E3866"/>
    <w:pPr>
      <w:widowControl w:val="0"/>
      <w:wordWrap w:val="0"/>
      <w:jc w:val="both"/>
    </w:pPr>
    <w:rPr>
      <w:rFonts w:ascii="Times New Roman" w:eastAsia="¹Å" w:hAnsi="Times New Roman"/>
    </w:rPr>
  </w:style>
  <w:style w:type="character" w:customStyle="1" w:styleId="CharAttribute0">
    <w:name w:val="CharAttribute0"/>
    <w:rsid w:val="001E3866"/>
    <w:rPr>
      <w:rFonts w:ascii="Times New Roman" w:eastAsia="Times New Roman"/>
      <w:sz w:val="22"/>
    </w:rPr>
  </w:style>
  <w:style w:type="paragraph" w:customStyle="1" w:styleId="ParaAttribute1">
    <w:name w:val="ParaAttribute1"/>
    <w:rsid w:val="001E3866"/>
    <w:pPr>
      <w:widowControl w:val="0"/>
      <w:wordWrap w:val="0"/>
      <w:jc w:val="both"/>
    </w:pPr>
    <w:rPr>
      <w:rFonts w:ascii="Times New Roman" w:eastAsia="¹Å" w:hAnsi="Times New Roman"/>
    </w:rPr>
  </w:style>
  <w:style w:type="numbering" w:customStyle="1" w:styleId="Sinlista4">
    <w:name w:val="Sin lista4"/>
    <w:next w:val="Sinlista"/>
    <w:uiPriority w:val="99"/>
    <w:semiHidden/>
    <w:unhideWhenUsed/>
    <w:rsid w:val="001E3866"/>
  </w:style>
  <w:style w:type="table" w:customStyle="1" w:styleId="Tablaconcuadrcula6">
    <w:name w:val="Tabla con cuadrícula6"/>
    <w:basedOn w:val="Tablanormal"/>
    <w:next w:val="Tablaconcuadrcula"/>
    <w:uiPriority w:val="59"/>
    <w:rsid w:val="001E3866"/>
    <w:rPr>
      <w:rFonts w:ascii="Times New Roman" w:eastAsia="Times New Roman" w:hAnsi="Times New Roman" w:cs="Tahoma"/>
      <w:sz w:val="18"/>
      <w:lang w:val="es-E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1E3866"/>
  </w:style>
  <w:style w:type="table" w:customStyle="1" w:styleId="Tablabsica13">
    <w:name w:val="Tabla básica 13"/>
    <w:basedOn w:val="Tablanormal"/>
    <w:next w:val="Tablabsica1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23">
    <w:name w:val="Tabla básica 23"/>
    <w:basedOn w:val="Tablanormal"/>
    <w:next w:val="Tablabsica2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33">
    <w:name w:val="Tabla básica 33"/>
    <w:basedOn w:val="Tablanormal"/>
    <w:next w:val="Tablabsica3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ombreadoclaro13">
    <w:name w:val="Sombreado claro13"/>
    <w:basedOn w:val="Tablanormal"/>
    <w:uiPriority w:val="60"/>
    <w:rsid w:val="001E3866"/>
    <w:rPr>
      <w:rFonts w:ascii="Arial Narrow" w:eastAsia="Times New Roman" w:hAnsi="Arial Narrow" w:cs="Tahoma"/>
      <w:color w:val="000000"/>
      <w:sz w:val="18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23">
    <w:name w:val="Sombreado claro23"/>
    <w:basedOn w:val="Tablanormal"/>
    <w:uiPriority w:val="60"/>
    <w:rsid w:val="001E3866"/>
    <w:rPr>
      <w:rFonts w:ascii="Arial Narrow" w:eastAsia="Arial Narrow" w:hAnsi="Arial Narrow" w:cs="Tahoma"/>
      <w:color w:val="000000"/>
      <w:sz w:val="18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-nfasis43">
    <w:name w:val="Lista clara - Énfasis 43"/>
    <w:basedOn w:val="Tablanormal"/>
    <w:next w:val="Listaclara-nfasis4"/>
    <w:uiPriority w:val="61"/>
    <w:rsid w:val="001E3866"/>
    <w:rPr>
      <w:rFonts w:ascii="Arial Narrow" w:eastAsia="Arial Narrow" w:hAnsi="Arial Narrow" w:cs="Tahoma"/>
      <w:sz w:val="18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">
    <w:name w:val="Tabla con cuadrícula33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43">
    <w:name w:val="Sombreado claro - Énfasis 43"/>
    <w:basedOn w:val="Tablanormal"/>
    <w:next w:val="Sombreadoclaro-nfasis4"/>
    <w:uiPriority w:val="60"/>
    <w:rsid w:val="001E3866"/>
    <w:rPr>
      <w:rFonts w:ascii="Times New Roman" w:eastAsia="Times New Roman" w:hAnsi="Times New Roman" w:cs="Tahoma"/>
      <w:color w:val="BF8F00"/>
      <w:sz w:val="18"/>
      <w:lang w:val="es-ES" w:bidi="th-TH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Cuadrculadetablaclara13">
    <w:name w:val="Cuadrícula de tabla clara13"/>
    <w:basedOn w:val="Tablanormal"/>
    <w:uiPriority w:val="40"/>
    <w:rsid w:val="001E3866"/>
    <w:rPr>
      <w:rFonts w:eastAsia="Arial" w:cs="Tahoma"/>
      <w:sz w:val="1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413">
    <w:name w:val="Tabla normal 413"/>
    <w:basedOn w:val="Tablanormal"/>
    <w:uiPriority w:val="44"/>
    <w:rsid w:val="001E3866"/>
    <w:rPr>
      <w:rFonts w:eastAsia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inlista5">
    <w:name w:val="Sin lista5"/>
    <w:next w:val="Sinlista"/>
    <w:uiPriority w:val="99"/>
    <w:semiHidden/>
    <w:unhideWhenUsed/>
    <w:rsid w:val="001E3866"/>
  </w:style>
  <w:style w:type="numbering" w:customStyle="1" w:styleId="Sinlista6">
    <w:name w:val="Sin lista6"/>
    <w:next w:val="Sinlista"/>
    <w:uiPriority w:val="99"/>
    <w:semiHidden/>
    <w:unhideWhenUsed/>
    <w:rsid w:val="001E3866"/>
  </w:style>
  <w:style w:type="table" w:customStyle="1" w:styleId="Tablaconcuadrcula7">
    <w:name w:val="Tabla con cuadrícula7"/>
    <w:basedOn w:val="Tablanormal"/>
    <w:next w:val="Tablaconcuadrcula"/>
    <w:uiPriority w:val="59"/>
    <w:rsid w:val="001E3866"/>
    <w:rPr>
      <w:rFonts w:ascii="Times New Roman" w:eastAsia="Times New Roman" w:hAnsi="Times New Roman" w:cs="Tahoma"/>
      <w:sz w:val="18"/>
      <w:lang w:val="es-E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1E3866"/>
  </w:style>
  <w:style w:type="table" w:customStyle="1" w:styleId="Tablabsica14">
    <w:name w:val="Tabla básica 14"/>
    <w:basedOn w:val="Tablanormal"/>
    <w:next w:val="Tablabsica1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24">
    <w:name w:val="Tabla básica 24"/>
    <w:basedOn w:val="Tablanormal"/>
    <w:next w:val="Tablabsica2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34">
    <w:name w:val="Tabla básica 34"/>
    <w:basedOn w:val="Tablanormal"/>
    <w:next w:val="Tablabsica3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ombreadoclaro14">
    <w:name w:val="Sombreado claro14"/>
    <w:basedOn w:val="Tablanormal"/>
    <w:uiPriority w:val="60"/>
    <w:rsid w:val="001E3866"/>
    <w:rPr>
      <w:rFonts w:ascii="Arial Narrow" w:eastAsia="Times New Roman" w:hAnsi="Arial Narrow" w:cs="Tahoma"/>
      <w:color w:val="000000"/>
      <w:sz w:val="18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24">
    <w:name w:val="Sombreado claro24"/>
    <w:basedOn w:val="Tablanormal"/>
    <w:uiPriority w:val="60"/>
    <w:rsid w:val="001E3866"/>
    <w:rPr>
      <w:rFonts w:ascii="Arial Narrow" w:eastAsia="Arial Narrow" w:hAnsi="Arial Narrow" w:cs="Tahoma"/>
      <w:color w:val="000000"/>
      <w:sz w:val="18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-nfasis44">
    <w:name w:val="Lista clara - Énfasis 44"/>
    <w:basedOn w:val="Tablanormal"/>
    <w:next w:val="Listaclara-nfasis4"/>
    <w:uiPriority w:val="61"/>
    <w:rsid w:val="001E3866"/>
    <w:rPr>
      <w:rFonts w:ascii="Arial Narrow" w:eastAsia="Arial Narrow" w:hAnsi="Arial Narrow" w:cs="Tahoma"/>
      <w:sz w:val="18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Tablaconcuadrcula15">
    <w:name w:val="Tabla con cuadrícula15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4">
    <w:name w:val="Tabla con cuadrícula34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44">
    <w:name w:val="Sombreado claro - Énfasis 44"/>
    <w:basedOn w:val="Tablanormal"/>
    <w:next w:val="Sombreadoclaro-nfasis4"/>
    <w:uiPriority w:val="60"/>
    <w:rsid w:val="001E3866"/>
    <w:rPr>
      <w:rFonts w:ascii="Times New Roman" w:eastAsia="Times New Roman" w:hAnsi="Times New Roman" w:cs="Tahoma"/>
      <w:color w:val="BF8F00"/>
      <w:sz w:val="18"/>
      <w:lang w:val="es-ES" w:bidi="th-TH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Cuadrculadetablaclara14">
    <w:name w:val="Cuadrícula de tabla clara14"/>
    <w:basedOn w:val="Tablanormal"/>
    <w:uiPriority w:val="40"/>
    <w:rsid w:val="001E3866"/>
    <w:rPr>
      <w:rFonts w:eastAsia="Arial" w:cs="Tahoma"/>
      <w:sz w:val="1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414">
    <w:name w:val="Tabla normal 414"/>
    <w:basedOn w:val="Tablanormal"/>
    <w:uiPriority w:val="44"/>
    <w:rsid w:val="001E3866"/>
    <w:rPr>
      <w:rFonts w:eastAsia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tgc">
    <w:name w:val="_tgc"/>
    <w:basedOn w:val="Fuentedeprrafopredeter"/>
    <w:rsid w:val="001E3866"/>
  </w:style>
  <w:style w:type="paragraph" w:customStyle="1" w:styleId="text-align-justify">
    <w:name w:val="text-align-justify"/>
    <w:basedOn w:val="Normal"/>
    <w:rsid w:val="001E386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table" w:customStyle="1" w:styleId="Tablaconcuadrcula8">
    <w:name w:val="Tabla con cuadrícula8"/>
    <w:basedOn w:val="Tablanormal"/>
    <w:next w:val="Tablaconcuadrcula"/>
    <w:uiPriority w:val="39"/>
    <w:rsid w:val="001E3866"/>
    <w:rPr>
      <w:rFonts w:eastAsia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1E3866"/>
    <w:rPr>
      <w:rFonts w:eastAsia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cc4146027-d33a-44e3-826a-9b54dcebc724-5">
    <w:name w:val="fcc4146027-d33a-44e3-826a-9b54dcebc724-5"/>
    <w:basedOn w:val="Fuentedeprrafopredeter"/>
    <w:rsid w:val="00D866D7"/>
  </w:style>
  <w:style w:type="paragraph" w:customStyle="1" w:styleId="textosimple">
    <w:name w:val="texto_simple"/>
    <w:basedOn w:val="Normal"/>
    <w:rsid w:val="00B6792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table" w:styleId="Cuadrculaclara-nfasis5">
    <w:name w:val="Light Grid Accent 5"/>
    <w:basedOn w:val="Tablanormal"/>
    <w:uiPriority w:val="62"/>
    <w:rsid w:val="00F3497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TextonotapieCar2">
    <w:name w:val="Texto nota pie Car2"/>
    <w:basedOn w:val="Fuentedeprrafopredeter"/>
    <w:uiPriority w:val="99"/>
    <w:semiHidden/>
    <w:rsid w:val="009F2FB2"/>
    <w:rPr>
      <w:position w:val="-1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PGothic" w:hAnsi="Arial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line number" w:uiPriority="0"/>
    <w:lsdException w:name="end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Simple 1" w:uiPriority="0"/>
    <w:lsdException w:name="Table Simple 2" w:uiPriority="0"/>
    <w:lsdException w:name="Table Simple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C8B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74E8D"/>
    <w:pPr>
      <w:keepNext/>
      <w:keepLines/>
      <w:numPr>
        <w:numId w:val="1"/>
      </w:numPr>
      <w:spacing w:before="480" w:line="360" w:lineRule="auto"/>
      <w:jc w:val="both"/>
      <w:outlineLvl w:val="0"/>
    </w:pPr>
    <w:rPr>
      <w:rFonts w:eastAsia="Times New Roman"/>
      <w:b/>
      <w:bCs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4E8D"/>
    <w:pPr>
      <w:keepNext/>
      <w:keepLines/>
      <w:numPr>
        <w:ilvl w:val="1"/>
        <w:numId w:val="1"/>
      </w:numPr>
      <w:spacing w:before="200" w:line="360" w:lineRule="auto"/>
      <w:jc w:val="both"/>
      <w:outlineLvl w:val="1"/>
    </w:pPr>
    <w:rPr>
      <w:rFonts w:eastAsia="Times New Roman"/>
      <w:b/>
      <w:bCs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74E8D"/>
    <w:pPr>
      <w:keepNext/>
      <w:keepLines/>
      <w:numPr>
        <w:ilvl w:val="2"/>
        <w:numId w:val="1"/>
      </w:numPr>
      <w:spacing w:before="200" w:line="360" w:lineRule="auto"/>
      <w:jc w:val="both"/>
      <w:outlineLvl w:val="2"/>
    </w:pPr>
    <w:rPr>
      <w:rFonts w:eastAsia="Times New Roman"/>
      <w:b/>
      <w:bCs/>
      <w:color w:val="808080"/>
      <w:sz w:val="22"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74E8D"/>
    <w:pPr>
      <w:keepNext/>
      <w:keepLines/>
      <w:numPr>
        <w:ilvl w:val="3"/>
        <w:numId w:val="1"/>
      </w:numPr>
      <w:spacing w:before="200" w:line="360" w:lineRule="auto"/>
      <w:jc w:val="both"/>
      <w:outlineLvl w:val="3"/>
    </w:pPr>
    <w:rPr>
      <w:rFonts w:eastAsia="Times New Roman"/>
      <w:b/>
      <w:bCs/>
      <w:i/>
      <w:iCs/>
      <w:sz w:val="22"/>
      <w:szCs w:val="22"/>
      <w:lang w:val="es-MX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74E8D"/>
    <w:pPr>
      <w:keepNext/>
      <w:keepLines/>
      <w:numPr>
        <w:ilvl w:val="4"/>
        <w:numId w:val="1"/>
      </w:numPr>
      <w:spacing w:before="200" w:line="360" w:lineRule="auto"/>
      <w:jc w:val="both"/>
      <w:outlineLvl w:val="4"/>
    </w:pPr>
    <w:rPr>
      <w:rFonts w:eastAsia="Times New Roman"/>
      <w:sz w:val="22"/>
      <w:szCs w:val="22"/>
      <w:lang w:val="es-MX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74E8D"/>
    <w:pPr>
      <w:keepNext/>
      <w:keepLines/>
      <w:numPr>
        <w:ilvl w:val="5"/>
        <w:numId w:val="1"/>
      </w:numPr>
      <w:spacing w:before="200" w:line="360" w:lineRule="auto"/>
      <w:jc w:val="both"/>
      <w:outlineLvl w:val="5"/>
    </w:pPr>
    <w:rPr>
      <w:rFonts w:eastAsia="Times New Roman"/>
      <w:i/>
      <w:iCs/>
      <w:color w:val="243F60"/>
      <w:sz w:val="22"/>
      <w:szCs w:val="22"/>
      <w:lang w:val="es-MX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74E8D"/>
    <w:pPr>
      <w:keepNext/>
      <w:keepLines/>
      <w:numPr>
        <w:ilvl w:val="6"/>
        <w:numId w:val="1"/>
      </w:numPr>
      <w:spacing w:before="200" w:line="360" w:lineRule="auto"/>
      <w:jc w:val="both"/>
      <w:outlineLvl w:val="6"/>
    </w:pPr>
    <w:rPr>
      <w:rFonts w:eastAsia="Times New Roman"/>
      <w:i/>
      <w:iCs/>
      <w:color w:val="404040"/>
      <w:sz w:val="22"/>
      <w:szCs w:val="22"/>
      <w:lang w:val="es-MX"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74E8D"/>
    <w:pPr>
      <w:keepNext/>
      <w:keepLines/>
      <w:numPr>
        <w:ilvl w:val="7"/>
        <w:numId w:val="1"/>
      </w:numPr>
      <w:spacing w:before="200" w:line="360" w:lineRule="auto"/>
      <w:jc w:val="both"/>
      <w:outlineLvl w:val="7"/>
    </w:pPr>
    <w:rPr>
      <w:rFonts w:eastAsia="Times New Roman"/>
      <w:color w:val="404040"/>
      <w:sz w:val="20"/>
      <w:szCs w:val="20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74E8D"/>
    <w:pPr>
      <w:keepNext/>
      <w:keepLines/>
      <w:numPr>
        <w:ilvl w:val="8"/>
        <w:numId w:val="1"/>
      </w:numPr>
      <w:spacing w:before="200" w:line="360" w:lineRule="auto"/>
      <w:jc w:val="both"/>
      <w:outlineLvl w:val="8"/>
    </w:pPr>
    <w:rPr>
      <w:rFonts w:eastAsia="Times New Roman"/>
      <w:i/>
      <w:iCs/>
      <w:color w:val="404040"/>
      <w:sz w:val="20"/>
      <w:szCs w:val="20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ínea,del,_Encabezado"/>
    <w:basedOn w:val="Normal"/>
    <w:link w:val="EncabezadoCar"/>
    <w:uiPriority w:val="99"/>
    <w:unhideWhenUsed/>
    <w:rsid w:val="00315C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Línea Car,del Car,_Encabezado Car"/>
    <w:basedOn w:val="Fuentedeprrafopredeter"/>
    <w:link w:val="Encabezado"/>
    <w:uiPriority w:val="99"/>
    <w:rsid w:val="00315CBE"/>
  </w:style>
  <w:style w:type="paragraph" w:styleId="Piedepgina">
    <w:name w:val="footer"/>
    <w:basedOn w:val="Normal"/>
    <w:link w:val="PiedepginaCar"/>
    <w:uiPriority w:val="99"/>
    <w:unhideWhenUsed/>
    <w:rsid w:val="00315C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CBE"/>
  </w:style>
  <w:style w:type="paragraph" w:styleId="Textodeglobo">
    <w:name w:val="Balloon Text"/>
    <w:basedOn w:val="Normal"/>
    <w:link w:val="TextodegloboCar"/>
    <w:uiPriority w:val="99"/>
    <w:semiHidden/>
    <w:unhideWhenUsed/>
    <w:rsid w:val="00315CB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15CB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DA58B7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ecxmsonormal">
    <w:name w:val="ecxmsonormal"/>
    <w:basedOn w:val="Normal"/>
    <w:uiPriority w:val="99"/>
    <w:rsid w:val="00DA58B7"/>
    <w:pPr>
      <w:spacing w:after="324"/>
    </w:pPr>
    <w:rPr>
      <w:rFonts w:ascii="Times New Roman" w:eastAsia="Times New Roman" w:hAnsi="Times New Roman"/>
      <w:lang w:val="es-MX" w:eastAsia="es-MX"/>
    </w:rPr>
  </w:style>
  <w:style w:type="paragraph" w:styleId="Ttulo">
    <w:name w:val="Title"/>
    <w:basedOn w:val="Normal"/>
    <w:link w:val="TtuloCar"/>
    <w:uiPriority w:val="10"/>
    <w:qFormat/>
    <w:rsid w:val="00DA58B7"/>
    <w:pPr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tuloCar">
    <w:name w:val="Título Car"/>
    <w:link w:val="Ttulo"/>
    <w:uiPriority w:val="10"/>
    <w:rsid w:val="00DA58B7"/>
    <w:rPr>
      <w:rFonts w:ascii="Times New Roman" w:eastAsia="Times New Roman" w:hAnsi="Times New Roman" w:cs="Times New Roman"/>
      <w:b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A83C33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774E8D"/>
    <w:rPr>
      <w:rFonts w:eastAsia="Times New Roman"/>
      <w:b/>
      <w:bCs/>
      <w:sz w:val="28"/>
      <w:szCs w:val="28"/>
      <w:lang w:eastAsia="en-US"/>
    </w:rPr>
  </w:style>
  <w:style w:type="character" w:customStyle="1" w:styleId="Ttulo2Car">
    <w:name w:val="Título 2 Car"/>
    <w:link w:val="Ttulo2"/>
    <w:uiPriority w:val="9"/>
    <w:rsid w:val="00774E8D"/>
    <w:rPr>
      <w:rFonts w:eastAsia="Times New Roman"/>
      <w:b/>
      <w:bCs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rsid w:val="00774E8D"/>
    <w:rPr>
      <w:rFonts w:eastAsia="Times New Roman"/>
      <w:b/>
      <w:bCs/>
      <w:color w:val="808080"/>
      <w:sz w:val="22"/>
      <w:szCs w:val="22"/>
      <w:lang w:eastAsia="en-US"/>
    </w:rPr>
  </w:style>
  <w:style w:type="character" w:customStyle="1" w:styleId="Ttulo4Car">
    <w:name w:val="Título 4 Car"/>
    <w:link w:val="Ttulo4"/>
    <w:uiPriority w:val="9"/>
    <w:rsid w:val="00774E8D"/>
    <w:rPr>
      <w:rFonts w:eastAsia="Times New Roman"/>
      <w:b/>
      <w:bCs/>
      <w:i/>
      <w:iCs/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rsid w:val="00774E8D"/>
    <w:rPr>
      <w:rFonts w:eastAsia="Times New Roman"/>
      <w:sz w:val="22"/>
      <w:szCs w:val="22"/>
      <w:lang w:eastAsia="en-US"/>
    </w:rPr>
  </w:style>
  <w:style w:type="character" w:customStyle="1" w:styleId="Ttulo6Car">
    <w:name w:val="Título 6 Car"/>
    <w:link w:val="Ttulo6"/>
    <w:uiPriority w:val="9"/>
    <w:rsid w:val="00774E8D"/>
    <w:rPr>
      <w:rFonts w:eastAsia="Times New Roman"/>
      <w:i/>
      <w:iCs/>
      <w:color w:val="243F60"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rsid w:val="00774E8D"/>
    <w:rPr>
      <w:rFonts w:eastAsia="Times New Roman"/>
      <w:i/>
      <w:iCs/>
      <w:color w:val="404040"/>
      <w:sz w:val="22"/>
      <w:szCs w:val="22"/>
      <w:lang w:eastAsia="en-US"/>
    </w:rPr>
  </w:style>
  <w:style w:type="character" w:customStyle="1" w:styleId="Ttulo8Car">
    <w:name w:val="Título 8 Car"/>
    <w:link w:val="Ttulo8"/>
    <w:uiPriority w:val="9"/>
    <w:rsid w:val="00774E8D"/>
    <w:rPr>
      <w:rFonts w:eastAsia="Times New Roman"/>
      <w:color w:val="404040"/>
      <w:lang w:eastAsia="en-US"/>
    </w:rPr>
  </w:style>
  <w:style w:type="character" w:customStyle="1" w:styleId="Ttulo9Car">
    <w:name w:val="Título 9 Car"/>
    <w:link w:val="Ttulo9"/>
    <w:uiPriority w:val="9"/>
    <w:rsid w:val="00774E8D"/>
    <w:rPr>
      <w:rFonts w:eastAsia="Times New Roman"/>
      <w:i/>
      <w:iCs/>
      <w:color w:val="404040"/>
      <w:lang w:eastAsia="en-US"/>
    </w:rPr>
  </w:style>
  <w:style w:type="paragraph" w:styleId="Epgrafe">
    <w:name w:val="caption"/>
    <w:basedOn w:val="Normal"/>
    <w:next w:val="Normal"/>
    <w:link w:val="EpgrafeCar"/>
    <w:autoRedefine/>
    <w:uiPriority w:val="35"/>
    <w:unhideWhenUsed/>
    <w:qFormat/>
    <w:rsid w:val="004C7749"/>
    <w:pPr>
      <w:keepNext/>
      <w:suppressAutoHyphens/>
      <w:spacing w:after="200"/>
      <w:ind w:hanging="2"/>
      <w:textAlignment w:val="top"/>
      <w:outlineLvl w:val="0"/>
    </w:pPr>
    <w:rPr>
      <w:rFonts w:ascii="Montserrat" w:eastAsia="Arial" w:hAnsi="Montserrat" w:cs="Arial"/>
      <w:i/>
      <w:iCs/>
      <w:color w:val="000000"/>
      <w:position w:val="-1"/>
      <w:sz w:val="16"/>
      <w:szCs w:val="16"/>
      <w:lang w:val="es-419"/>
    </w:rPr>
  </w:style>
  <w:style w:type="paragraph" w:styleId="Textonotapie">
    <w:name w:val="footnote text"/>
    <w:aliases w:val="nota,pie,Letrero,margen,_TEXTO NOTA PIE DE PAGINA"/>
    <w:basedOn w:val="Normal"/>
    <w:link w:val="TextonotapieCar"/>
    <w:uiPriority w:val="99"/>
    <w:unhideWhenUsed/>
    <w:rsid w:val="00774E8D"/>
    <w:pPr>
      <w:jc w:val="both"/>
    </w:pPr>
    <w:rPr>
      <w:rFonts w:eastAsia="Arial"/>
      <w:sz w:val="20"/>
      <w:szCs w:val="20"/>
      <w:lang w:val="es-MX" w:eastAsia="en-US"/>
    </w:rPr>
  </w:style>
  <w:style w:type="character" w:customStyle="1" w:styleId="TextonotapieCar">
    <w:name w:val="Texto nota pie Car"/>
    <w:aliases w:val="nota Car,pie Car,Letrero Car,margen Car,_TEXTO NOTA PIE DE PAGINA Car"/>
    <w:link w:val="Textonotapie"/>
    <w:uiPriority w:val="99"/>
    <w:rsid w:val="00774E8D"/>
    <w:rPr>
      <w:rFonts w:eastAsia="Arial" w:cs="Times New Roman"/>
      <w:sz w:val="20"/>
      <w:szCs w:val="20"/>
      <w:lang w:val="es-MX" w:eastAsia="en-US"/>
    </w:rPr>
  </w:style>
  <w:style w:type="character" w:styleId="Refdenotaalpie">
    <w:name w:val="footnote reference"/>
    <w:unhideWhenUsed/>
    <w:qFormat/>
    <w:rsid w:val="00774E8D"/>
    <w:rPr>
      <w:vertAlign w:val="superscript"/>
    </w:rPr>
  </w:style>
  <w:style w:type="paragraph" w:customStyle="1" w:styleId="ROMANOS">
    <w:name w:val="ROMANOS"/>
    <w:basedOn w:val="Normal"/>
    <w:link w:val="ROMANOSCar"/>
    <w:rsid w:val="00774E8D"/>
    <w:pPr>
      <w:tabs>
        <w:tab w:val="left" w:pos="720"/>
      </w:tabs>
      <w:spacing w:after="101" w:line="216" w:lineRule="exact"/>
      <w:ind w:left="720" w:hanging="432"/>
      <w:jc w:val="both"/>
    </w:pPr>
    <w:rPr>
      <w:rFonts w:eastAsia="Calibri"/>
      <w:sz w:val="18"/>
      <w:szCs w:val="18"/>
      <w:lang w:val="es-MX" w:eastAsia="en-US"/>
    </w:rPr>
  </w:style>
  <w:style w:type="character" w:customStyle="1" w:styleId="ROMANOSCar">
    <w:name w:val="ROMANOS Car"/>
    <w:link w:val="ROMANOS"/>
    <w:locked/>
    <w:rsid w:val="00774E8D"/>
    <w:rPr>
      <w:rFonts w:eastAsia="Calibri" w:cs="Times New Roman"/>
      <w:sz w:val="18"/>
      <w:szCs w:val="18"/>
      <w:lang w:val="es-MX" w:eastAsia="en-US"/>
    </w:rPr>
  </w:style>
  <w:style w:type="paragraph" w:customStyle="1" w:styleId="Texto">
    <w:name w:val="Texto"/>
    <w:aliases w:val="independiente"/>
    <w:basedOn w:val="Normal"/>
    <w:link w:val="TextoCar"/>
    <w:qFormat/>
    <w:rsid w:val="00774E8D"/>
    <w:pPr>
      <w:spacing w:after="101" w:line="216" w:lineRule="exact"/>
      <w:ind w:firstLine="288"/>
      <w:jc w:val="both"/>
    </w:pPr>
    <w:rPr>
      <w:rFonts w:eastAsia="Calibri"/>
      <w:sz w:val="18"/>
      <w:szCs w:val="20"/>
      <w:lang w:val="es-MX" w:eastAsia="en-US"/>
    </w:rPr>
  </w:style>
  <w:style w:type="character" w:customStyle="1" w:styleId="TextoCar">
    <w:name w:val="Texto Car"/>
    <w:link w:val="Texto"/>
    <w:locked/>
    <w:rsid w:val="00774E8D"/>
    <w:rPr>
      <w:rFonts w:eastAsia="Calibri" w:cs="Times New Roman"/>
      <w:sz w:val="18"/>
      <w:szCs w:val="20"/>
      <w:lang w:val="es-MX" w:eastAsia="en-US"/>
    </w:rPr>
  </w:style>
  <w:style w:type="paragraph" w:styleId="Textoindependiente2">
    <w:name w:val="Body Text 2"/>
    <w:basedOn w:val="Normal"/>
    <w:link w:val="Textoindependiente2Car"/>
    <w:uiPriority w:val="99"/>
    <w:rsid w:val="00774E8D"/>
    <w:pPr>
      <w:jc w:val="both"/>
    </w:pPr>
    <w:rPr>
      <w:rFonts w:eastAsia="Times New Roman"/>
      <w:sz w:val="20"/>
      <w:szCs w:val="20"/>
      <w:lang w:val="es-ES"/>
    </w:rPr>
  </w:style>
  <w:style w:type="character" w:customStyle="1" w:styleId="Textoindependiente2Car">
    <w:name w:val="Texto independiente 2 Car"/>
    <w:link w:val="Textoindependiente2"/>
    <w:uiPriority w:val="99"/>
    <w:rsid w:val="00774E8D"/>
    <w:rPr>
      <w:rFonts w:eastAsia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uiPriority w:val="99"/>
    <w:unhideWhenUsed/>
    <w:rsid w:val="00A17DBE"/>
  </w:style>
  <w:style w:type="table" w:styleId="Tablaconcuadrcula">
    <w:name w:val="Table Grid"/>
    <w:basedOn w:val="Tablanormal"/>
    <w:uiPriority w:val="59"/>
    <w:rsid w:val="001E3866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link w:val="TABLACar"/>
    <w:qFormat/>
    <w:rsid w:val="001E3866"/>
    <w:rPr>
      <w:rFonts w:ascii="Arial Narrow" w:eastAsia="Arial" w:hAnsi="Arial Narrow"/>
      <w:sz w:val="16"/>
      <w:szCs w:val="16"/>
      <w:lang w:val="es-MX" w:eastAsia="es-MX"/>
    </w:rPr>
  </w:style>
  <w:style w:type="character" w:customStyle="1" w:styleId="TABLACar">
    <w:name w:val="TABLA Car"/>
    <w:link w:val="TABLA"/>
    <w:rsid w:val="001E3866"/>
    <w:rPr>
      <w:rFonts w:ascii="Arial Narrow" w:eastAsia="Arial" w:hAnsi="Arial Narrow"/>
      <w:sz w:val="16"/>
      <w:szCs w:val="16"/>
      <w:lang w:val="es-MX"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1E3866"/>
    <w:pPr>
      <w:numPr>
        <w:ilvl w:val="1"/>
      </w:numPr>
      <w:spacing w:before="120" w:after="120" w:line="360" w:lineRule="auto"/>
      <w:ind w:firstLine="709"/>
      <w:jc w:val="both"/>
    </w:pPr>
    <w:rPr>
      <w:rFonts w:eastAsia="Times New Roman"/>
      <w:i/>
      <w:iCs/>
      <w:spacing w:val="15"/>
      <w:sz w:val="28"/>
      <w:lang w:val="es-MX" w:eastAsia="en-US"/>
    </w:rPr>
  </w:style>
  <w:style w:type="character" w:customStyle="1" w:styleId="SubttuloCar">
    <w:name w:val="Subtítulo Car"/>
    <w:link w:val="Subttulo"/>
    <w:uiPriority w:val="11"/>
    <w:rsid w:val="001E3866"/>
    <w:rPr>
      <w:rFonts w:ascii="Arial" w:eastAsia="Times New Roman" w:hAnsi="Arial" w:cs="Times New Roman"/>
      <w:i/>
      <w:iCs/>
      <w:spacing w:val="15"/>
      <w:sz w:val="28"/>
      <w:lang w:val="es-MX" w:eastAsia="en-US"/>
    </w:rPr>
  </w:style>
  <w:style w:type="character" w:styleId="Hipervnculo">
    <w:name w:val="Hyperlink"/>
    <w:uiPriority w:val="99"/>
    <w:unhideWhenUsed/>
    <w:rsid w:val="001E3866"/>
    <w:rPr>
      <w:color w:val="0000FF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E3866"/>
  </w:style>
  <w:style w:type="character" w:styleId="Textoennegrita">
    <w:name w:val="Strong"/>
    <w:uiPriority w:val="22"/>
    <w:qFormat/>
    <w:rsid w:val="001E3866"/>
    <w:rPr>
      <w:rFonts w:ascii="Arial Narrow" w:hAnsi="Arial Narrow"/>
      <w:b/>
      <w:bCs/>
      <w:i w:val="0"/>
      <w:color w:val="auto"/>
    </w:rPr>
  </w:style>
  <w:style w:type="character" w:customStyle="1" w:styleId="EpgrafeCar">
    <w:name w:val="Epígrafe Car"/>
    <w:link w:val="Epgrafe"/>
    <w:uiPriority w:val="35"/>
    <w:rsid w:val="004C7749"/>
    <w:rPr>
      <w:rFonts w:ascii="Montserrat" w:eastAsia="Arial" w:hAnsi="Montserrat" w:cs="Arial"/>
      <w:i/>
      <w:iCs/>
      <w:color w:val="000000"/>
      <w:position w:val="-1"/>
      <w:sz w:val="16"/>
      <w:szCs w:val="16"/>
      <w:lang w:val="es-419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1E3866"/>
  </w:style>
  <w:style w:type="paragraph" w:customStyle="1" w:styleId="Style">
    <w:name w:val="Style"/>
    <w:uiPriority w:val="99"/>
    <w:rsid w:val="001E3866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E3866"/>
    <w:rPr>
      <w:rFonts w:ascii="Times New Roman" w:eastAsia="Times New Roman" w:hAnsi="Times New Roman" w:cs="Tahoma"/>
      <w:sz w:val="18"/>
      <w:lang w:val="es-E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rsid w:val="001E38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E3866"/>
    <w:pPr>
      <w:jc w:val="both"/>
    </w:pPr>
    <w:rPr>
      <w:rFonts w:ascii="Arial Narrow" w:eastAsia="Times New Roman" w:hAnsi="Arial Narrow" w:cs="Tahoma"/>
      <w:sz w:val="20"/>
      <w:szCs w:val="20"/>
      <w:lang w:val="es-MX" w:eastAsia="en-US"/>
    </w:rPr>
  </w:style>
  <w:style w:type="character" w:customStyle="1" w:styleId="TextocomentarioCar">
    <w:name w:val="Texto comentario Car"/>
    <w:link w:val="Textocomentario"/>
    <w:uiPriority w:val="99"/>
    <w:rsid w:val="001E3866"/>
    <w:rPr>
      <w:rFonts w:ascii="Arial Narrow" w:eastAsia="Times New Roman" w:hAnsi="Arial Narrow" w:cs="Tahoma"/>
      <w:sz w:val="20"/>
      <w:szCs w:val="20"/>
      <w:lang w:val="es-MX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E386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E3866"/>
    <w:rPr>
      <w:rFonts w:ascii="Arial Narrow" w:eastAsia="Times New Roman" w:hAnsi="Arial Narrow" w:cs="Tahoma"/>
      <w:b/>
      <w:bCs/>
      <w:sz w:val="20"/>
      <w:szCs w:val="20"/>
      <w:lang w:val="es-MX" w:eastAsia="en-US"/>
    </w:rPr>
  </w:style>
  <w:style w:type="paragraph" w:styleId="TDC1">
    <w:name w:val="toc 1"/>
    <w:basedOn w:val="Normal"/>
    <w:next w:val="Normal"/>
    <w:autoRedefine/>
    <w:uiPriority w:val="39"/>
    <w:rsid w:val="001E3866"/>
    <w:pPr>
      <w:tabs>
        <w:tab w:val="left" w:pos="440"/>
        <w:tab w:val="right" w:leader="dot" w:pos="8460"/>
      </w:tabs>
      <w:ind w:left="567" w:hanging="567"/>
    </w:pPr>
    <w:rPr>
      <w:rFonts w:ascii="Arial Narrow" w:eastAsia="Times New Roman" w:hAnsi="Arial Narrow" w:cs="Tahoma"/>
      <w:bCs/>
      <w:caps/>
      <w:sz w:val="22"/>
      <w:szCs w:val="20"/>
      <w:lang w:val="es-MX" w:eastAsia="en-US"/>
    </w:rPr>
  </w:style>
  <w:style w:type="paragraph" w:styleId="Mapadeldocumento">
    <w:name w:val="Document Map"/>
    <w:basedOn w:val="Normal"/>
    <w:link w:val="MapadeldocumentoCar"/>
    <w:uiPriority w:val="99"/>
    <w:semiHidden/>
    <w:rsid w:val="001E3866"/>
    <w:pPr>
      <w:shd w:val="clear" w:color="auto" w:fill="000080"/>
      <w:jc w:val="both"/>
    </w:pPr>
    <w:rPr>
      <w:rFonts w:ascii="Tahoma" w:eastAsia="Times New Roman" w:hAnsi="Tahoma" w:cs="Tahoma"/>
      <w:sz w:val="20"/>
      <w:szCs w:val="20"/>
      <w:lang w:val="es-MX" w:eastAsia="en-US"/>
    </w:rPr>
  </w:style>
  <w:style w:type="character" w:customStyle="1" w:styleId="MapadeldocumentoCar">
    <w:name w:val="Mapa del documento Car"/>
    <w:link w:val="Mapadeldocumento"/>
    <w:uiPriority w:val="99"/>
    <w:semiHidden/>
    <w:rsid w:val="001E3866"/>
    <w:rPr>
      <w:rFonts w:ascii="Tahoma" w:eastAsia="Times New Roman" w:hAnsi="Tahoma" w:cs="Tahoma"/>
      <w:sz w:val="20"/>
      <w:szCs w:val="20"/>
      <w:shd w:val="clear" w:color="auto" w:fill="000080"/>
      <w:lang w:val="es-MX" w:eastAsia="en-US"/>
    </w:rPr>
  </w:style>
  <w:style w:type="paragraph" w:customStyle="1" w:styleId="p0">
    <w:name w:val="p0"/>
    <w:basedOn w:val="Normal"/>
    <w:uiPriority w:val="99"/>
    <w:rsid w:val="001E3866"/>
    <w:pPr>
      <w:widowControl w:val="0"/>
      <w:spacing w:before="240"/>
      <w:jc w:val="both"/>
    </w:pPr>
    <w:rPr>
      <w:rFonts w:eastAsia="Times New Roman" w:cs="Tahoma"/>
      <w:color w:val="0000FF"/>
      <w:sz w:val="22"/>
      <w:szCs w:val="20"/>
      <w:lang w:val="es-MX" w:eastAsia="en-US"/>
    </w:rPr>
  </w:style>
  <w:style w:type="paragraph" w:styleId="Lista">
    <w:name w:val="List"/>
    <w:basedOn w:val="Normal"/>
    <w:uiPriority w:val="99"/>
    <w:rsid w:val="001E3866"/>
    <w:pPr>
      <w:ind w:left="283" w:hanging="283"/>
      <w:contextualSpacing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Tabladeilustraciones">
    <w:name w:val="table of figures"/>
    <w:basedOn w:val="Normal"/>
    <w:next w:val="Normal"/>
    <w:uiPriority w:val="99"/>
    <w:rsid w:val="001E3866"/>
    <w:pPr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Lista2">
    <w:name w:val="List 2"/>
    <w:basedOn w:val="Normal"/>
    <w:uiPriority w:val="99"/>
    <w:rsid w:val="001E3866"/>
    <w:pPr>
      <w:ind w:left="566" w:hanging="283"/>
      <w:contextualSpacing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Lista3">
    <w:name w:val="List 3"/>
    <w:basedOn w:val="Normal"/>
    <w:uiPriority w:val="99"/>
    <w:rsid w:val="001E3866"/>
    <w:pPr>
      <w:ind w:left="849" w:hanging="283"/>
      <w:contextualSpacing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Lista4">
    <w:name w:val="List 4"/>
    <w:basedOn w:val="Normal"/>
    <w:uiPriority w:val="99"/>
    <w:rsid w:val="001E3866"/>
    <w:pPr>
      <w:ind w:left="1132" w:hanging="283"/>
      <w:contextualSpacing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Saludo">
    <w:name w:val="Salutation"/>
    <w:basedOn w:val="Normal"/>
    <w:next w:val="Normal"/>
    <w:link w:val="SaludoCar"/>
    <w:uiPriority w:val="99"/>
    <w:rsid w:val="001E3866"/>
    <w:pPr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character" w:customStyle="1" w:styleId="SaludoCar">
    <w:name w:val="Saludo Car"/>
    <w:link w:val="Saludo"/>
    <w:uiPriority w:val="99"/>
    <w:rsid w:val="001E3866"/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Listaconvietas4">
    <w:name w:val="List Bullet 4"/>
    <w:basedOn w:val="Normal"/>
    <w:uiPriority w:val="99"/>
    <w:rsid w:val="001E3866"/>
    <w:pPr>
      <w:numPr>
        <w:numId w:val="2"/>
      </w:numPr>
      <w:tabs>
        <w:tab w:val="clear" w:pos="1209"/>
      </w:tabs>
      <w:ind w:left="1287" w:hanging="432"/>
      <w:contextualSpacing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Continuarlista">
    <w:name w:val="List Continue"/>
    <w:basedOn w:val="Normal"/>
    <w:uiPriority w:val="99"/>
    <w:rsid w:val="001E3866"/>
    <w:pPr>
      <w:spacing w:after="120"/>
      <w:ind w:left="283"/>
      <w:contextualSpacing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Continuarlista2">
    <w:name w:val="List Continue 2"/>
    <w:basedOn w:val="Normal"/>
    <w:uiPriority w:val="99"/>
    <w:rsid w:val="001E3866"/>
    <w:pPr>
      <w:spacing w:after="120"/>
      <w:ind w:left="566"/>
      <w:contextualSpacing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Continuarlista3">
    <w:name w:val="List Continue 3"/>
    <w:basedOn w:val="Normal"/>
    <w:uiPriority w:val="99"/>
    <w:rsid w:val="001E3866"/>
    <w:pPr>
      <w:spacing w:after="120"/>
      <w:ind w:left="849"/>
      <w:contextualSpacing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Textoindependiente">
    <w:name w:val="Body Text"/>
    <w:aliases w:val="Letrero margen"/>
    <w:basedOn w:val="Normal"/>
    <w:link w:val="TextoindependienteCar"/>
    <w:uiPriority w:val="99"/>
    <w:rsid w:val="001E3866"/>
    <w:pPr>
      <w:spacing w:after="120"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character" w:customStyle="1" w:styleId="TextoindependienteCar">
    <w:name w:val="Texto independiente Car"/>
    <w:aliases w:val="Letrero margen Car"/>
    <w:link w:val="Textoindependiente"/>
    <w:uiPriority w:val="99"/>
    <w:rsid w:val="001E3866"/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1E3866"/>
    <w:pPr>
      <w:spacing w:after="120"/>
      <w:ind w:left="283"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character" w:customStyle="1" w:styleId="SangradetextonormalCar">
    <w:name w:val="Sangría de texto normal Car"/>
    <w:link w:val="Sangradetextonormal"/>
    <w:uiPriority w:val="99"/>
    <w:rsid w:val="001E3866"/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1E3866"/>
    <w:p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E3866"/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1E3866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1E3866"/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Revisin">
    <w:name w:val="Revision"/>
    <w:hidden/>
    <w:uiPriority w:val="99"/>
    <w:semiHidden/>
    <w:rsid w:val="001E3866"/>
    <w:rPr>
      <w:rFonts w:ascii="Times New Roman" w:eastAsia="Times New Roman" w:hAnsi="Times New Roman" w:cs="Tahoma"/>
      <w:sz w:val="24"/>
      <w:szCs w:val="24"/>
      <w:lang w:val="es-ES" w:eastAsia="es-ES"/>
    </w:rPr>
  </w:style>
  <w:style w:type="paragraph" w:customStyle="1" w:styleId="Default">
    <w:name w:val="Default"/>
    <w:rsid w:val="001E3866"/>
    <w:pPr>
      <w:autoSpaceDE w:val="0"/>
      <w:autoSpaceDN w:val="0"/>
      <w:adjustRightInd w:val="0"/>
    </w:pPr>
    <w:rPr>
      <w:rFonts w:ascii="Futura Lt BT" w:eastAsia="Times New Roman" w:hAnsi="Futura Lt BT" w:cs="Futura Lt BT"/>
      <w:color w:val="000000"/>
      <w:sz w:val="24"/>
      <w:szCs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rsid w:val="001E3866"/>
    <w:pPr>
      <w:jc w:val="both"/>
    </w:pPr>
    <w:rPr>
      <w:rFonts w:ascii="Arial Narrow" w:eastAsia="Times New Roman" w:hAnsi="Arial Narrow" w:cs="Tahoma"/>
      <w:sz w:val="20"/>
      <w:szCs w:val="20"/>
      <w:lang w:val="es-MX" w:eastAsia="en-US"/>
    </w:rPr>
  </w:style>
  <w:style w:type="character" w:customStyle="1" w:styleId="TextonotaalfinalCar">
    <w:name w:val="Texto nota al final Car"/>
    <w:link w:val="Textonotaalfinal"/>
    <w:uiPriority w:val="99"/>
    <w:rsid w:val="001E3866"/>
    <w:rPr>
      <w:rFonts w:ascii="Arial Narrow" w:eastAsia="Times New Roman" w:hAnsi="Arial Narrow" w:cs="Tahoma"/>
      <w:sz w:val="20"/>
      <w:szCs w:val="20"/>
      <w:lang w:val="es-MX" w:eastAsia="en-US"/>
    </w:rPr>
  </w:style>
  <w:style w:type="character" w:styleId="Refdenotaalfinal">
    <w:name w:val="endnote reference"/>
    <w:rsid w:val="001E3866"/>
    <w:rPr>
      <w:vertAlign w:val="superscript"/>
    </w:rPr>
  </w:style>
  <w:style w:type="paragraph" w:customStyle="1" w:styleId="Normal1">
    <w:name w:val="Normal1"/>
    <w:basedOn w:val="Normal"/>
    <w:uiPriority w:val="99"/>
    <w:rsid w:val="001E3866"/>
    <w:pPr>
      <w:widowControl w:val="0"/>
      <w:autoSpaceDE w:val="0"/>
      <w:autoSpaceDN w:val="0"/>
      <w:jc w:val="both"/>
    </w:pPr>
    <w:rPr>
      <w:rFonts w:ascii="Arial Narrow" w:eastAsia="Times New Roman" w:hAnsi="Arial Narrow" w:cs="Tahoma"/>
      <w:b/>
      <w:bCs/>
      <w:i/>
      <w:iCs/>
      <w:sz w:val="22"/>
      <w:szCs w:val="20"/>
      <w:lang w:eastAsia="en-US"/>
    </w:rPr>
  </w:style>
  <w:style w:type="paragraph" w:styleId="Textodebloque">
    <w:name w:val="Block Text"/>
    <w:basedOn w:val="Normal"/>
    <w:uiPriority w:val="99"/>
    <w:rsid w:val="001E3866"/>
    <w:pPr>
      <w:widowControl w:val="0"/>
      <w:tabs>
        <w:tab w:val="left" w:pos="426"/>
      </w:tabs>
      <w:autoSpaceDE w:val="0"/>
      <w:autoSpaceDN w:val="0"/>
      <w:ind w:left="1134" w:right="-91" w:hanging="1134"/>
      <w:jc w:val="both"/>
    </w:pPr>
    <w:rPr>
      <w:rFonts w:ascii="Arial Narrow" w:eastAsia="Times New Roman" w:hAnsi="Arial Narrow" w:cs="Tahoma"/>
      <w:b/>
      <w:bCs/>
      <w:sz w:val="22"/>
      <w:szCs w:val="20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rsid w:val="001E3866"/>
    <w:pPr>
      <w:widowControl w:val="0"/>
      <w:tabs>
        <w:tab w:val="left" w:pos="426"/>
      </w:tabs>
      <w:autoSpaceDE w:val="0"/>
      <w:autoSpaceDN w:val="0"/>
      <w:ind w:right="-91" w:firstLine="1134"/>
      <w:jc w:val="both"/>
    </w:pPr>
    <w:rPr>
      <w:rFonts w:ascii="Arial Narrow" w:eastAsia="Times New Roman" w:hAnsi="Arial Narrow" w:cs="Tahoma"/>
      <w:sz w:val="22"/>
      <w:szCs w:val="20"/>
      <w:lang w:eastAsia="en-US"/>
    </w:rPr>
  </w:style>
  <w:style w:type="character" w:customStyle="1" w:styleId="Sangra2detindependienteCar">
    <w:name w:val="Sangría 2 de t. independiente Car"/>
    <w:link w:val="Sangra2detindependiente"/>
    <w:uiPriority w:val="99"/>
    <w:rsid w:val="001E3866"/>
    <w:rPr>
      <w:rFonts w:ascii="Arial Narrow" w:eastAsia="Times New Roman" w:hAnsi="Arial Narrow" w:cs="Tahoma"/>
      <w:sz w:val="22"/>
      <w:szCs w:val="20"/>
      <w:lang w:eastAsia="en-US"/>
    </w:rPr>
  </w:style>
  <w:style w:type="paragraph" w:customStyle="1" w:styleId="Ttulo10">
    <w:name w:val="Título1"/>
    <w:basedOn w:val="Normal"/>
    <w:next w:val="Normal"/>
    <w:uiPriority w:val="10"/>
    <w:qFormat/>
    <w:rsid w:val="001E3866"/>
    <w:pPr>
      <w:contextualSpacing/>
      <w:jc w:val="both"/>
    </w:pPr>
    <w:rPr>
      <w:rFonts w:ascii="Arial Narrow" w:eastAsia="Times New Roman" w:hAnsi="Arial Narrow"/>
      <w:spacing w:val="-10"/>
      <w:sz w:val="56"/>
      <w:szCs w:val="56"/>
      <w:lang w:val="es-MX" w:eastAsia="en-US"/>
    </w:rPr>
  </w:style>
  <w:style w:type="character" w:customStyle="1" w:styleId="TtuloCar1">
    <w:name w:val="Título Car1"/>
    <w:uiPriority w:val="10"/>
    <w:rsid w:val="001E3866"/>
    <w:rPr>
      <w:rFonts w:ascii="Arial Narrow" w:eastAsia="Times New Roman" w:hAnsi="Arial Narrow" w:cs="Times New Roman"/>
      <w:spacing w:val="-10"/>
      <w:sz w:val="56"/>
      <w:szCs w:val="56"/>
    </w:rPr>
  </w:style>
  <w:style w:type="paragraph" w:styleId="Sangra3detindependiente">
    <w:name w:val="Body Text Indent 3"/>
    <w:basedOn w:val="Normal"/>
    <w:link w:val="Sangra3detindependienteCar"/>
    <w:uiPriority w:val="99"/>
    <w:rsid w:val="001E3866"/>
    <w:pPr>
      <w:widowControl w:val="0"/>
      <w:tabs>
        <w:tab w:val="left" w:pos="426"/>
      </w:tabs>
      <w:autoSpaceDE w:val="0"/>
      <w:autoSpaceDN w:val="0"/>
      <w:ind w:firstLine="1134"/>
      <w:jc w:val="both"/>
    </w:pPr>
    <w:rPr>
      <w:rFonts w:ascii="Arial Narrow" w:eastAsia="Times New Roman" w:hAnsi="Arial Narrow" w:cs="Tahoma"/>
      <w:sz w:val="22"/>
      <w:szCs w:val="20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1E3866"/>
    <w:rPr>
      <w:rFonts w:ascii="Arial Narrow" w:eastAsia="Times New Roman" w:hAnsi="Arial Narrow" w:cs="Tahoma"/>
      <w:sz w:val="22"/>
      <w:szCs w:val="20"/>
      <w:lang w:eastAsia="en-US"/>
    </w:rPr>
  </w:style>
  <w:style w:type="paragraph" w:styleId="Textosinformato">
    <w:name w:val="Plain Text"/>
    <w:basedOn w:val="Normal"/>
    <w:link w:val="TextosinformatoCar"/>
    <w:rsid w:val="001E3866"/>
    <w:pPr>
      <w:jc w:val="both"/>
    </w:pPr>
    <w:rPr>
      <w:rFonts w:ascii="Courier New" w:eastAsia="Times New Roman" w:hAnsi="Courier New" w:cs="Tahoma"/>
      <w:sz w:val="20"/>
      <w:szCs w:val="20"/>
      <w:lang w:val="es-MX" w:eastAsia="en-US"/>
    </w:rPr>
  </w:style>
  <w:style w:type="character" w:customStyle="1" w:styleId="TextosinformatoCar">
    <w:name w:val="Texto sin formato Car"/>
    <w:link w:val="Textosinformato"/>
    <w:rsid w:val="001E3866"/>
    <w:rPr>
      <w:rFonts w:ascii="Courier New" w:eastAsia="Times New Roman" w:hAnsi="Courier New" w:cs="Tahoma"/>
      <w:sz w:val="20"/>
      <w:szCs w:val="20"/>
      <w:lang w:val="es-MX" w:eastAsia="en-US"/>
    </w:rPr>
  </w:style>
  <w:style w:type="paragraph" w:customStyle="1" w:styleId="Pa11">
    <w:name w:val="Pa11"/>
    <w:basedOn w:val="Normal"/>
    <w:next w:val="Normal"/>
    <w:uiPriority w:val="99"/>
    <w:rsid w:val="001E3866"/>
    <w:pPr>
      <w:autoSpaceDE w:val="0"/>
      <w:autoSpaceDN w:val="0"/>
      <w:adjustRightInd w:val="0"/>
      <w:spacing w:before="40" w:after="100" w:line="201" w:lineRule="atLeast"/>
      <w:jc w:val="both"/>
    </w:pPr>
    <w:rPr>
      <w:rFonts w:ascii="RotisSansSerif" w:eastAsia="Times New Roman" w:hAnsi="RotisSansSerif" w:cs="Tahoma"/>
      <w:sz w:val="22"/>
      <w:szCs w:val="20"/>
      <w:lang w:val="es-MX" w:eastAsia="en-US"/>
    </w:rPr>
  </w:style>
  <w:style w:type="paragraph" w:styleId="Sinespaciado">
    <w:name w:val="No Spacing"/>
    <w:link w:val="SinespaciadoCar"/>
    <w:uiPriority w:val="1"/>
    <w:qFormat/>
    <w:rsid w:val="001E3866"/>
    <w:rPr>
      <w:rFonts w:ascii="Arial Narrow" w:eastAsia="Times New Roman" w:hAnsi="Arial Narrow" w:cs="Tahoma"/>
      <w:sz w:val="18"/>
      <w:lang w:eastAsia="en-US"/>
    </w:rPr>
  </w:style>
  <w:style w:type="character" w:styleId="Hipervnculovisitado">
    <w:name w:val="FollowedHyperlink"/>
    <w:uiPriority w:val="99"/>
    <w:unhideWhenUsed/>
    <w:rsid w:val="001E3866"/>
    <w:rPr>
      <w:color w:val="800080"/>
      <w:u w:val="single"/>
    </w:rPr>
  </w:style>
  <w:style w:type="paragraph" w:customStyle="1" w:styleId="xl87">
    <w:name w:val="xl87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20"/>
      <w:szCs w:val="20"/>
      <w:lang w:val="es-MX" w:eastAsia="es-MX"/>
    </w:rPr>
  </w:style>
  <w:style w:type="paragraph" w:customStyle="1" w:styleId="xl88">
    <w:name w:val="xl88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89">
    <w:name w:val="xl89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90">
    <w:name w:val="xl90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18"/>
      <w:szCs w:val="18"/>
      <w:lang w:val="es-MX" w:eastAsia="es-MX"/>
    </w:rPr>
  </w:style>
  <w:style w:type="paragraph" w:customStyle="1" w:styleId="xl91">
    <w:name w:val="xl91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2"/>
      <w:szCs w:val="20"/>
      <w:lang w:val="es-MX" w:eastAsia="es-MX"/>
    </w:rPr>
  </w:style>
  <w:style w:type="paragraph" w:customStyle="1" w:styleId="xl92">
    <w:name w:val="xl92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93">
    <w:name w:val="xl93"/>
    <w:basedOn w:val="Normal"/>
    <w:rsid w:val="001E3866"/>
    <w:pP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94">
    <w:name w:val="xl94"/>
    <w:basedOn w:val="Normal"/>
    <w:rsid w:val="001E3866"/>
    <w:pP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95">
    <w:name w:val="xl95"/>
    <w:basedOn w:val="Normal"/>
    <w:rsid w:val="001E3866"/>
    <w:pP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96">
    <w:name w:val="xl96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97">
    <w:name w:val="xl97"/>
    <w:basedOn w:val="Normal"/>
    <w:rsid w:val="001E3866"/>
    <w:pPr>
      <w:spacing w:before="100" w:beforeAutospacing="1" w:after="100" w:afterAutospacing="1"/>
      <w:jc w:val="center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98">
    <w:name w:val="xl98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99">
    <w:name w:val="xl99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CharCharCarCharCarCharCarCharCarCharCar">
    <w:name w:val="Char Char Car Char Car Char Car Char Car Char Car"/>
    <w:basedOn w:val="Normal"/>
    <w:uiPriority w:val="99"/>
    <w:rsid w:val="001E3866"/>
    <w:pPr>
      <w:autoSpaceDE w:val="0"/>
      <w:autoSpaceDN w:val="0"/>
      <w:spacing w:after="160" w:line="240" w:lineRule="exact"/>
      <w:jc w:val="both"/>
    </w:pPr>
    <w:rPr>
      <w:rFonts w:ascii="Calibri" w:eastAsia="Times New Roman" w:hAnsi="Calibri" w:cs="Arial"/>
      <w:sz w:val="20"/>
      <w:szCs w:val="20"/>
      <w:lang w:val="en-US" w:eastAsia="en-US" w:bidi="en-US"/>
    </w:rPr>
  </w:style>
  <w:style w:type="paragraph" w:customStyle="1" w:styleId="PRIMERPARRAFO">
    <w:name w:val="PRIMER PARRAFO"/>
    <w:uiPriority w:val="99"/>
    <w:rsid w:val="001E3866"/>
    <w:pPr>
      <w:spacing w:after="240" w:line="240" w:lineRule="exact"/>
      <w:jc w:val="both"/>
    </w:pPr>
    <w:rPr>
      <w:rFonts w:ascii="Arial Narrow" w:eastAsia="Times New Roman" w:hAnsi="Arial Narrow" w:cs="Tahoma"/>
      <w:sz w:val="18"/>
      <w:lang w:val="es-ES_tradnl" w:eastAsia="es-ES"/>
    </w:rPr>
  </w:style>
  <w:style w:type="paragraph" w:customStyle="1" w:styleId="Cabeza">
    <w:name w:val="Cabeza"/>
    <w:uiPriority w:val="99"/>
    <w:rsid w:val="001E3866"/>
    <w:pPr>
      <w:spacing w:after="200" w:line="276" w:lineRule="auto"/>
    </w:pPr>
    <w:rPr>
      <w:rFonts w:eastAsia="Times New Roman" w:cs="Tahoma"/>
      <w:color w:val="000000"/>
      <w:sz w:val="18"/>
      <w:lang w:eastAsia="es-ES"/>
    </w:rPr>
  </w:style>
  <w:style w:type="paragraph" w:customStyle="1" w:styleId="VIETACar">
    <w:name w:val="_VIÑETA Car"/>
    <w:aliases w:val="NEGRA Car"/>
    <w:basedOn w:val="Normal"/>
    <w:uiPriority w:val="99"/>
    <w:rsid w:val="001E3866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ahoma"/>
      <w:sz w:val="21"/>
      <w:szCs w:val="20"/>
      <w:lang w:val="es-MX" w:eastAsia="en-US" w:bidi="en-US"/>
    </w:rPr>
  </w:style>
  <w:style w:type="paragraph" w:customStyle="1" w:styleId="xl23">
    <w:name w:val="xl23"/>
    <w:basedOn w:val="Normal"/>
    <w:uiPriority w:val="99"/>
    <w:rsid w:val="001E38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Calibri" w:eastAsia="Arial Unicode MS" w:hAnsi="Calibri" w:cs="Arial"/>
      <w:b/>
      <w:bCs/>
      <w:sz w:val="16"/>
      <w:szCs w:val="16"/>
      <w:lang w:val="es-MX" w:eastAsia="en-US" w:bidi="en-US"/>
    </w:rPr>
  </w:style>
  <w:style w:type="paragraph" w:customStyle="1" w:styleId="xl22">
    <w:name w:val="xl22"/>
    <w:basedOn w:val="Normal"/>
    <w:uiPriority w:val="99"/>
    <w:rsid w:val="001E3866"/>
    <w:pPr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6"/>
      <w:szCs w:val="16"/>
      <w:lang w:val="es-MX" w:eastAsia="en-US" w:bidi="en-US"/>
    </w:rPr>
  </w:style>
  <w:style w:type="paragraph" w:customStyle="1" w:styleId="Estilo1">
    <w:name w:val="Estilo1"/>
    <w:basedOn w:val="Normal"/>
    <w:autoRedefine/>
    <w:uiPriority w:val="99"/>
    <w:rsid w:val="001E3866"/>
    <w:pPr>
      <w:spacing w:before="60" w:line="276" w:lineRule="auto"/>
      <w:jc w:val="both"/>
    </w:pPr>
    <w:rPr>
      <w:rFonts w:ascii="Arial Narrow" w:eastAsia="Times New Roman" w:hAnsi="Arial Narrow" w:cs="Arial"/>
      <w:sz w:val="16"/>
      <w:szCs w:val="20"/>
      <w:lang w:eastAsia="en-US" w:bidi="en-US"/>
    </w:rPr>
  </w:style>
  <w:style w:type="character" w:customStyle="1" w:styleId="Negritas">
    <w:name w:val="Negritas"/>
    <w:aliases w:val="Parrafo"/>
    <w:rsid w:val="001E3866"/>
    <w:rPr>
      <w:b/>
      <w:sz w:val="20"/>
    </w:rPr>
  </w:style>
  <w:style w:type="paragraph" w:styleId="Textoindependiente3">
    <w:name w:val="Body Text 3"/>
    <w:basedOn w:val="Normal"/>
    <w:link w:val="Textoindependiente3Car"/>
    <w:uiPriority w:val="99"/>
    <w:rsid w:val="001E3866"/>
    <w:pPr>
      <w:autoSpaceDE w:val="0"/>
      <w:autoSpaceDN w:val="0"/>
      <w:adjustRightInd w:val="0"/>
      <w:spacing w:after="60" w:line="276" w:lineRule="auto"/>
      <w:jc w:val="both"/>
    </w:pPr>
    <w:rPr>
      <w:rFonts w:ascii="Calibri" w:eastAsia="Times New Roman" w:hAnsi="Calibri" w:cs="Arial"/>
      <w:b/>
      <w:bCs/>
      <w:color w:val="000000"/>
      <w:sz w:val="18"/>
      <w:szCs w:val="14"/>
      <w:lang w:eastAsia="en-US" w:bidi="en-US"/>
    </w:rPr>
  </w:style>
  <w:style w:type="character" w:customStyle="1" w:styleId="Textoindependiente3Car">
    <w:name w:val="Texto independiente 3 Car"/>
    <w:link w:val="Textoindependiente3"/>
    <w:uiPriority w:val="99"/>
    <w:rsid w:val="001E3866"/>
    <w:rPr>
      <w:rFonts w:ascii="Calibri" w:eastAsia="Times New Roman" w:hAnsi="Calibri" w:cs="Arial"/>
      <w:b/>
      <w:bCs/>
      <w:color w:val="000000"/>
      <w:sz w:val="18"/>
      <w:szCs w:val="14"/>
      <w:lang w:eastAsia="en-US" w:bidi="en-US"/>
    </w:rPr>
  </w:style>
  <w:style w:type="paragraph" w:customStyle="1" w:styleId="xl24">
    <w:name w:val="xl24"/>
    <w:basedOn w:val="Normal"/>
    <w:uiPriority w:val="99"/>
    <w:rsid w:val="001E3866"/>
    <w:pPr>
      <w:spacing w:before="100" w:beforeAutospacing="1" w:after="100" w:afterAutospacing="1" w:line="276" w:lineRule="auto"/>
      <w:jc w:val="both"/>
    </w:pPr>
    <w:rPr>
      <w:rFonts w:ascii="Univers" w:eastAsia="Arial Unicode MS" w:hAnsi="Univers" w:cs="Arial Unicode MS"/>
      <w:sz w:val="14"/>
      <w:szCs w:val="14"/>
      <w:lang w:val="es-MX" w:eastAsia="en-US" w:bidi="en-US"/>
    </w:rPr>
  </w:style>
  <w:style w:type="paragraph" w:customStyle="1" w:styleId="xl25">
    <w:name w:val="xl25"/>
    <w:basedOn w:val="Normal"/>
    <w:uiPriority w:val="99"/>
    <w:rsid w:val="001E3866"/>
    <w:pPr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26">
    <w:name w:val="xl26"/>
    <w:basedOn w:val="Normal"/>
    <w:uiPriority w:val="99"/>
    <w:rsid w:val="001E3866"/>
    <w:pPr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27">
    <w:name w:val="xl27"/>
    <w:basedOn w:val="Normal"/>
    <w:uiPriority w:val="99"/>
    <w:rsid w:val="001E3866"/>
    <w:pPr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28">
    <w:name w:val="xl28"/>
    <w:basedOn w:val="Normal"/>
    <w:uiPriority w:val="99"/>
    <w:rsid w:val="001E3866"/>
    <w:pPr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29">
    <w:name w:val="xl29"/>
    <w:basedOn w:val="Normal"/>
    <w:uiPriority w:val="99"/>
    <w:rsid w:val="001E3866"/>
    <w:pPr>
      <w:pBdr>
        <w:top w:val="single" w:sz="4" w:space="0" w:color="auto"/>
      </w:pBdr>
      <w:shd w:val="clear" w:color="auto" w:fill="C0C0C0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30">
    <w:name w:val="xl30"/>
    <w:basedOn w:val="Normal"/>
    <w:uiPriority w:val="99"/>
    <w:rsid w:val="001E3866"/>
    <w:pPr>
      <w:pBdr>
        <w:top w:val="single" w:sz="4" w:space="0" w:color="auto"/>
      </w:pBdr>
      <w:shd w:val="clear" w:color="auto" w:fill="C0C0C0"/>
      <w:spacing w:before="100" w:beforeAutospacing="1" w:after="100" w:afterAutospacing="1" w:line="276" w:lineRule="auto"/>
      <w:jc w:val="center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31">
    <w:name w:val="xl31"/>
    <w:basedOn w:val="Normal"/>
    <w:uiPriority w:val="99"/>
    <w:rsid w:val="001E3866"/>
    <w:pPr>
      <w:pBdr>
        <w:top w:val="single" w:sz="4" w:space="0" w:color="auto"/>
      </w:pBdr>
      <w:shd w:val="clear" w:color="auto" w:fill="C0C0C0"/>
      <w:spacing w:before="100" w:beforeAutospacing="1" w:after="100" w:afterAutospacing="1" w:line="276" w:lineRule="auto"/>
      <w:jc w:val="center"/>
      <w:textAlignment w:val="center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32">
    <w:name w:val="xl32"/>
    <w:basedOn w:val="Normal"/>
    <w:uiPriority w:val="99"/>
    <w:rsid w:val="001E3866"/>
    <w:pPr>
      <w:shd w:val="clear" w:color="auto" w:fill="C0C0C0"/>
      <w:spacing w:before="100" w:beforeAutospacing="1" w:after="100" w:afterAutospacing="1" w:line="276" w:lineRule="auto"/>
      <w:jc w:val="center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33">
    <w:name w:val="xl33"/>
    <w:basedOn w:val="Normal"/>
    <w:uiPriority w:val="99"/>
    <w:rsid w:val="001E3866"/>
    <w:pPr>
      <w:shd w:val="clear" w:color="auto" w:fill="C0C0C0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34">
    <w:name w:val="xl34"/>
    <w:basedOn w:val="Normal"/>
    <w:uiPriority w:val="99"/>
    <w:rsid w:val="001E3866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35">
    <w:name w:val="xl35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36">
    <w:name w:val="xl36"/>
    <w:basedOn w:val="Normal"/>
    <w:uiPriority w:val="99"/>
    <w:rsid w:val="001E3866"/>
    <w:pPr>
      <w:pBdr>
        <w:top w:val="single" w:sz="4" w:space="0" w:color="auto"/>
      </w:pBd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37">
    <w:name w:val="xl37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38">
    <w:name w:val="xl38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39">
    <w:name w:val="xl39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40">
    <w:name w:val="xl40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41">
    <w:name w:val="xl41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42">
    <w:name w:val="xl42"/>
    <w:basedOn w:val="Normal"/>
    <w:uiPriority w:val="99"/>
    <w:rsid w:val="001E3866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43">
    <w:name w:val="xl43"/>
    <w:basedOn w:val="Normal"/>
    <w:uiPriority w:val="99"/>
    <w:rsid w:val="001E3866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44">
    <w:name w:val="xl44"/>
    <w:basedOn w:val="Normal"/>
    <w:uiPriority w:val="99"/>
    <w:rsid w:val="001E3866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76" w:lineRule="auto"/>
      <w:jc w:val="center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45">
    <w:name w:val="xl45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46">
    <w:name w:val="xl46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47">
    <w:name w:val="xl47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48">
    <w:name w:val="xl48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49">
    <w:name w:val="xl49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50">
    <w:name w:val="xl50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51">
    <w:name w:val="xl51"/>
    <w:basedOn w:val="Normal"/>
    <w:uiPriority w:val="99"/>
    <w:rsid w:val="001E3866"/>
    <w:pPr>
      <w:shd w:val="clear" w:color="auto" w:fill="C0C0C0"/>
      <w:spacing w:before="100" w:beforeAutospacing="1" w:after="100" w:afterAutospacing="1" w:line="276" w:lineRule="auto"/>
      <w:jc w:val="center"/>
      <w:textAlignment w:val="center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52">
    <w:name w:val="xl52"/>
    <w:basedOn w:val="Normal"/>
    <w:uiPriority w:val="99"/>
    <w:rsid w:val="001E3866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76" w:lineRule="auto"/>
      <w:jc w:val="center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BodyText21">
    <w:name w:val="Body Text 21"/>
    <w:basedOn w:val="Normal"/>
    <w:uiPriority w:val="99"/>
    <w:rsid w:val="001E3866"/>
    <w:pPr>
      <w:spacing w:line="276" w:lineRule="auto"/>
      <w:jc w:val="both"/>
    </w:pPr>
    <w:rPr>
      <w:rFonts w:ascii="Calibri" w:eastAsia="Times New Roman" w:hAnsi="Calibri" w:cs="Tahoma"/>
      <w:sz w:val="22"/>
      <w:szCs w:val="20"/>
      <w:lang w:eastAsia="en-US" w:bidi="en-US"/>
    </w:rPr>
  </w:style>
  <w:style w:type="paragraph" w:customStyle="1" w:styleId="texto0">
    <w:name w:val="texto"/>
    <w:basedOn w:val="Normal"/>
    <w:uiPriority w:val="99"/>
    <w:rsid w:val="001E3866"/>
    <w:pPr>
      <w:spacing w:after="101" w:line="216" w:lineRule="atLeast"/>
      <w:ind w:firstLine="288"/>
      <w:jc w:val="both"/>
    </w:pPr>
    <w:rPr>
      <w:rFonts w:ascii="Calibri" w:eastAsia="Times New Roman" w:hAnsi="Calibri" w:cs="Arial"/>
      <w:sz w:val="18"/>
      <w:szCs w:val="20"/>
      <w:lang w:eastAsia="es-MX" w:bidi="en-US"/>
    </w:rPr>
  </w:style>
  <w:style w:type="paragraph" w:customStyle="1" w:styleId="WW-Sangra3detindependiente">
    <w:name w:val="WW-Sangría 3 de t. independiente"/>
    <w:basedOn w:val="Normal"/>
    <w:uiPriority w:val="99"/>
    <w:rsid w:val="001E3866"/>
    <w:pPr>
      <w:suppressAutoHyphens/>
      <w:spacing w:line="276" w:lineRule="auto"/>
      <w:ind w:left="540" w:firstLine="1"/>
      <w:jc w:val="both"/>
    </w:pPr>
    <w:rPr>
      <w:rFonts w:ascii="Calibri" w:eastAsia="Times New Roman" w:hAnsi="Calibri" w:cs="Tahoma"/>
      <w:color w:val="000000"/>
      <w:sz w:val="22"/>
      <w:szCs w:val="20"/>
      <w:lang w:val="es-MX" w:eastAsia="es-MX" w:bidi="en-US"/>
    </w:rPr>
  </w:style>
  <w:style w:type="paragraph" w:customStyle="1" w:styleId="Estilo13">
    <w:name w:val="Estilo13"/>
    <w:basedOn w:val="Normal"/>
    <w:uiPriority w:val="99"/>
    <w:qFormat/>
    <w:rsid w:val="001E3866"/>
    <w:pPr>
      <w:spacing w:line="276" w:lineRule="auto"/>
      <w:jc w:val="both"/>
    </w:pPr>
    <w:rPr>
      <w:rFonts w:ascii="Verdana" w:eastAsia="Times New Roman" w:hAnsi="Verdana" w:cs="Tahoma"/>
      <w:sz w:val="22"/>
      <w:szCs w:val="20"/>
      <w:lang w:eastAsia="en-US" w:bidi="en-US"/>
    </w:rPr>
  </w:style>
  <w:style w:type="paragraph" w:customStyle="1" w:styleId="Vieta2">
    <w:name w:val="Viñeta 2"/>
    <w:uiPriority w:val="99"/>
    <w:rsid w:val="001E3866"/>
    <w:pPr>
      <w:numPr>
        <w:ilvl w:val="1"/>
        <w:numId w:val="3"/>
      </w:numPr>
      <w:tabs>
        <w:tab w:val="left" w:pos="567"/>
      </w:tabs>
      <w:spacing w:before="60" w:after="60" w:line="240" w:lineRule="exact"/>
      <w:jc w:val="both"/>
    </w:pPr>
    <w:rPr>
      <w:rFonts w:ascii="EurekaSans-Light" w:eastAsia="Times New Roman" w:hAnsi="EurekaSans-Light" w:cs="Tahoma"/>
      <w:sz w:val="24"/>
      <w:szCs w:val="24"/>
      <w:lang w:val="es-ES_tradnl" w:eastAsia="es-ES_tradnl"/>
    </w:rPr>
  </w:style>
  <w:style w:type="character" w:customStyle="1" w:styleId="TextoNegritas">
    <w:name w:val="Texto Negritas"/>
    <w:rsid w:val="001E3866"/>
    <w:rPr>
      <w:rFonts w:ascii="EurekaSans-Bold" w:hAnsi="EurekaSans-Bold"/>
      <w:sz w:val="22"/>
      <w:szCs w:val="24"/>
      <w:lang w:val="es-ES"/>
    </w:rPr>
  </w:style>
  <w:style w:type="paragraph" w:customStyle="1" w:styleId="VIETA2GUION">
    <w:name w:val="_VIÑETA 2 GUION"/>
    <w:basedOn w:val="Normal"/>
    <w:uiPriority w:val="99"/>
    <w:rsid w:val="001E3866"/>
    <w:pPr>
      <w:numPr>
        <w:numId w:val="4"/>
      </w:numPr>
      <w:tabs>
        <w:tab w:val="clear" w:pos="567"/>
        <w:tab w:val="left" w:pos="363"/>
      </w:tabs>
      <w:spacing w:before="120" w:after="120" w:line="240" w:lineRule="exact"/>
      <w:ind w:left="1080" w:hanging="360"/>
      <w:jc w:val="both"/>
    </w:pPr>
    <w:rPr>
      <w:rFonts w:ascii="Presidencia Fina" w:eastAsia="Times New Roman" w:hAnsi="Presidencia Fina" w:cs="Tahoma"/>
      <w:sz w:val="22"/>
      <w:szCs w:val="20"/>
      <w:lang w:val="es-MX" w:eastAsia="en-US" w:bidi="en-US"/>
    </w:rPr>
  </w:style>
  <w:style w:type="character" w:customStyle="1" w:styleId="NEGRITASBASE12PTS">
    <w:name w:val="_NEGRITAS BASE 12 PTS"/>
    <w:rsid w:val="001E3866"/>
    <w:rPr>
      <w:rFonts w:ascii="Presidencia Base" w:hAnsi="Presidencia Base"/>
      <w:sz w:val="24"/>
      <w:szCs w:val="22"/>
      <w:lang w:val="es-ES" w:eastAsia="es-ES" w:bidi="ar-SA"/>
    </w:rPr>
  </w:style>
  <w:style w:type="paragraph" w:customStyle="1" w:styleId="VIETA3NEGRA">
    <w:name w:val="_VIÑETA 3 NEGRA"/>
    <w:basedOn w:val="Normal"/>
    <w:uiPriority w:val="99"/>
    <w:rsid w:val="001E3866"/>
    <w:pPr>
      <w:numPr>
        <w:numId w:val="5"/>
      </w:numPr>
      <w:tabs>
        <w:tab w:val="clear" w:pos="823"/>
        <w:tab w:val="left" w:pos="544"/>
      </w:tabs>
      <w:spacing w:before="120" w:after="120" w:line="240" w:lineRule="exact"/>
      <w:ind w:left="1068" w:hanging="360"/>
      <w:jc w:val="both"/>
    </w:pPr>
    <w:rPr>
      <w:rFonts w:ascii="Presidencia Fina" w:eastAsia="Times New Roman" w:hAnsi="Presidencia Fina" w:cs="Tahoma"/>
      <w:sz w:val="22"/>
      <w:szCs w:val="20"/>
      <w:lang w:val="es-MX" w:eastAsia="en-US" w:bidi="en-US"/>
    </w:rPr>
  </w:style>
  <w:style w:type="paragraph" w:customStyle="1" w:styleId="VIETA1BALANEGRA">
    <w:name w:val="_VIÑETA 1 BALA NEGRA"/>
    <w:basedOn w:val="Normal"/>
    <w:uiPriority w:val="99"/>
    <w:rsid w:val="001E3866"/>
    <w:pPr>
      <w:numPr>
        <w:numId w:val="6"/>
      </w:numPr>
      <w:tabs>
        <w:tab w:val="clear" w:pos="397"/>
        <w:tab w:val="left" w:pos="181"/>
      </w:tabs>
      <w:spacing w:before="120" w:after="120" w:line="240" w:lineRule="exact"/>
      <w:ind w:left="720" w:hanging="360"/>
      <w:jc w:val="both"/>
    </w:pPr>
    <w:rPr>
      <w:rFonts w:ascii="Presidencia Fina" w:eastAsia="Times New Roman" w:hAnsi="Presidencia Fina" w:cs="Tahoma"/>
      <w:sz w:val="22"/>
      <w:szCs w:val="20"/>
      <w:lang w:val="es-MX" w:eastAsia="en-US" w:bidi="en-US"/>
    </w:rPr>
  </w:style>
  <w:style w:type="character" w:styleId="nfasis">
    <w:name w:val="Emphasis"/>
    <w:uiPriority w:val="20"/>
    <w:qFormat/>
    <w:rsid w:val="001E3866"/>
    <w:rPr>
      <w:i/>
      <w:iCs/>
      <w:color w:val="auto"/>
    </w:rPr>
  </w:style>
  <w:style w:type="character" w:customStyle="1" w:styleId="OBJETIVO">
    <w:name w:val="_OBJETIVO"/>
    <w:rsid w:val="001E3866"/>
    <w:rPr>
      <w:rFonts w:ascii="Presidencia Fuerte" w:hAnsi="Presidencia Fuerte"/>
      <w:sz w:val="28"/>
    </w:rPr>
  </w:style>
  <w:style w:type="paragraph" w:customStyle="1" w:styleId="VIETA4BLANCA">
    <w:name w:val="_VIÑETA 4 BLANCA"/>
    <w:basedOn w:val="Normal"/>
    <w:uiPriority w:val="99"/>
    <w:rsid w:val="001E3866"/>
    <w:pPr>
      <w:numPr>
        <w:numId w:val="7"/>
      </w:numPr>
      <w:tabs>
        <w:tab w:val="clear" w:pos="903"/>
        <w:tab w:val="left" w:pos="822"/>
      </w:tabs>
      <w:spacing w:before="120" w:after="120" w:line="240" w:lineRule="exact"/>
      <w:ind w:left="822" w:hanging="255"/>
      <w:jc w:val="both"/>
    </w:pPr>
    <w:rPr>
      <w:rFonts w:ascii="Presidencia Fina" w:eastAsia="Times New Roman" w:hAnsi="Presidencia Fina" w:cs="Tahoma"/>
      <w:sz w:val="22"/>
      <w:szCs w:val="20"/>
      <w:lang w:val="es-MX" w:eastAsia="en-US" w:bidi="en-US"/>
    </w:rPr>
  </w:style>
  <w:style w:type="character" w:customStyle="1" w:styleId="SIGLAS11PTS">
    <w:name w:val="_SIGLAS 11 PTS"/>
    <w:uiPriority w:val="1"/>
    <w:rsid w:val="001E3866"/>
    <w:rPr>
      <w:rFonts w:ascii="Presidencia Fina" w:hAnsi="Presidencia Fina"/>
      <w:caps/>
      <w:sz w:val="22"/>
    </w:rPr>
  </w:style>
  <w:style w:type="paragraph" w:customStyle="1" w:styleId="Cita1">
    <w:name w:val="Cita1"/>
    <w:basedOn w:val="Normal"/>
    <w:next w:val="Normal"/>
    <w:uiPriority w:val="29"/>
    <w:qFormat/>
    <w:rsid w:val="001E3866"/>
    <w:pPr>
      <w:spacing w:before="200"/>
      <w:ind w:left="864" w:right="864"/>
      <w:jc w:val="both"/>
    </w:pPr>
    <w:rPr>
      <w:rFonts w:ascii="Arial Narrow" w:eastAsia="Times New Roman" w:hAnsi="Arial Narrow" w:cs="Tahoma"/>
      <w:i/>
      <w:iCs/>
      <w:color w:val="404040"/>
      <w:sz w:val="22"/>
      <w:szCs w:val="20"/>
      <w:lang w:val="es-MX" w:eastAsia="en-US"/>
    </w:rPr>
  </w:style>
  <w:style w:type="character" w:customStyle="1" w:styleId="CitaCar">
    <w:name w:val="Cita Car"/>
    <w:link w:val="Cita"/>
    <w:uiPriority w:val="29"/>
    <w:rsid w:val="001E3866"/>
    <w:rPr>
      <w:i/>
      <w:iCs/>
      <w:color w:val="404040"/>
    </w:rPr>
  </w:style>
  <w:style w:type="paragraph" w:customStyle="1" w:styleId="Citadestacada1">
    <w:name w:val="Cita destacada1"/>
    <w:basedOn w:val="Normal"/>
    <w:next w:val="Normal"/>
    <w:link w:val="IntenseQuoteChar"/>
    <w:qFormat/>
    <w:rsid w:val="001E3866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rFonts w:ascii="Arial Narrow" w:eastAsia="Times New Roman" w:hAnsi="Arial Narrow" w:cs="Tahoma"/>
      <w:i/>
      <w:iCs/>
      <w:color w:val="404040"/>
      <w:sz w:val="22"/>
      <w:szCs w:val="20"/>
      <w:lang w:val="es-MX" w:eastAsia="en-US"/>
    </w:rPr>
  </w:style>
  <w:style w:type="character" w:customStyle="1" w:styleId="CitadestacadaCar">
    <w:name w:val="Cita destacada Car"/>
    <w:link w:val="Citadestacada"/>
    <w:uiPriority w:val="30"/>
    <w:rsid w:val="001E3866"/>
    <w:rPr>
      <w:i/>
      <w:iCs/>
      <w:color w:val="404040"/>
    </w:rPr>
  </w:style>
  <w:style w:type="character" w:customStyle="1" w:styleId="nfasissutil1">
    <w:name w:val="Énfasis sutil1"/>
    <w:qFormat/>
    <w:rsid w:val="001E3866"/>
    <w:rPr>
      <w:i/>
      <w:iCs/>
      <w:color w:val="404040"/>
    </w:rPr>
  </w:style>
  <w:style w:type="character" w:styleId="nfasisintenso">
    <w:name w:val="Intense Emphasis"/>
    <w:uiPriority w:val="21"/>
    <w:qFormat/>
    <w:rsid w:val="001E3866"/>
    <w:rPr>
      <w:b/>
      <w:bCs/>
      <w:i/>
      <w:iCs/>
      <w:color w:val="auto"/>
    </w:rPr>
  </w:style>
  <w:style w:type="character" w:customStyle="1" w:styleId="Referenciasutil1">
    <w:name w:val="Referencia sutil1"/>
    <w:uiPriority w:val="31"/>
    <w:qFormat/>
    <w:rsid w:val="001E3866"/>
    <w:rPr>
      <w:smallCaps/>
      <w:color w:val="404040"/>
    </w:rPr>
  </w:style>
  <w:style w:type="character" w:customStyle="1" w:styleId="Referenciaintensa1">
    <w:name w:val="Referencia intensa1"/>
    <w:uiPriority w:val="32"/>
    <w:qFormat/>
    <w:rsid w:val="001E3866"/>
    <w:rPr>
      <w:b/>
      <w:bCs/>
      <w:smallCaps/>
      <w:color w:val="404040"/>
      <w:spacing w:val="5"/>
    </w:rPr>
  </w:style>
  <w:style w:type="character" w:styleId="Ttulodellibro">
    <w:name w:val="Book Title"/>
    <w:uiPriority w:val="33"/>
    <w:qFormat/>
    <w:rsid w:val="001E3866"/>
    <w:rPr>
      <w:b/>
      <w:bCs/>
      <w:i/>
      <w:iCs/>
      <w:spacing w:val="5"/>
    </w:rPr>
  </w:style>
  <w:style w:type="paragraph" w:styleId="TtulodeTDC">
    <w:name w:val="TOC Heading"/>
    <w:basedOn w:val="Ttulo1"/>
    <w:next w:val="Normal"/>
    <w:uiPriority w:val="39"/>
    <w:unhideWhenUsed/>
    <w:qFormat/>
    <w:rsid w:val="001E3866"/>
    <w:pPr>
      <w:numPr>
        <w:numId w:val="0"/>
      </w:numPr>
      <w:tabs>
        <w:tab w:val="num" w:pos="567"/>
      </w:tabs>
      <w:spacing w:before="240" w:line="240" w:lineRule="auto"/>
      <w:ind w:left="567" w:hanging="170"/>
      <w:outlineLvl w:val="9"/>
    </w:pPr>
    <w:rPr>
      <w:rFonts w:ascii="Arial Narrow" w:hAnsi="Arial Narrow"/>
      <w:b w:val="0"/>
      <w:bCs w:val="0"/>
      <w:color w:val="262626"/>
      <w:sz w:val="32"/>
      <w:szCs w:val="32"/>
    </w:rPr>
  </w:style>
  <w:style w:type="numbering" w:customStyle="1" w:styleId="Sinlista11">
    <w:name w:val="Sin lista11"/>
    <w:next w:val="Sinlista"/>
    <w:uiPriority w:val="99"/>
    <w:semiHidden/>
    <w:unhideWhenUsed/>
    <w:rsid w:val="001E3866"/>
  </w:style>
  <w:style w:type="paragraph" w:customStyle="1" w:styleId="xl65">
    <w:name w:val="xl65"/>
    <w:basedOn w:val="Normal"/>
    <w:rsid w:val="001E3866"/>
    <w:pPr>
      <w:spacing w:before="100" w:beforeAutospacing="1" w:after="100" w:afterAutospacing="1"/>
      <w:jc w:val="both"/>
    </w:pPr>
    <w:rPr>
      <w:rFonts w:eastAsia="Times New Roman" w:cs="Arial"/>
      <w:sz w:val="32"/>
      <w:szCs w:val="32"/>
      <w:lang w:val="es-MX" w:eastAsia="en-US"/>
    </w:rPr>
  </w:style>
  <w:style w:type="paragraph" w:customStyle="1" w:styleId="xl66">
    <w:name w:val="xl66"/>
    <w:basedOn w:val="Normal"/>
    <w:rsid w:val="001E3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67">
    <w:name w:val="xl67"/>
    <w:basedOn w:val="Normal"/>
    <w:rsid w:val="001E3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0"/>
      <w:szCs w:val="20"/>
      <w:lang w:val="es-MX" w:eastAsia="en-US"/>
    </w:rPr>
  </w:style>
  <w:style w:type="paragraph" w:customStyle="1" w:styleId="xl68">
    <w:name w:val="xl68"/>
    <w:basedOn w:val="Normal"/>
    <w:rsid w:val="001E3866"/>
    <w:pPr>
      <w:spacing w:before="100" w:beforeAutospacing="1" w:after="100" w:afterAutospacing="1"/>
      <w:jc w:val="both"/>
    </w:pPr>
    <w:rPr>
      <w:rFonts w:eastAsia="Times New Roman" w:cs="Arial"/>
      <w:sz w:val="22"/>
      <w:szCs w:val="20"/>
      <w:lang w:val="es-MX" w:eastAsia="en-US"/>
    </w:rPr>
  </w:style>
  <w:style w:type="paragraph" w:customStyle="1" w:styleId="xl69">
    <w:name w:val="xl69"/>
    <w:basedOn w:val="Normal"/>
    <w:rsid w:val="001E386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339933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sz w:val="32"/>
      <w:szCs w:val="32"/>
      <w:lang w:val="es-MX" w:eastAsia="en-US"/>
    </w:rPr>
  </w:style>
  <w:style w:type="paragraph" w:customStyle="1" w:styleId="xl70">
    <w:name w:val="xl70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9933"/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71">
    <w:name w:val="xl71"/>
    <w:basedOn w:val="Normal"/>
    <w:rsid w:val="001E3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9933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sz w:val="32"/>
      <w:szCs w:val="32"/>
      <w:lang w:val="es-MX" w:eastAsia="en-US"/>
    </w:rPr>
  </w:style>
  <w:style w:type="paragraph" w:customStyle="1" w:styleId="xl72">
    <w:name w:val="xl72"/>
    <w:basedOn w:val="Normal"/>
    <w:rsid w:val="001E3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9933"/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73">
    <w:name w:val="xl73"/>
    <w:basedOn w:val="Normal"/>
    <w:rsid w:val="001E3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customStyle="1" w:styleId="xl74">
    <w:name w:val="xl74"/>
    <w:basedOn w:val="Normal"/>
    <w:rsid w:val="001E3866"/>
    <w:pP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75">
    <w:name w:val="xl75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76">
    <w:name w:val="xl76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77">
    <w:name w:val="xl77"/>
    <w:basedOn w:val="Normal"/>
    <w:rsid w:val="001E38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78">
    <w:name w:val="xl78"/>
    <w:basedOn w:val="Normal"/>
    <w:rsid w:val="001E38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79">
    <w:name w:val="xl79"/>
    <w:basedOn w:val="Normal"/>
    <w:rsid w:val="001E38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80">
    <w:name w:val="xl80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81">
    <w:name w:val="xl81"/>
    <w:basedOn w:val="Normal"/>
    <w:rsid w:val="001E38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82">
    <w:name w:val="xl82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83">
    <w:name w:val="xl83"/>
    <w:basedOn w:val="Normal"/>
    <w:rsid w:val="001E3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84">
    <w:name w:val="xl84"/>
    <w:basedOn w:val="Normal"/>
    <w:rsid w:val="001E38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85">
    <w:name w:val="xl85"/>
    <w:basedOn w:val="Normal"/>
    <w:rsid w:val="001E38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86">
    <w:name w:val="xl86"/>
    <w:basedOn w:val="Normal"/>
    <w:rsid w:val="001E3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100">
    <w:name w:val="xl100"/>
    <w:basedOn w:val="Normal"/>
    <w:rsid w:val="001E38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32"/>
      <w:szCs w:val="32"/>
      <w:lang w:val="es-MX" w:eastAsia="en-US"/>
    </w:rPr>
  </w:style>
  <w:style w:type="paragraph" w:customStyle="1" w:styleId="xl101">
    <w:name w:val="xl101"/>
    <w:basedOn w:val="Normal"/>
    <w:rsid w:val="001E38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102">
    <w:name w:val="xl102"/>
    <w:basedOn w:val="Normal"/>
    <w:rsid w:val="001E3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103">
    <w:name w:val="xl103"/>
    <w:basedOn w:val="Normal"/>
    <w:rsid w:val="001E38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</w:pPr>
    <w:rPr>
      <w:rFonts w:eastAsia="Times New Roman" w:cs="Arial"/>
      <w:color w:val="FFFFFF"/>
      <w:sz w:val="32"/>
      <w:szCs w:val="32"/>
      <w:lang w:val="es-MX" w:eastAsia="en-US"/>
    </w:rPr>
  </w:style>
  <w:style w:type="paragraph" w:customStyle="1" w:styleId="xl104">
    <w:name w:val="xl104"/>
    <w:basedOn w:val="Normal"/>
    <w:rsid w:val="001E386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105">
    <w:name w:val="xl105"/>
    <w:basedOn w:val="Normal"/>
    <w:rsid w:val="001E386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106">
    <w:name w:val="xl106"/>
    <w:basedOn w:val="Normal"/>
    <w:rsid w:val="001E386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107">
    <w:name w:val="xl107"/>
    <w:basedOn w:val="Normal"/>
    <w:rsid w:val="001E386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108">
    <w:name w:val="xl108"/>
    <w:basedOn w:val="Normal"/>
    <w:rsid w:val="001E38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109">
    <w:name w:val="xl109"/>
    <w:basedOn w:val="Normal"/>
    <w:rsid w:val="001E3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110">
    <w:name w:val="xl110"/>
    <w:basedOn w:val="Normal"/>
    <w:rsid w:val="001E38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111">
    <w:name w:val="xl111"/>
    <w:basedOn w:val="Normal"/>
    <w:rsid w:val="001E386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112">
    <w:name w:val="xl112"/>
    <w:basedOn w:val="Normal"/>
    <w:rsid w:val="001E386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113">
    <w:name w:val="xl113"/>
    <w:basedOn w:val="Normal"/>
    <w:rsid w:val="001E386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114">
    <w:name w:val="xl114"/>
    <w:basedOn w:val="Normal"/>
    <w:rsid w:val="001E386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table" w:styleId="Tablabsica1">
    <w:name w:val="Table Simple 1"/>
    <w:basedOn w:val="Tablanormal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ombreadoclaro1">
    <w:name w:val="Sombreado claro1"/>
    <w:basedOn w:val="Tablanormal"/>
    <w:uiPriority w:val="60"/>
    <w:rsid w:val="001E3866"/>
    <w:rPr>
      <w:rFonts w:ascii="Arial Narrow" w:eastAsia="Times New Roman" w:hAnsi="Arial Narrow" w:cs="Tahoma"/>
      <w:color w:val="000000"/>
      <w:sz w:val="18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2">
    <w:name w:val="Sombreado claro2"/>
    <w:basedOn w:val="Tablanormal"/>
    <w:uiPriority w:val="60"/>
    <w:rsid w:val="001E3866"/>
    <w:rPr>
      <w:rFonts w:ascii="Arial Narrow" w:eastAsia="Arial Narrow" w:hAnsi="Arial Narrow" w:cs="Tahoma"/>
      <w:color w:val="000000"/>
      <w:sz w:val="18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YAELSALUD">
    <w:name w:val="YAEL SALUD"/>
    <w:basedOn w:val="Ttulo"/>
    <w:uiPriority w:val="99"/>
    <w:rsid w:val="001E3866"/>
    <w:pPr>
      <w:spacing w:before="240" w:after="60"/>
      <w:contextualSpacing/>
      <w:jc w:val="both"/>
      <w:outlineLvl w:val="0"/>
    </w:pPr>
    <w:rPr>
      <w:rFonts w:ascii="Arial" w:hAnsi="Arial"/>
      <w:b w:val="0"/>
      <w:bCs/>
      <w:color w:val="800000"/>
      <w:spacing w:val="-10"/>
      <w:kern w:val="28"/>
      <w:sz w:val="28"/>
      <w:szCs w:val="27"/>
      <w:lang w:val="es-ES"/>
    </w:rPr>
  </w:style>
  <w:style w:type="paragraph" w:styleId="Listaconvietas">
    <w:name w:val="List Bullet"/>
    <w:basedOn w:val="Normal"/>
    <w:autoRedefine/>
    <w:uiPriority w:val="99"/>
    <w:rsid w:val="001E3866"/>
    <w:pPr>
      <w:numPr>
        <w:numId w:val="9"/>
      </w:numPr>
      <w:tabs>
        <w:tab w:val="clear" w:pos="323"/>
      </w:tabs>
      <w:spacing w:line="240" w:lineRule="exact"/>
      <w:ind w:left="720" w:right="6" w:hanging="360"/>
      <w:jc w:val="both"/>
    </w:pPr>
    <w:rPr>
      <w:rFonts w:eastAsia="Times New Roman" w:cs="Arial"/>
      <w:bCs/>
      <w:sz w:val="20"/>
      <w:szCs w:val="20"/>
      <w:lang w:val="es-MX" w:eastAsia="en-US"/>
    </w:rPr>
  </w:style>
  <w:style w:type="paragraph" w:styleId="Listaconvietas3">
    <w:name w:val="List Bullet 3"/>
    <w:basedOn w:val="Normal"/>
    <w:autoRedefine/>
    <w:uiPriority w:val="99"/>
    <w:rsid w:val="001E3866"/>
    <w:pPr>
      <w:numPr>
        <w:numId w:val="8"/>
      </w:numPr>
      <w:tabs>
        <w:tab w:val="clear" w:pos="926"/>
        <w:tab w:val="num" w:pos="720"/>
      </w:tabs>
      <w:ind w:left="720"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customStyle="1" w:styleId="PARRAFO-CON">
    <w:name w:val="PARRAFO-CON"/>
    <w:basedOn w:val="Normal"/>
    <w:uiPriority w:val="99"/>
    <w:rsid w:val="001E3866"/>
    <w:pPr>
      <w:spacing w:before="100" w:line="300" w:lineRule="exact"/>
      <w:ind w:firstLine="284"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customStyle="1" w:styleId="vinro">
    <w:name w:val="vinro"/>
    <w:basedOn w:val="Normal"/>
    <w:uiPriority w:val="99"/>
    <w:rsid w:val="001E3866"/>
    <w:pPr>
      <w:numPr>
        <w:numId w:val="10"/>
      </w:numPr>
      <w:tabs>
        <w:tab w:val="clear" w:pos="720"/>
      </w:tabs>
      <w:spacing w:after="101" w:line="216" w:lineRule="exact"/>
      <w:ind w:hanging="360"/>
      <w:jc w:val="both"/>
    </w:pPr>
    <w:rPr>
      <w:rFonts w:eastAsia="Times New Roman" w:cs="Tahoma"/>
      <w:sz w:val="18"/>
      <w:szCs w:val="20"/>
      <w:lang w:val="es-MX" w:eastAsia="en-US"/>
    </w:rPr>
  </w:style>
  <w:style w:type="paragraph" w:customStyle="1" w:styleId="Nmero">
    <w:name w:val="Número"/>
    <w:basedOn w:val="Normal"/>
    <w:uiPriority w:val="99"/>
    <w:rsid w:val="001E3866"/>
    <w:pPr>
      <w:tabs>
        <w:tab w:val="left" w:pos="425"/>
      </w:tabs>
      <w:ind w:left="425" w:hanging="425"/>
      <w:jc w:val="both"/>
    </w:pPr>
    <w:rPr>
      <w:rFonts w:eastAsia="Times New Roman" w:cs="Tahoma"/>
      <w:sz w:val="20"/>
      <w:szCs w:val="20"/>
      <w:lang w:val="es-MX" w:eastAsia="en-US"/>
    </w:rPr>
  </w:style>
  <w:style w:type="paragraph" w:customStyle="1" w:styleId="Caractersticas">
    <w:name w:val="Características"/>
    <w:basedOn w:val="Normal"/>
    <w:uiPriority w:val="99"/>
    <w:rsid w:val="001E3866"/>
    <w:pPr>
      <w:tabs>
        <w:tab w:val="num" w:pos="360"/>
      </w:tabs>
      <w:spacing w:line="324" w:lineRule="auto"/>
      <w:ind w:left="284" w:hanging="284"/>
      <w:jc w:val="both"/>
    </w:pPr>
    <w:rPr>
      <w:rFonts w:eastAsia="Times New Roman" w:cs="Tahoma"/>
      <w:b/>
      <w:sz w:val="16"/>
      <w:szCs w:val="20"/>
      <w:lang w:eastAsia="en-US"/>
    </w:rPr>
  </w:style>
  <w:style w:type="paragraph" w:customStyle="1" w:styleId="vietarombo">
    <w:name w:val="viñeta rombo"/>
    <w:basedOn w:val="Normal"/>
    <w:autoRedefine/>
    <w:uiPriority w:val="99"/>
    <w:rsid w:val="001E3866"/>
    <w:pPr>
      <w:numPr>
        <w:numId w:val="11"/>
      </w:numPr>
      <w:tabs>
        <w:tab w:val="clear" w:pos="360"/>
        <w:tab w:val="left" w:pos="170"/>
      </w:tabs>
      <w:spacing w:after="60"/>
      <w:ind w:left="720" w:hanging="360"/>
      <w:jc w:val="both"/>
    </w:pPr>
    <w:rPr>
      <w:rFonts w:eastAsia="Times New Roman" w:cs="Arial"/>
      <w:sz w:val="16"/>
      <w:szCs w:val="20"/>
      <w:lang w:val="es-MX" w:eastAsia="en-US"/>
    </w:rPr>
  </w:style>
  <w:style w:type="paragraph" w:customStyle="1" w:styleId="vietacuadro">
    <w:name w:val="viñeta cuadro"/>
    <w:basedOn w:val="Normal"/>
    <w:autoRedefine/>
    <w:uiPriority w:val="99"/>
    <w:rsid w:val="001E3866"/>
    <w:pPr>
      <w:numPr>
        <w:numId w:val="13"/>
      </w:numPr>
      <w:tabs>
        <w:tab w:val="clear" w:pos="360"/>
        <w:tab w:val="left" w:pos="851"/>
      </w:tabs>
      <w:spacing w:after="60"/>
      <w:ind w:left="851" w:hanging="284"/>
      <w:jc w:val="both"/>
    </w:pPr>
    <w:rPr>
      <w:rFonts w:eastAsia="Times New Roman" w:cs="Arial"/>
      <w:sz w:val="20"/>
      <w:szCs w:val="20"/>
      <w:lang w:val="es-MX" w:eastAsia="en-US"/>
    </w:rPr>
  </w:style>
  <w:style w:type="paragraph" w:customStyle="1" w:styleId="vietabala">
    <w:name w:val="viñeta bala"/>
    <w:basedOn w:val="Normal"/>
    <w:autoRedefine/>
    <w:uiPriority w:val="99"/>
    <w:rsid w:val="001E3866"/>
    <w:pPr>
      <w:numPr>
        <w:numId w:val="12"/>
      </w:numPr>
      <w:tabs>
        <w:tab w:val="clear" w:pos="360"/>
        <w:tab w:val="left" w:pos="170"/>
      </w:tabs>
      <w:spacing w:after="60"/>
      <w:ind w:left="1080" w:hanging="360"/>
      <w:jc w:val="both"/>
    </w:pPr>
    <w:rPr>
      <w:rFonts w:eastAsia="Times New Roman" w:cs="Arial"/>
      <w:sz w:val="16"/>
      <w:szCs w:val="20"/>
      <w:lang w:val="es-MX" w:eastAsia="en-US"/>
    </w:rPr>
  </w:style>
  <w:style w:type="paragraph" w:customStyle="1" w:styleId="Aparnorm">
    <w:name w:val="Aparnorm"/>
    <w:basedOn w:val="Normal"/>
    <w:uiPriority w:val="99"/>
    <w:rsid w:val="001E3866"/>
    <w:pPr>
      <w:spacing w:before="120" w:after="120"/>
      <w:jc w:val="both"/>
    </w:pPr>
    <w:rPr>
      <w:rFonts w:eastAsia="Times New Roman" w:cs="Tahoma"/>
      <w:sz w:val="22"/>
      <w:szCs w:val="20"/>
      <w:lang w:val="es-MX" w:eastAsia="en-US"/>
    </w:rPr>
  </w:style>
  <w:style w:type="paragraph" w:customStyle="1" w:styleId="bala">
    <w:name w:val="bala"/>
    <w:basedOn w:val="Normal"/>
    <w:link w:val="balaCar"/>
    <w:uiPriority w:val="99"/>
    <w:rsid w:val="001E3866"/>
    <w:pPr>
      <w:numPr>
        <w:numId w:val="14"/>
      </w:numPr>
      <w:spacing w:before="120" w:after="120" w:line="240" w:lineRule="exact"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character" w:customStyle="1" w:styleId="balaCar">
    <w:name w:val="bala Car"/>
    <w:link w:val="bala"/>
    <w:uiPriority w:val="99"/>
    <w:rsid w:val="001E3866"/>
    <w:rPr>
      <w:rFonts w:ascii="Arial Narrow" w:eastAsia="Times New Roman" w:hAnsi="Arial Narrow" w:cs="Tahoma"/>
      <w:sz w:val="22"/>
      <w:lang w:eastAsia="en-US"/>
    </w:rPr>
  </w:style>
  <w:style w:type="character" w:customStyle="1" w:styleId="SIGLAS">
    <w:name w:val="SIGLAS"/>
    <w:rsid w:val="001E3866"/>
    <w:rPr>
      <w:rFonts w:ascii="Arial Narrow" w:hAnsi="Arial Narrow"/>
      <w:dstrike w:val="0"/>
      <w:sz w:val="18"/>
      <w:vertAlign w:val="baseline"/>
    </w:rPr>
  </w:style>
  <w:style w:type="paragraph" w:customStyle="1" w:styleId="cuadrado">
    <w:name w:val="cuadrado"/>
    <w:basedOn w:val="Normal"/>
    <w:link w:val="cuadradoCar"/>
    <w:uiPriority w:val="99"/>
    <w:rsid w:val="001E3866"/>
    <w:pPr>
      <w:numPr>
        <w:numId w:val="15"/>
      </w:numPr>
      <w:tabs>
        <w:tab w:val="clear" w:pos="454"/>
        <w:tab w:val="left" w:pos="641"/>
      </w:tabs>
      <w:spacing w:before="120" w:after="120" w:line="240" w:lineRule="exact"/>
      <w:ind w:left="647" w:hanging="284"/>
      <w:jc w:val="both"/>
    </w:pPr>
    <w:rPr>
      <w:rFonts w:ascii="Arial Narrow" w:eastAsia="Times New Roman" w:hAnsi="Arial Narrow" w:cs="Tahoma"/>
      <w:sz w:val="20"/>
      <w:szCs w:val="20"/>
      <w:lang w:val="es-MX" w:eastAsia="en-US"/>
    </w:rPr>
  </w:style>
  <w:style w:type="character" w:customStyle="1" w:styleId="cuadradoCar">
    <w:name w:val="cuadrado Car"/>
    <w:link w:val="cuadrado"/>
    <w:uiPriority w:val="99"/>
    <w:rsid w:val="001E3866"/>
    <w:rPr>
      <w:rFonts w:ascii="Arial Narrow" w:eastAsia="Times New Roman" w:hAnsi="Arial Narrow" w:cs="Tahoma"/>
      <w:lang w:eastAsia="en-US"/>
    </w:rPr>
  </w:style>
  <w:style w:type="paragraph" w:customStyle="1" w:styleId="Bulletredondo">
    <w:name w:val="Bullet redondo"/>
    <w:next w:val="Normal"/>
    <w:link w:val="BulletredondoCar"/>
    <w:uiPriority w:val="99"/>
    <w:rsid w:val="001E3866"/>
    <w:pPr>
      <w:numPr>
        <w:numId w:val="16"/>
      </w:numPr>
      <w:spacing w:line="260" w:lineRule="exact"/>
      <w:jc w:val="both"/>
    </w:pPr>
    <w:rPr>
      <w:rFonts w:ascii="Arial Narrow" w:eastAsia="Times New Roman" w:hAnsi="Arial Narrow" w:cs="Tahoma"/>
      <w:sz w:val="21"/>
      <w:lang w:val="es-ES_tradnl" w:eastAsia="es-ES"/>
    </w:rPr>
  </w:style>
  <w:style w:type="character" w:customStyle="1" w:styleId="BulletredondoCar">
    <w:name w:val="Bullet redondo Car"/>
    <w:link w:val="Bulletredondo"/>
    <w:uiPriority w:val="99"/>
    <w:rsid w:val="001E3866"/>
    <w:rPr>
      <w:rFonts w:ascii="Arial Narrow" w:eastAsia="Times New Roman" w:hAnsi="Arial Narrow" w:cs="Tahoma"/>
      <w:sz w:val="21"/>
      <w:lang w:val="es-ES_tradnl" w:eastAsia="es-ES"/>
    </w:rPr>
  </w:style>
  <w:style w:type="paragraph" w:customStyle="1" w:styleId="Car">
    <w:name w:val="Car"/>
    <w:basedOn w:val="Normal"/>
    <w:uiPriority w:val="99"/>
    <w:rsid w:val="001E3866"/>
    <w:pPr>
      <w:spacing w:after="160" w:line="240" w:lineRule="exact"/>
      <w:jc w:val="right"/>
    </w:pPr>
    <w:rPr>
      <w:rFonts w:ascii="Verdana" w:eastAsia="Times New Roman" w:hAnsi="Verdana" w:cs="Arial"/>
      <w:sz w:val="20"/>
      <w:szCs w:val="20"/>
      <w:lang w:val="es-MX" w:eastAsia="en-US"/>
    </w:rPr>
  </w:style>
  <w:style w:type="paragraph" w:customStyle="1" w:styleId="CarCarCarCarCarCarCarCarCarCarCarCarCarCarCarCar">
    <w:name w:val="Car Car Car Car Car Car Car Car Car Car Car Car Car Car Car Car"/>
    <w:basedOn w:val="Normal"/>
    <w:uiPriority w:val="99"/>
    <w:rsid w:val="001E3866"/>
    <w:pPr>
      <w:spacing w:after="160" w:line="240" w:lineRule="exact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harCarCharCarCharCarCharCar2">
    <w:name w:val="Char Char Car Char Car Char Car Char Car Char Car2"/>
    <w:basedOn w:val="Normal"/>
    <w:uiPriority w:val="99"/>
    <w:rsid w:val="001E3866"/>
    <w:pPr>
      <w:autoSpaceDE w:val="0"/>
      <w:autoSpaceDN w:val="0"/>
      <w:spacing w:after="160" w:line="240" w:lineRule="exact"/>
      <w:jc w:val="both"/>
    </w:pPr>
    <w:rPr>
      <w:rFonts w:eastAsia="Times New Roman" w:cs="Arial"/>
      <w:sz w:val="20"/>
      <w:szCs w:val="20"/>
      <w:lang w:val="en-US" w:eastAsia="en-US"/>
    </w:rPr>
  </w:style>
  <w:style w:type="paragraph" w:customStyle="1" w:styleId="vieta1">
    <w:name w:val="vieta1"/>
    <w:basedOn w:val="Normal"/>
    <w:uiPriority w:val="99"/>
    <w:rsid w:val="001E3866"/>
    <w:pPr>
      <w:autoSpaceDE w:val="0"/>
      <w:autoSpaceDN w:val="0"/>
      <w:spacing w:before="120" w:after="120" w:line="240" w:lineRule="atLeast"/>
      <w:ind w:left="360" w:hanging="360"/>
      <w:jc w:val="both"/>
    </w:pPr>
    <w:rPr>
      <w:rFonts w:ascii="PresidenciaFirme" w:eastAsia="Calibri" w:hAnsi="PresidenciaFirme" w:cs="Tahoma"/>
      <w:color w:val="000000"/>
      <w:sz w:val="22"/>
      <w:szCs w:val="20"/>
      <w:lang w:val="es-MX" w:eastAsia="es-MX"/>
    </w:rPr>
  </w:style>
  <w:style w:type="paragraph" w:customStyle="1" w:styleId="29TextodeEncabezados">
    <w:name w:val="29_Texto de Encabezados"/>
    <w:aliases w:val="Cuadro de 16cm."/>
    <w:basedOn w:val="Normal"/>
    <w:uiPriority w:val="99"/>
    <w:rsid w:val="001E3866"/>
    <w:pPr>
      <w:framePr w:wrap="around" w:vAnchor="text" w:hAnchor="text" w:xAlign="center" w:y="1"/>
      <w:spacing w:before="60" w:after="60" w:line="200" w:lineRule="exact"/>
      <w:suppressOverlap/>
      <w:jc w:val="center"/>
    </w:pPr>
    <w:rPr>
      <w:rFonts w:eastAsia="Times New Roman" w:cs="Tahoma"/>
      <w:b/>
      <w:color w:val="FFFFFF"/>
      <w:sz w:val="16"/>
      <w:szCs w:val="20"/>
      <w:lang w:val="es-MX" w:eastAsia="en-US"/>
    </w:rPr>
  </w:style>
  <w:style w:type="paragraph" w:customStyle="1" w:styleId="45TitulodelCuadrodeIndicadores">
    <w:name w:val="45_Titulo del Cuadro de Indicadores"/>
    <w:basedOn w:val="Normal"/>
    <w:uiPriority w:val="99"/>
    <w:rsid w:val="001E3866"/>
    <w:pPr>
      <w:framePr w:wrap="around" w:vAnchor="text" w:hAnchor="margin" w:xAlign="center" w:y="1"/>
      <w:spacing w:after="60" w:line="200" w:lineRule="exact"/>
      <w:suppressOverlap/>
      <w:jc w:val="center"/>
    </w:pPr>
    <w:rPr>
      <w:rFonts w:eastAsia="Times New Roman" w:cs="Tahoma"/>
      <w:b/>
      <w:sz w:val="16"/>
      <w:szCs w:val="20"/>
      <w:lang w:val="es-MX" w:eastAsia="en-US"/>
    </w:rPr>
  </w:style>
  <w:style w:type="paragraph" w:customStyle="1" w:styleId="46EncabezadodelCuadrodeIndicadores">
    <w:name w:val="46_Encabezado del Cuadro de Indicadores"/>
    <w:basedOn w:val="Normal"/>
    <w:uiPriority w:val="99"/>
    <w:rsid w:val="001E3866"/>
    <w:pPr>
      <w:framePr w:wrap="around" w:vAnchor="text" w:hAnchor="margin" w:xAlign="center" w:y="1"/>
      <w:spacing w:line="200" w:lineRule="exact"/>
      <w:suppressOverlap/>
      <w:jc w:val="center"/>
    </w:pPr>
    <w:rPr>
      <w:rFonts w:eastAsia="Times New Roman" w:cs="Tahoma"/>
      <w:b/>
      <w:color w:val="FFFFFF"/>
      <w:sz w:val="16"/>
      <w:szCs w:val="20"/>
      <w:lang w:val="es-MX" w:eastAsia="en-US"/>
    </w:rPr>
  </w:style>
  <w:style w:type="paragraph" w:customStyle="1" w:styleId="47NombredelIndicador">
    <w:name w:val="47_Nombre del Indicador"/>
    <w:basedOn w:val="Normal"/>
    <w:uiPriority w:val="99"/>
    <w:rsid w:val="001E3866"/>
    <w:pPr>
      <w:framePr w:wrap="around" w:vAnchor="text" w:hAnchor="margin" w:xAlign="center" w:y="1"/>
      <w:spacing w:before="60" w:line="200" w:lineRule="exact"/>
      <w:ind w:left="57" w:right="57"/>
      <w:suppressOverlap/>
      <w:jc w:val="both"/>
    </w:pPr>
    <w:rPr>
      <w:rFonts w:eastAsia="Times New Roman" w:cs="Tahoma"/>
      <w:b/>
      <w:sz w:val="16"/>
      <w:szCs w:val="20"/>
      <w:lang w:val="es-MX" w:eastAsia="en-US"/>
    </w:rPr>
  </w:style>
  <w:style w:type="paragraph" w:customStyle="1" w:styleId="49VietaPrimerNivel">
    <w:name w:val="49_Viñeta Primer Nivel"/>
    <w:aliases w:val="del Cuadro del Indicador"/>
    <w:basedOn w:val="Normal"/>
    <w:uiPriority w:val="99"/>
    <w:rsid w:val="001E3866"/>
    <w:pPr>
      <w:framePr w:wrap="around" w:vAnchor="text" w:hAnchor="margin" w:xAlign="center" w:y="1"/>
      <w:numPr>
        <w:numId w:val="17"/>
      </w:numPr>
      <w:tabs>
        <w:tab w:val="clear" w:pos="720"/>
        <w:tab w:val="left" w:pos="284"/>
      </w:tabs>
      <w:spacing w:after="60" w:line="200" w:lineRule="exact"/>
      <w:ind w:left="432" w:hanging="432"/>
      <w:suppressOverlap/>
      <w:jc w:val="both"/>
    </w:pPr>
    <w:rPr>
      <w:rFonts w:eastAsia="Times New Roman" w:cs="Tahoma"/>
      <w:sz w:val="16"/>
      <w:szCs w:val="20"/>
      <w:lang w:val="es-MX" w:eastAsia="en-US"/>
    </w:rPr>
  </w:style>
  <w:style w:type="paragraph" w:customStyle="1" w:styleId="50FuentedeIndicador">
    <w:name w:val="50_Fuente de Indicador"/>
    <w:basedOn w:val="Normal"/>
    <w:uiPriority w:val="99"/>
    <w:rsid w:val="001E3866"/>
    <w:pPr>
      <w:framePr w:wrap="around" w:vAnchor="text" w:hAnchor="margin" w:xAlign="center" w:y="1"/>
      <w:spacing w:before="60" w:line="200" w:lineRule="exact"/>
      <w:suppressOverlap/>
      <w:jc w:val="both"/>
    </w:pPr>
    <w:rPr>
      <w:rFonts w:eastAsia="Times New Roman" w:cs="Tahoma"/>
      <w:sz w:val="16"/>
      <w:szCs w:val="20"/>
      <w:lang w:val="es-MX" w:eastAsia="en-US"/>
    </w:rPr>
  </w:style>
  <w:style w:type="paragraph" w:customStyle="1" w:styleId="51PorcentajeycifrasdelCuadroIndicador">
    <w:name w:val="51_Porcentaje y cifras del Cuadro Indicador"/>
    <w:basedOn w:val="Normal"/>
    <w:uiPriority w:val="99"/>
    <w:rsid w:val="001E3866"/>
    <w:pPr>
      <w:spacing w:before="60" w:line="200" w:lineRule="exact"/>
      <w:ind w:left="57" w:right="57"/>
      <w:jc w:val="center"/>
    </w:pPr>
    <w:rPr>
      <w:rFonts w:eastAsia="Times New Roman" w:cs="Tahoma"/>
      <w:sz w:val="16"/>
      <w:szCs w:val="20"/>
      <w:lang w:val="es-MX" w:eastAsia="en-US"/>
    </w:rPr>
  </w:style>
  <w:style w:type="paragraph" w:customStyle="1" w:styleId="09TextdelosTtdelTextoGeneral">
    <w:name w:val="09_Text. de los Tít. del Texto General"/>
    <w:basedOn w:val="Normal"/>
    <w:uiPriority w:val="99"/>
    <w:rsid w:val="001E3866"/>
    <w:pPr>
      <w:spacing w:after="120" w:line="240" w:lineRule="exact"/>
      <w:jc w:val="center"/>
    </w:pPr>
    <w:rPr>
      <w:rFonts w:eastAsia="Times New Roman" w:cs="Tahoma"/>
      <w:b/>
      <w:color w:val="35A3AF"/>
      <w:sz w:val="20"/>
      <w:szCs w:val="20"/>
      <w:lang w:val="es-MX" w:eastAsia="en-US"/>
    </w:rPr>
  </w:style>
  <w:style w:type="paragraph" w:customStyle="1" w:styleId="CharCharCarCharCarCharCarCharCarCharCar1">
    <w:name w:val="Char Char Car Char Car Char Car Char Car Char Car1"/>
    <w:basedOn w:val="Normal"/>
    <w:uiPriority w:val="99"/>
    <w:rsid w:val="001E3866"/>
    <w:pPr>
      <w:autoSpaceDE w:val="0"/>
      <w:autoSpaceDN w:val="0"/>
      <w:spacing w:after="160" w:line="240" w:lineRule="exact"/>
      <w:jc w:val="both"/>
    </w:pPr>
    <w:rPr>
      <w:rFonts w:eastAsia="Times New Roman" w:cs="Arial"/>
      <w:sz w:val="20"/>
      <w:szCs w:val="20"/>
      <w:lang w:val="en-US" w:eastAsia="en-US"/>
    </w:rPr>
  </w:style>
  <w:style w:type="character" w:styleId="Nmerodelnea">
    <w:name w:val="line number"/>
    <w:rsid w:val="001E3866"/>
  </w:style>
  <w:style w:type="paragraph" w:customStyle="1" w:styleId="Textoctapb2015">
    <w:name w:val="Texto cta. púb. 2015"/>
    <w:basedOn w:val="Normal"/>
    <w:link w:val="Textoctapb2015Car"/>
    <w:qFormat/>
    <w:rsid w:val="001E3866"/>
    <w:pPr>
      <w:jc w:val="both"/>
    </w:pPr>
    <w:rPr>
      <w:rFonts w:ascii="Arial Narrow" w:eastAsia="Times New Roman" w:hAnsi="Arial Narrow" w:cs="Arial"/>
      <w:sz w:val="20"/>
      <w:szCs w:val="20"/>
      <w:lang w:val="es-MX" w:eastAsia="en-US"/>
    </w:rPr>
  </w:style>
  <w:style w:type="character" w:customStyle="1" w:styleId="Textoctapb2015Car">
    <w:name w:val="Texto cta. púb. 2015 Car"/>
    <w:link w:val="Textoctapb2015"/>
    <w:rsid w:val="001E3866"/>
    <w:rPr>
      <w:rFonts w:ascii="Arial Narrow" w:eastAsia="Times New Roman" w:hAnsi="Arial Narrow" w:cs="Arial"/>
      <w:sz w:val="20"/>
      <w:szCs w:val="20"/>
      <w:lang w:val="es-MX" w:eastAsia="en-US"/>
    </w:rPr>
  </w:style>
  <w:style w:type="paragraph" w:customStyle="1" w:styleId="xl115">
    <w:name w:val="xl115"/>
    <w:basedOn w:val="Normal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b/>
      <w:bCs/>
      <w:color w:val="FFFFFF"/>
      <w:sz w:val="16"/>
      <w:szCs w:val="16"/>
      <w:lang w:val="es-MX" w:eastAsia="en-US"/>
    </w:rPr>
  </w:style>
  <w:style w:type="paragraph" w:customStyle="1" w:styleId="xl116">
    <w:name w:val="xl116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14"/>
      <w:szCs w:val="14"/>
      <w:lang w:val="es-MX" w:eastAsia="en-US"/>
    </w:rPr>
  </w:style>
  <w:style w:type="paragraph" w:customStyle="1" w:styleId="xl117">
    <w:name w:val="xl117"/>
    <w:basedOn w:val="Normal"/>
    <w:rsid w:val="001E3866"/>
    <w:pPr>
      <w:pBdr>
        <w:top w:val="single" w:sz="4" w:space="0" w:color="D8D8D8"/>
        <w:left w:val="single" w:sz="12" w:space="0" w:color="A7AAAD"/>
        <w:bottom w:val="single" w:sz="12" w:space="0" w:color="A7AAAD"/>
        <w:right w:val="single" w:sz="4" w:space="0" w:color="D8D8D8"/>
      </w:pBdr>
      <w:shd w:val="clear" w:color="000000" w:fill="B8D88A"/>
      <w:spacing w:before="100" w:beforeAutospacing="1" w:after="100" w:afterAutospacing="1"/>
      <w:jc w:val="both"/>
      <w:textAlignment w:val="center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18">
    <w:name w:val="xl118"/>
    <w:basedOn w:val="Normal"/>
    <w:rsid w:val="001E3866"/>
    <w:pPr>
      <w:pBdr>
        <w:top w:val="single" w:sz="4" w:space="0" w:color="D8D8D8"/>
        <w:left w:val="single" w:sz="4" w:space="0" w:color="D8D8D8"/>
        <w:bottom w:val="single" w:sz="12" w:space="0" w:color="A7AAAD"/>
        <w:right w:val="single" w:sz="4" w:space="0" w:color="D8D8D8"/>
      </w:pBdr>
      <w:shd w:val="clear" w:color="000000" w:fill="B8D88A"/>
      <w:spacing w:before="100" w:beforeAutospacing="1" w:after="100" w:afterAutospacing="1"/>
      <w:jc w:val="both"/>
      <w:textAlignment w:val="center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19">
    <w:name w:val="xl119"/>
    <w:basedOn w:val="Normal"/>
    <w:rsid w:val="001E3866"/>
    <w:pPr>
      <w:pBdr>
        <w:top w:val="single" w:sz="4" w:space="0" w:color="D8D8D8"/>
        <w:left w:val="single" w:sz="4" w:space="0" w:color="D8D8D8"/>
        <w:bottom w:val="single" w:sz="12" w:space="0" w:color="A7AAAD"/>
        <w:right w:val="single" w:sz="12" w:space="0" w:color="A7AAAD"/>
      </w:pBdr>
      <w:shd w:val="clear" w:color="000000" w:fill="B8D88A"/>
      <w:spacing w:before="100" w:beforeAutospacing="1" w:after="100" w:afterAutospacing="1"/>
      <w:jc w:val="both"/>
      <w:textAlignment w:val="center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20">
    <w:name w:val="xl120"/>
    <w:basedOn w:val="Normal"/>
    <w:rsid w:val="001E3866"/>
    <w:pPr>
      <w:pBdr>
        <w:top w:val="single" w:sz="4" w:space="0" w:color="FFFFFF"/>
        <w:left w:val="single" w:sz="12" w:space="0" w:color="A7AAAD"/>
        <w:bottom w:val="single" w:sz="4" w:space="0" w:color="D8D8D8"/>
        <w:right w:val="single" w:sz="4" w:space="0" w:color="D8D8D8"/>
      </w:pBdr>
      <w:shd w:val="clear" w:color="D8D8D8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n-US"/>
    </w:rPr>
  </w:style>
  <w:style w:type="paragraph" w:customStyle="1" w:styleId="xl121">
    <w:name w:val="xl121"/>
    <w:basedOn w:val="Normal"/>
    <w:rsid w:val="001E3866"/>
    <w:pPr>
      <w:pBdr>
        <w:top w:val="single" w:sz="4" w:space="0" w:color="FFFFFF"/>
        <w:left w:val="single" w:sz="4" w:space="0" w:color="D8D8D8"/>
        <w:bottom w:val="single" w:sz="4" w:space="0" w:color="D8D8D8"/>
        <w:right w:val="single" w:sz="4" w:space="0" w:color="D8D8D8"/>
      </w:pBdr>
      <w:shd w:val="clear" w:color="D8D8D8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n-US"/>
    </w:rPr>
  </w:style>
  <w:style w:type="paragraph" w:customStyle="1" w:styleId="xl122">
    <w:name w:val="xl122"/>
    <w:basedOn w:val="Normal"/>
    <w:rsid w:val="001E3866"/>
    <w:pPr>
      <w:pBdr>
        <w:top w:val="single" w:sz="4" w:space="0" w:color="FFFFFF"/>
        <w:left w:val="single" w:sz="4" w:space="0" w:color="D8D8D8"/>
        <w:bottom w:val="single" w:sz="4" w:space="0" w:color="D8D8D8"/>
        <w:right w:val="single" w:sz="4" w:space="0" w:color="D8D8D8"/>
      </w:pBdr>
      <w:shd w:val="clear" w:color="D8D8D8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n-US"/>
    </w:rPr>
  </w:style>
  <w:style w:type="paragraph" w:customStyle="1" w:styleId="xl123">
    <w:name w:val="xl123"/>
    <w:basedOn w:val="Normal"/>
    <w:rsid w:val="001E3866"/>
    <w:pPr>
      <w:pBdr>
        <w:top w:val="single" w:sz="4" w:space="0" w:color="FFFFFF"/>
        <w:left w:val="single" w:sz="4" w:space="0" w:color="D8D8D8"/>
        <w:bottom w:val="single" w:sz="4" w:space="0" w:color="D8D8D8"/>
        <w:right w:val="single" w:sz="12" w:space="0" w:color="A7AAAD"/>
      </w:pBdr>
      <w:shd w:val="clear" w:color="D8D8D8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n-US"/>
    </w:rPr>
  </w:style>
  <w:style w:type="paragraph" w:customStyle="1" w:styleId="xl124">
    <w:name w:val="xl124"/>
    <w:basedOn w:val="Normal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18"/>
      <w:szCs w:val="18"/>
      <w:lang w:val="es-MX" w:eastAsia="en-US"/>
    </w:rPr>
  </w:style>
  <w:style w:type="paragraph" w:customStyle="1" w:styleId="xl125">
    <w:name w:val="xl125"/>
    <w:basedOn w:val="Normal"/>
    <w:rsid w:val="001E3866"/>
    <w:pPr>
      <w:pBdr>
        <w:top w:val="single" w:sz="12" w:space="0" w:color="A7AAAD"/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16"/>
      <w:szCs w:val="16"/>
      <w:lang w:val="es-MX" w:eastAsia="en-US"/>
    </w:rPr>
  </w:style>
  <w:style w:type="paragraph" w:customStyle="1" w:styleId="xl126">
    <w:name w:val="xl126"/>
    <w:basedOn w:val="Normal"/>
    <w:rsid w:val="001E3866"/>
    <w:pPr>
      <w:pBdr>
        <w:top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16"/>
      <w:szCs w:val="16"/>
      <w:lang w:val="es-MX" w:eastAsia="en-US"/>
    </w:rPr>
  </w:style>
  <w:style w:type="paragraph" w:customStyle="1" w:styleId="xl127">
    <w:name w:val="xl127"/>
    <w:basedOn w:val="Normal"/>
    <w:rsid w:val="001E3866"/>
    <w:pPr>
      <w:pBdr>
        <w:top w:val="single" w:sz="12" w:space="0" w:color="A7AAAD"/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16"/>
      <w:szCs w:val="16"/>
      <w:lang w:val="es-MX" w:eastAsia="en-US"/>
    </w:rPr>
  </w:style>
  <w:style w:type="paragraph" w:customStyle="1" w:styleId="xl128">
    <w:name w:val="xl128"/>
    <w:basedOn w:val="Normal"/>
    <w:rsid w:val="001E3866"/>
    <w:pPr>
      <w:pBdr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n-US"/>
    </w:rPr>
  </w:style>
  <w:style w:type="paragraph" w:customStyle="1" w:styleId="xl129">
    <w:name w:val="xl129"/>
    <w:basedOn w:val="Normal"/>
    <w:rsid w:val="001E3866"/>
    <w:pP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n-US"/>
    </w:rPr>
  </w:style>
  <w:style w:type="paragraph" w:customStyle="1" w:styleId="xl130">
    <w:name w:val="xl130"/>
    <w:basedOn w:val="Normal"/>
    <w:uiPriority w:val="99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n-US"/>
    </w:rPr>
  </w:style>
  <w:style w:type="paragraph" w:customStyle="1" w:styleId="xl131">
    <w:name w:val="xl131"/>
    <w:basedOn w:val="Normal"/>
    <w:uiPriority w:val="99"/>
    <w:rsid w:val="001E3866"/>
    <w:pPr>
      <w:pBdr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both"/>
      <w:textAlignment w:val="center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32">
    <w:name w:val="xl132"/>
    <w:basedOn w:val="Normal"/>
    <w:uiPriority w:val="99"/>
    <w:rsid w:val="001E3866"/>
    <w:pPr>
      <w:pBdr>
        <w:top w:val="single" w:sz="4" w:space="0" w:color="FFFFFF"/>
        <w:left w:val="single" w:sz="12" w:space="0" w:color="A7AAAD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33">
    <w:name w:val="xl133"/>
    <w:basedOn w:val="Normal"/>
    <w:uiPriority w:val="99"/>
    <w:rsid w:val="001E3866"/>
    <w:pPr>
      <w:pBdr>
        <w:left w:val="single" w:sz="4" w:space="0" w:color="D8D8D8"/>
        <w:bottom w:val="single" w:sz="4" w:space="0" w:color="D8D8D8"/>
        <w:right w:val="single" w:sz="4" w:space="0" w:color="D8D8D8"/>
      </w:pBdr>
      <w:shd w:val="clear" w:color="D8D8D8" w:fill="EAF1DD"/>
      <w:spacing w:before="100" w:beforeAutospacing="1" w:after="100" w:afterAutospacing="1"/>
      <w:jc w:val="center"/>
    </w:pPr>
    <w:rPr>
      <w:rFonts w:ascii="Futura Lt BT" w:eastAsia="Times New Roman" w:hAnsi="Futura Lt BT" w:cs="Tahoma"/>
      <w:b/>
      <w:bCs/>
      <w:sz w:val="15"/>
      <w:szCs w:val="15"/>
      <w:lang w:val="es-MX" w:eastAsia="en-US"/>
    </w:rPr>
  </w:style>
  <w:style w:type="paragraph" w:customStyle="1" w:styleId="xl134">
    <w:name w:val="xl134"/>
    <w:basedOn w:val="Normal"/>
    <w:uiPriority w:val="99"/>
    <w:rsid w:val="001E3866"/>
    <w:pPr>
      <w:pBdr>
        <w:left w:val="single" w:sz="4" w:space="0" w:color="D8D8D8"/>
        <w:bottom w:val="single" w:sz="4" w:space="0" w:color="D8D8D8"/>
        <w:right w:val="single" w:sz="4" w:space="0" w:color="D8D8D8"/>
      </w:pBdr>
      <w:shd w:val="clear" w:color="D8D8D8" w:fill="EAF1DD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5"/>
      <w:szCs w:val="15"/>
      <w:lang w:val="es-MX" w:eastAsia="en-US"/>
    </w:rPr>
  </w:style>
  <w:style w:type="paragraph" w:customStyle="1" w:styleId="xl135">
    <w:name w:val="xl135"/>
    <w:basedOn w:val="Normal"/>
    <w:uiPriority w:val="99"/>
    <w:rsid w:val="001E3866"/>
    <w:pPr>
      <w:pBdr>
        <w:left w:val="single" w:sz="4" w:space="0" w:color="D8D8D8"/>
        <w:bottom w:val="single" w:sz="4" w:space="0" w:color="D8D8D8"/>
        <w:right w:val="single" w:sz="4" w:space="0" w:color="D8D8D8"/>
      </w:pBdr>
      <w:shd w:val="clear" w:color="D8D8D8" w:fill="EAF1DD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5"/>
      <w:szCs w:val="15"/>
      <w:lang w:val="es-MX" w:eastAsia="en-US"/>
    </w:rPr>
  </w:style>
  <w:style w:type="paragraph" w:customStyle="1" w:styleId="xl136">
    <w:name w:val="xl136"/>
    <w:basedOn w:val="Normal"/>
    <w:uiPriority w:val="99"/>
    <w:rsid w:val="001E3866"/>
    <w:pPr>
      <w:pBdr>
        <w:left w:val="single" w:sz="12" w:space="0" w:color="A7AAAD"/>
        <w:bottom w:val="single" w:sz="4" w:space="0" w:color="D8D8D8"/>
        <w:right w:val="single" w:sz="4" w:space="0" w:color="D8D8D8"/>
      </w:pBdr>
      <w:shd w:val="clear" w:color="D8D8D8" w:fill="EAF1DD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5"/>
      <w:szCs w:val="15"/>
      <w:lang w:val="es-MX" w:eastAsia="en-US"/>
    </w:rPr>
  </w:style>
  <w:style w:type="paragraph" w:customStyle="1" w:styleId="xl137">
    <w:name w:val="xl137"/>
    <w:basedOn w:val="Normal"/>
    <w:uiPriority w:val="99"/>
    <w:rsid w:val="001E3866"/>
    <w:pPr>
      <w:pBdr>
        <w:left w:val="single" w:sz="4" w:space="0" w:color="D8D8D8"/>
        <w:bottom w:val="single" w:sz="4" w:space="0" w:color="D8D8D8"/>
        <w:right w:val="single" w:sz="12" w:space="0" w:color="A7AAAD"/>
      </w:pBdr>
      <w:shd w:val="clear" w:color="D8D8D8" w:fill="EAF1DD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5"/>
      <w:szCs w:val="15"/>
      <w:lang w:val="es-MX" w:eastAsia="en-US"/>
    </w:rPr>
  </w:style>
  <w:style w:type="paragraph" w:customStyle="1" w:styleId="xl138">
    <w:name w:val="xl138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18"/>
      <w:szCs w:val="18"/>
      <w:lang w:val="es-MX" w:eastAsia="en-US"/>
    </w:rPr>
  </w:style>
  <w:style w:type="paragraph" w:customStyle="1" w:styleId="xl139">
    <w:name w:val="xl139"/>
    <w:basedOn w:val="Normal"/>
    <w:uiPriority w:val="99"/>
    <w:rsid w:val="001E3866"/>
    <w:pPr>
      <w:pBdr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n-US"/>
    </w:rPr>
  </w:style>
  <w:style w:type="paragraph" w:customStyle="1" w:styleId="xl140">
    <w:name w:val="xl140"/>
    <w:basedOn w:val="Normal"/>
    <w:uiPriority w:val="99"/>
    <w:rsid w:val="001E3866"/>
    <w:pP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n-US"/>
    </w:rPr>
  </w:style>
  <w:style w:type="paragraph" w:customStyle="1" w:styleId="xl141">
    <w:name w:val="xl141"/>
    <w:basedOn w:val="Normal"/>
    <w:uiPriority w:val="99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n-US"/>
    </w:rPr>
  </w:style>
  <w:style w:type="paragraph" w:customStyle="1" w:styleId="xl142">
    <w:name w:val="xl142"/>
    <w:basedOn w:val="Normal"/>
    <w:uiPriority w:val="99"/>
    <w:rsid w:val="001E3866"/>
    <w:pPr>
      <w:pBdr>
        <w:top w:val="single" w:sz="4" w:space="0" w:color="FFFFFF"/>
        <w:left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both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43">
    <w:name w:val="xl143"/>
    <w:basedOn w:val="Normal"/>
    <w:uiPriority w:val="99"/>
    <w:rsid w:val="001E3866"/>
    <w:pPr>
      <w:pBdr>
        <w:left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both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44">
    <w:name w:val="xl144"/>
    <w:basedOn w:val="Normal"/>
    <w:uiPriority w:val="99"/>
    <w:rsid w:val="001E3866"/>
    <w:pPr>
      <w:pBdr>
        <w:top w:val="single" w:sz="12" w:space="0" w:color="A7AAAD"/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16"/>
      <w:szCs w:val="16"/>
      <w:lang w:val="es-MX" w:eastAsia="en-US"/>
    </w:rPr>
  </w:style>
  <w:style w:type="paragraph" w:customStyle="1" w:styleId="xl145">
    <w:name w:val="xl145"/>
    <w:basedOn w:val="Normal"/>
    <w:uiPriority w:val="99"/>
    <w:rsid w:val="001E3866"/>
    <w:pPr>
      <w:pBdr>
        <w:top w:val="single" w:sz="12" w:space="0" w:color="A7AAAD"/>
      </w:pBdr>
      <w:spacing w:before="100" w:beforeAutospacing="1" w:after="100" w:afterAutospacing="1"/>
      <w:jc w:val="both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46">
    <w:name w:val="xl146"/>
    <w:basedOn w:val="Normal"/>
    <w:uiPriority w:val="99"/>
    <w:rsid w:val="001E3866"/>
    <w:pPr>
      <w:pBdr>
        <w:top w:val="single" w:sz="12" w:space="0" w:color="A7AAAD"/>
        <w:right w:val="single" w:sz="12" w:space="0" w:color="A7AAAD"/>
      </w:pBdr>
      <w:spacing w:before="100" w:beforeAutospacing="1" w:after="100" w:afterAutospacing="1"/>
      <w:jc w:val="both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47">
    <w:name w:val="xl147"/>
    <w:basedOn w:val="Normal"/>
    <w:uiPriority w:val="99"/>
    <w:rsid w:val="001E3866"/>
    <w:pPr>
      <w:pBdr>
        <w:left w:val="single" w:sz="12" w:space="0" w:color="A7AAAD"/>
        <w:right w:val="single" w:sz="4" w:space="0" w:color="FFFFFF"/>
      </w:pBdr>
      <w:shd w:val="clear" w:color="000000" w:fill="A7AAAD"/>
      <w:spacing w:before="100" w:beforeAutospacing="1" w:after="100" w:afterAutospacing="1"/>
      <w:jc w:val="both"/>
      <w:textAlignment w:val="center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48">
    <w:name w:val="xl148"/>
    <w:basedOn w:val="Normal"/>
    <w:uiPriority w:val="99"/>
    <w:rsid w:val="001E3866"/>
    <w:pPr>
      <w:pBdr>
        <w:top w:val="single" w:sz="4" w:space="0" w:color="FFFFFF"/>
        <w:left w:val="single" w:sz="12" w:space="0" w:color="A7AAAD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63">
    <w:name w:val="xl63"/>
    <w:basedOn w:val="Normal"/>
    <w:rsid w:val="001E3866"/>
    <w:pPr>
      <w:pBdr>
        <w:left w:val="single" w:sz="12" w:space="0" w:color="A7AAAD"/>
      </w:pBdr>
      <w:shd w:val="clear" w:color="000000" w:fill="106334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color w:val="FFFFFF"/>
      <w:sz w:val="16"/>
      <w:szCs w:val="16"/>
      <w:lang w:val="es-MX" w:eastAsia="es-MX"/>
    </w:rPr>
  </w:style>
  <w:style w:type="paragraph" w:customStyle="1" w:styleId="xl64">
    <w:name w:val="xl64"/>
    <w:basedOn w:val="Normal"/>
    <w:rsid w:val="001E3866"/>
    <w:pP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b/>
      <w:bCs/>
      <w:color w:val="FFFFFF"/>
      <w:sz w:val="16"/>
      <w:szCs w:val="16"/>
      <w:lang w:val="es-MX" w:eastAsia="es-MX"/>
    </w:rPr>
  </w:style>
  <w:style w:type="paragraph" w:customStyle="1" w:styleId="xl496">
    <w:name w:val="xl496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22"/>
      <w:szCs w:val="20"/>
      <w:lang w:val="es-MX" w:eastAsia="es-MX"/>
    </w:rPr>
  </w:style>
  <w:style w:type="paragraph" w:customStyle="1" w:styleId="xl497">
    <w:name w:val="xl497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498">
    <w:name w:val="xl498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499">
    <w:name w:val="xl499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22"/>
      <w:szCs w:val="20"/>
      <w:lang w:val="es-MX" w:eastAsia="es-MX"/>
    </w:rPr>
  </w:style>
  <w:style w:type="paragraph" w:customStyle="1" w:styleId="xl500">
    <w:name w:val="xl500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Md BT" w:eastAsia="Times New Roman" w:hAnsi="Futura Md BT" w:cs="Tahoma"/>
      <w:sz w:val="22"/>
      <w:szCs w:val="20"/>
      <w:lang w:val="es-MX" w:eastAsia="es-MX"/>
    </w:rPr>
  </w:style>
  <w:style w:type="paragraph" w:customStyle="1" w:styleId="xl501">
    <w:name w:val="xl501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14"/>
      <w:szCs w:val="14"/>
      <w:lang w:val="es-MX" w:eastAsia="es-MX"/>
    </w:rPr>
  </w:style>
  <w:style w:type="paragraph" w:customStyle="1" w:styleId="xl502">
    <w:name w:val="xl502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14"/>
      <w:szCs w:val="14"/>
      <w:lang w:val="es-MX" w:eastAsia="es-MX"/>
    </w:rPr>
  </w:style>
  <w:style w:type="paragraph" w:customStyle="1" w:styleId="xl503">
    <w:name w:val="xl503"/>
    <w:basedOn w:val="Normal"/>
    <w:uiPriority w:val="99"/>
    <w:rsid w:val="001E3866"/>
    <w:pPr>
      <w:pBdr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both"/>
      <w:textAlignment w:val="center"/>
    </w:pPr>
    <w:rPr>
      <w:rFonts w:ascii="Futura Md BT" w:eastAsia="Times New Roman" w:hAnsi="Futura Md BT" w:cs="Tahoma"/>
      <w:sz w:val="16"/>
      <w:szCs w:val="16"/>
      <w:lang w:val="es-MX" w:eastAsia="es-MX"/>
    </w:rPr>
  </w:style>
  <w:style w:type="paragraph" w:customStyle="1" w:styleId="xl504">
    <w:name w:val="xl504"/>
    <w:basedOn w:val="Normal"/>
    <w:uiPriority w:val="99"/>
    <w:rsid w:val="001E3866"/>
    <w:pPr>
      <w:pBdr>
        <w:top w:val="single" w:sz="4" w:space="0" w:color="D8D8D8"/>
        <w:left w:val="single" w:sz="12" w:space="0" w:color="A7AAAD"/>
        <w:bottom w:val="single" w:sz="4" w:space="0" w:color="D8D8D8"/>
        <w:right w:val="single" w:sz="4" w:space="0" w:color="D8D8D8"/>
      </w:pBdr>
      <w:shd w:val="clear" w:color="000000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05">
    <w:name w:val="xl505"/>
    <w:basedOn w:val="Normal"/>
    <w:uiPriority w:val="99"/>
    <w:rsid w:val="001E3866"/>
    <w:pPr>
      <w:pBdr>
        <w:top w:val="single" w:sz="4" w:space="0" w:color="D8D8D8"/>
        <w:left w:val="single" w:sz="12" w:space="31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400" w:firstLine="400"/>
      <w:jc w:val="both"/>
      <w:textAlignment w:val="center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06">
    <w:name w:val="xl506"/>
    <w:basedOn w:val="Normal"/>
    <w:uiPriority w:val="99"/>
    <w:rsid w:val="001E3866"/>
    <w:pPr>
      <w:pBdr>
        <w:top w:val="single" w:sz="4" w:space="0" w:color="D8D8D8"/>
        <w:left w:val="single" w:sz="12" w:space="0" w:color="A7AAAD"/>
        <w:bottom w:val="single" w:sz="4" w:space="0" w:color="D8D8D8"/>
        <w:right w:val="single" w:sz="4" w:space="0" w:color="D8D8D8"/>
      </w:pBdr>
      <w:shd w:val="clear" w:color="000000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07">
    <w:name w:val="xl507"/>
    <w:basedOn w:val="Normal"/>
    <w:uiPriority w:val="99"/>
    <w:rsid w:val="001E3866"/>
    <w:pPr>
      <w:pBdr>
        <w:top w:val="single" w:sz="4" w:space="0" w:color="D8D8D8"/>
        <w:left w:val="single" w:sz="12" w:space="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08">
    <w:name w:val="xl508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09">
    <w:name w:val="xl509"/>
    <w:basedOn w:val="Normal"/>
    <w:uiPriority w:val="99"/>
    <w:rsid w:val="001E3866"/>
    <w:pPr>
      <w:pBdr>
        <w:top w:val="single" w:sz="4" w:space="0" w:color="D8D8D8"/>
        <w:left w:val="single" w:sz="12" w:space="0" w:color="A7AAAD"/>
        <w:bottom w:val="single" w:sz="4" w:space="0" w:color="D8D8D8"/>
        <w:right w:val="single" w:sz="4" w:space="0" w:color="D8D8D8"/>
      </w:pBdr>
      <w:shd w:val="clear" w:color="000000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10">
    <w:name w:val="xl510"/>
    <w:basedOn w:val="Normal"/>
    <w:uiPriority w:val="99"/>
    <w:rsid w:val="001E3866"/>
    <w:pPr>
      <w:pBdr>
        <w:top w:val="single" w:sz="4" w:space="0" w:color="D8D8D8"/>
        <w:left w:val="single" w:sz="12" w:space="31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400" w:firstLine="400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11">
    <w:name w:val="xl511"/>
    <w:basedOn w:val="Normal"/>
    <w:uiPriority w:val="99"/>
    <w:rsid w:val="001E3866"/>
    <w:pPr>
      <w:pBdr>
        <w:top w:val="single" w:sz="4" w:space="0" w:color="D8D8D8"/>
        <w:left w:val="single" w:sz="12" w:space="1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100" w:firstLine="100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12">
    <w:name w:val="xl512"/>
    <w:basedOn w:val="Normal"/>
    <w:uiPriority w:val="99"/>
    <w:rsid w:val="001E3866"/>
    <w:pPr>
      <w:pBdr>
        <w:top w:val="single" w:sz="4" w:space="0" w:color="D8D8D8"/>
        <w:left w:val="single" w:sz="12" w:space="2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200" w:firstLine="200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13">
    <w:name w:val="xl513"/>
    <w:basedOn w:val="Normal"/>
    <w:uiPriority w:val="99"/>
    <w:rsid w:val="001E3866"/>
    <w:pPr>
      <w:pBdr>
        <w:top w:val="single" w:sz="4" w:space="0" w:color="D8D8D8"/>
        <w:left w:val="single" w:sz="12" w:space="3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300" w:firstLine="300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14">
    <w:name w:val="xl514"/>
    <w:basedOn w:val="Normal"/>
    <w:uiPriority w:val="99"/>
    <w:rsid w:val="001E3866"/>
    <w:pPr>
      <w:pBdr>
        <w:top w:val="single" w:sz="4" w:space="0" w:color="D8D8D8"/>
        <w:left w:val="single" w:sz="12" w:space="3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300" w:firstLine="300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15">
    <w:name w:val="xl515"/>
    <w:basedOn w:val="Normal"/>
    <w:uiPriority w:val="99"/>
    <w:rsid w:val="001E3866"/>
    <w:pPr>
      <w:pBdr>
        <w:top w:val="single" w:sz="4" w:space="0" w:color="D8D8D8"/>
        <w:left w:val="single" w:sz="12" w:space="2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200" w:firstLine="200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16">
    <w:name w:val="xl516"/>
    <w:basedOn w:val="Normal"/>
    <w:uiPriority w:val="99"/>
    <w:rsid w:val="001E3866"/>
    <w:pPr>
      <w:pBdr>
        <w:top w:val="single" w:sz="4" w:space="0" w:color="D8D8D8"/>
        <w:left w:val="single" w:sz="12" w:space="1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100" w:firstLine="100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17">
    <w:name w:val="xl517"/>
    <w:basedOn w:val="Normal"/>
    <w:uiPriority w:val="99"/>
    <w:rsid w:val="001E3866"/>
    <w:pPr>
      <w:pBdr>
        <w:top w:val="single" w:sz="4" w:space="0" w:color="D8D8D8"/>
        <w:left w:val="single" w:sz="12" w:space="1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100" w:firstLine="100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18">
    <w:name w:val="xl518"/>
    <w:basedOn w:val="Normal"/>
    <w:uiPriority w:val="99"/>
    <w:rsid w:val="001E3866"/>
    <w:pPr>
      <w:pBdr>
        <w:top w:val="single" w:sz="4" w:space="0" w:color="D8D8D8"/>
        <w:left w:val="single" w:sz="12" w:space="2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200" w:firstLine="200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19">
    <w:name w:val="xl519"/>
    <w:basedOn w:val="Normal"/>
    <w:uiPriority w:val="99"/>
    <w:rsid w:val="001E3866"/>
    <w:pPr>
      <w:pBdr>
        <w:top w:val="single" w:sz="4" w:space="0" w:color="D8D8D8"/>
        <w:left w:val="single" w:sz="12" w:space="3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300" w:firstLine="300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20">
    <w:name w:val="xl520"/>
    <w:basedOn w:val="Normal"/>
    <w:uiPriority w:val="99"/>
    <w:rsid w:val="001E3866"/>
    <w:pPr>
      <w:pBdr>
        <w:top w:val="single" w:sz="4" w:space="0" w:color="D8D8D8"/>
        <w:left w:val="single" w:sz="12" w:space="31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400" w:firstLine="400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21">
    <w:name w:val="xl521"/>
    <w:basedOn w:val="Normal"/>
    <w:uiPriority w:val="99"/>
    <w:rsid w:val="001E3866"/>
    <w:pPr>
      <w:pBdr>
        <w:top w:val="single" w:sz="4" w:space="0" w:color="D8D8D8"/>
        <w:left w:val="single" w:sz="12" w:space="1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100" w:firstLine="100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22">
    <w:name w:val="xl522"/>
    <w:basedOn w:val="Normal"/>
    <w:uiPriority w:val="99"/>
    <w:rsid w:val="001E3866"/>
    <w:pPr>
      <w:pBdr>
        <w:top w:val="single" w:sz="4" w:space="0" w:color="D8D8D8"/>
        <w:left w:val="single" w:sz="12" w:space="1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100" w:firstLine="100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23">
    <w:name w:val="xl523"/>
    <w:basedOn w:val="Normal"/>
    <w:uiPriority w:val="99"/>
    <w:rsid w:val="001E3866"/>
    <w:pPr>
      <w:pBdr>
        <w:top w:val="single" w:sz="4" w:space="0" w:color="D8D8D8"/>
        <w:left w:val="single" w:sz="12" w:space="0" w:color="A7AAAD"/>
        <w:bottom w:val="single" w:sz="12" w:space="0" w:color="A7AAAD"/>
        <w:right w:val="single" w:sz="4" w:space="0" w:color="D8D8D8"/>
      </w:pBdr>
      <w:shd w:val="clear" w:color="000000" w:fill="B8D88A"/>
      <w:spacing w:before="100" w:beforeAutospacing="1" w:after="100" w:afterAutospacing="1"/>
      <w:jc w:val="both"/>
    </w:pPr>
    <w:rPr>
      <w:rFonts w:ascii="Futura Md BT" w:eastAsia="Times New Roman" w:hAnsi="Futura Md BT" w:cs="Tahoma"/>
      <w:sz w:val="16"/>
      <w:szCs w:val="16"/>
      <w:lang w:val="es-MX" w:eastAsia="es-MX"/>
    </w:rPr>
  </w:style>
  <w:style w:type="paragraph" w:customStyle="1" w:styleId="xl524">
    <w:name w:val="xl524"/>
    <w:basedOn w:val="Normal"/>
    <w:uiPriority w:val="99"/>
    <w:rsid w:val="001E3866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25">
    <w:name w:val="xl525"/>
    <w:basedOn w:val="Normal"/>
    <w:uiPriority w:val="99"/>
    <w:rsid w:val="001E3866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12" w:space="0" w:color="A7AAAD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26">
    <w:name w:val="xl526"/>
    <w:basedOn w:val="Normal"/>
    <w:uiPriority w:val="99"/>
    <w:rsid w:val="001E3866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hd w:val="clear" w:color="000000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27">
    <w:name w:val="xl527"/>
    <w:basedOn w:val="Normal"/>
    <w:uiPriority w:val="99"/>
    <w:rsid w:val="001E3866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12" w:space="0" w:color="A7AAAD"/>
      </w:pBdr>
      <w:shd w:val="clear" w:color="000000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28">
    <w:name w:val="xl528"/>
    <w:basedOn w:val="Normal"/>
    <w:uiPriority w:val="99"/>
    <w:rsid w:val="001E3866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29">
    <w:name w:val="xl529"/>
    <w:basedOn w:val="Normal"/>
    <w:uiPriority w:val="99"/>
    <w:rsid w:val="001E3866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12" w:space="0" w:color="A7AAAD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30">
    <w:name w:val="xl530"/>
    <w:basedOn w:val="Normal"/>
    <w:uiPriority w:val="99"/>
    <w:rsid w:val="001E3866"/>
    <w:pPr>
      <w:pBdr>
        <w:top w:val="single" w:sz="4" w:space="0" w:color="D8D8D8"/>
        <w:left w:val="single" w:sz="4" w:space="0" w:color="D8D8D8"/>
        <w:bottom w:val="single" w:sz="12" w:space="0" w:color="A7AAAD"/>
        <w:right w:val="single" w:sz="4" w:space="0" w:color="D8D8D8"/>
      </w:pBdr>
      <w:shd w:val="clear" w:color="000000" w:fill="B8D88A"/>
      <w:spacing w:before="100" w:beforeAutospacing="1" w:after="100" w:afterAutospacing="1"/>
      <w:jc w:val="both"/>
    </w:pPr>
    <w:rPr>
      <w:rFonts w:ascii="Futura Md BT" w:eastAsia="Times New Roman" w:hAnsi="Futura Md BT" w:cs="Tahoma"/>
      <w:sz w:val="16"/>
      <w:szCs w:val="16"/>
      <w:lang w:val="es-MX" w:eastAsia="es-MX"/>
    </w:rPr>
  </w:style>
  <w:style w:type="paragraph" w:customStyle="1" w:styleId="xl531">
    <w:name w:val="xl531"/>
    <w:basedOn w:val="Normal"/>
    <w:uiPriority w:val="99"/>
    <w:rsid w:val="001E3866"/>
    <w:pPr>
      <w:pBdr>
        <w:top w:val="single" w:sz="4" w:space="0" w:color="D8D8D8"/>
        <w:left w:val="single" w:sz="4" w:space="0" w:color="D8D8D8"/>
        <w:bottom w:val="single" w:sz="12" w:space="0" w:color="A7AAAD"/>
        <w:right w:val="single" w:sz="12" w:space="0" w:color="A7AAAD"/>
      </w:pBdr>
      <w:shd w:val="clear" w:color="000000" w:fill="B8D88A"/>
      <w:spacing w:before="100" w:beforeAutospacing="1" w:after="100" w:afterAutospacing="1"/>
      <w:jc w:val="both"/>
    </w:pPr>
    <w:rPr>
      <w:rFonts w:ascii="Futura Md BT" w:eastAsia="Times New Roman" w:hAnsi="Futura Md BT" w:cs="Tahoma"/>
      <w:sz w:val="16"/>
      <w:szCs w:val="16"/>
      <w:lang w:val="es-MX" w:eastAsia="es-MX"/>
    </w:rPr>
  </w:style>
  <w:style w:type="paragraph" w:customStyle="1" w:styleId="xl532">
    <w:name w:val="xl532"/>
    <w:basedOn w:val="Normal"/>
    <w:uiPriority w:val="99"/>
    <w:rsid w:val="001E3866"/>
    <w:pPr>
      <w:pBdr>
        <w:left w:val="single" w:sz="12" w:space="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33">
    <w:name w:val="xl533"/>
    <w:basedOn w:val="Normal"/>
    <w:uiPriority w:val="99"/>
    <w:rsid w:val="001E3866"/>
    <w:pPr>
      <w:pBdr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34">
    <w:name w:val="xl534"/>
    <w:basedOn w:val="Normal"/>
    <w:uiPriority w:val="99"/>
    <w:rsid w:val="001E3866"/>
    <w:pPr>
      <w:pBdr>
        <w:left w:val="single" w:sz="4" w:space="0" w:color="D8D8D8"/>
        <w:bottom w:val="single" w:sz="4" w:space="0" w:color="D8D8D8"/>
        <w:right w:val="single" w:sz="12" w:space="0" w:color="A7AAAD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35">
    <w:name w:val="xl535"/>
    <w:basedOn w:val="Normal"/>
    <w:uiPriority w:val="99"/>
    <w:rsid w:val="001E3866"/>
    <w:pPr>
      <w:pBdr>
        <w:left w:val="single" w:sz="12" w:space="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36">
    <w:name w:val="xl536"/>
    <w:basedOn w:val="Normal"/>
    <w:uiPriority w:val="99"/>
    <w:rsid w:val="001E3866"/>
    <w:pPr>
      <w:pBdr>
        <w:left w:val="single" w:sz="12" w:space="0" w:color="A7AAAD"/>
        <w:bottom w:val="single" w:sz="4" w:space="0" w:color="D8D8D8"/>
        <w:right w:val="single" w:sz="4" w:space="0" w:color="D8D8D8"/>
      </w:pBdr>
      <w:shd w:val="clear" w:color="000000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37">
    <w:name w:val="xl537"/>
    <w:basedOn w:val="Normal"/>
    <w:uiPriority w:val="99"/>
    <w:rsid w:val="001E3866"/>
    <w:pPr>
      <w:pBdr>
        <w:left w:val="single" w:sz="4" w:space="0" w:color="D8D8D8"/>
        <w:bottom w:val="single" w:sz="4" w:space="0" w:color="D8D8D8"/>
        <w:right w:val="single" w:sz="4" w:space="0" w:color="D8D8D8"/>
      </w:pBdr>
      <w:shd w:val="clear" w:color="000000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38">
    <w:name w:val="xl538"/>
    <w:basedOn w:val="Normal"/>
    <w:uiPriority w:val="99"/>
    <w:rsid w:val="001E3866"/>
    <w:pPr>
      <w:pBdr>
        <w:left w:val="single" w:sz="4" w:space="0" w:color="D8D8D8"/>
        <w:bottom w:val="single" w:sz="4" w:space="0" w:color="D8D8D8"/>
        <w:right w:val="single" w:sz="12" w:space="0" w:color="A7AAAD"/>
      </w:pBdr>
      <w:shd w:val="clear" w:color="000000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39">
    <w:name w:val="xl539"/>
    <w:basedOn w:val="Normal"/>
    <w:uiPriority w:val="99"/>
    <w:rsid w:val="001E3866"/>
    <w:pPr>
      <w:pBdr>
        <w:top w:val="single" w:sz="12" w:space="0" w:color="A7AAAD"/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16"/>
      <w:szCs w:val="16"/>
      <w:lang w:val="es-MX" w:eastAsia="es-MX"/>
    </w:rPr>
  </w:style>
  <w:style w:type="paragraph" w:customStyle="1" w:styleId="xl540">
    <w:name w:val="xl540"/>
    <w:basedOn w:val="Normal"/>
    <w:uiPriority w:val="99"/>
    <w:rsid w:val="001E3866"/>
    <w:pPr>
      <w:pBdr>
        <w:top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16"/>
      <w:szCs w:val="16"/>
      <w:lang w:val="es-MX" w:eastAsia="es-MX"/>
    </w:rPr>
  </w:style>
  <w:style w:type="paragraph" w:customStyle="1" w:styleId="xl541">
    <w:name w:val="xl541"/>
    <w:basedOn w:val="Normal"/>
    <w:uiPriority w:val="99"/>
    <w:rsid w:val="001E3866"/>
    <w:pPr>
      <w:pBdr>
        <w:top w:val="single" w:sz="12" w:space="0" w:color="A7AAAD"/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16"/>
      <w:szCs w:val="16"/>
      <w:lang w:val="es-MX" w:eastAsia="es-MX"/>
    </w:rPr>
  </w:style>
  <w:style w:type="paragraph" w:customStyle="1" w:styleId="xl542">
    <w:name w:val="xl542"/>
    <w:basedOn w:val="Normal"/>
    <w:uiPriority w:val="99"/>
    <w:rsid w:val="001E3866"/>
    <w:pPr>
      <w:pBdr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s-MX"/>
    </w:rPr>
  </w:style>
  <w:style w:type="paragraph" w:customStyle="1" w:styleId="xl543">
    <w:name w:val="xl543"/>
    <w:basedOn w:val="Normal"/>
    <w:uiPriority w:val="99"/>
    <w:rsid w:val="001E3866"/>
    <w:pP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s-MX"/>
    </w:rPr>
  </w:style>
  <w:style w:type="paragraph" w:customStyle="1" w:styleId="xl544">
    <w:name w:val="xl544"/>
    <w:basedOn w:val="Normal"/>
    <w:uiPriority w:val="99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s-MX"/>
    </w:rPr>
  </w:style>
  <w:style w:type="paragraph" w:customStyle="1" w:styleId="xl545">
    <w:name w:val="xl545"/>
    <w:basedOn w:val="Normal"/>
    <w:uiPriority w:val="99"/>
    <w:rsid w:val="001E3866"/>
    <w:pPr>
      <w:pBdr>
        <w:top w:val="single" w:sz="4" w:space="0" w:color="FFFFFF"/>
        <w:left w:val="single" w:sz="12" w:space="0" w:color="A7AAAD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16"/>
      <w:szCs w:val="16"/>
      <w:lang w:val="es-MX" w:eastAsia="es-MX"/>
    </w:rPr>
  </w:style>
  <w:style w:type="paragraph" w:customStyle="1" w:styleId="xl149">
    <w:name w:val="xl149"/>
    <w:basedOn w:val="Normal"/>
    <w:uiPriority w:val="99"/>
    <w:rsid w:val="001E3866"/>
    <w:pPr>
      <w:pBdr>
        <w:top w:val="single" w:sz="12" w:space="0" w:color="A7AAAD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20"/>
      <w:szCs w:val="20"/>
      <w:lang w:val="es-MX" w:eastAsia="es-MX"/>
    </w:rPr>
  </w:style>
  <w:style w:type="paragraph" w:customStyle="1" w:styleId="xl150">
    <w:name w:val="xl150"/>
    <w:basedOn w:val="Normal"/>
    <w:uiPriority w:val="99"/>
    <w:rsid w:val="001E3866"/>
    <w:pPr>
      <w:pBdr>
        <w:top w:val="single" w:sz="12" w:space="0" w:color="A7AAAD"/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151">
    <w:name w:val="xl151"/>
    <w:basedOn w:val="Normal"/>
    <w:uiPriority w:val="99"/>
    <w:rsid w:val="001E3866"/>
    <w:pPr>
      <w:pBdr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152">
    <w:name w:val="xl152"/>
    <w:basedOn w:val="Normal"/>
    <w:uiPriority w:val="99"/>
    <w:rsid w:val="001E3866"/>
    <w:pP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153">
    <w:name w:val="xl153"/>
    <w:basedOn w:val="Normal"/>
    <w:uiPriority w:val="99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154">
    <w:name w:val="xl154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20"/>
      <w:szCs w:val="20"/>
      <w:lang w:val="es-MX" w:eastAsia="es-MX"/>
    </w:rPr>
  </w:style>
  <w:style w:type="paragraph" w:customStyle="1" w:styleId="xl155">
    <w:name w:val="xl155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20"/>
      <w:szCs w:val="20"/>
      <w:lang w:val="es-MX" w:eastAsia="es-MX"/>
    </w:rPr>
  </w:style>
  <w:style w:type="paragraph" w:customStyle="1" w:styleId="xl156">
    <w:name w:val="xl156"/>
    <w:basedOn w:val="Normal"/>
    <w:uiPriority w:val="99"/>
    <w:rsid w:val="001E3866"/>
    <w:pPr>
      <w:pBdr>
        <w:top w:val="single" w:sz="12" w:space="0" w:color="A7AAAD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20"/>
      <w:szCs w:val="20"/>
      <w:lang w:val="es-MX" w:eastAsia="es-MX"/>
    </w:rPr>
  </w:style>
  <w:style w:type="paragraph" w:customStyle="1" w:styleId="xl157">
    <w:name w:val="xl157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20"/>
      <w:szCs w:val="20"/>
      <w:lang w:val="es-MX" w:eastAsia="es-MX"/>
    </w:rPr>
  </w:style>
  <w:style w:type="paragraph" w:customStyle="1" w:styleId="xl158">
    <w:name w:val="xl158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20"/>
      <w:szCs w:val="20"/>
      <w:lang w:val="es-MX" w:eastAsia="es-MX"/>
    </w:rPr>
  </w:style>
  <w:style w:type="paragraph" w:customStyle="1" w:styleId="xl159">
    <w:name w:val="xl159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12" w:space="0" w:color="A7AAAD"/>
        <w:right w:val="single" w:sz="4" w:space="0" w:color="FFFFFF"/>
      </w:pBdr>
      <w:shd w:val="clear" w:color="000000" w:fill="B8D88A"/>
      <w:spacing w:before="100" w:beforeAutospacing="1" w:after="100" w:afterAutospacing="1"/>
      <w:jc w:val="both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160">
    <w:name w:val="xl160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12" w:space="0" w:color="A7AAAD"/>
        <w:right w:val="single" w:sz="12" w:space="0" w:color="A7AAAD"/>
      </w:pBdr>
      <w:shd w:val="clear" w:color="000000" w:fill="B8D88A"/>
      <w:spacing w:before="100" w:beforeAutospacing="1" w:after="100" w:afterAutospacing="1"/>
      <w:jc w:val="both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161">
    <w:name w:val="xl161"/>
    <w:basedOn w:val="Normal"/>
    <w:uiPriority w:val="99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EBF5DF"/>
      <w:spacing w:before="100" w:beforeAutospacing="1" w:after="100" w:afterAutospacing="1"/>
      <w:jc w:val="both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162">
    <w:name w:val="xl162"/>
    <w:basedOn w:val="Normal"/>
    <w:uiPriority w:val="99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jc w:val="both"/>
    </w:pPr>
    <w:rPr>
      <w:rFonts w:ascii="Futura Md BT" w:eastAsia="Times New Roman" w:hAnsi="Futura Md BT" w:cs="Tahoma"/>
      <w:color w:val="000000"/>
      <w:sz w:val="20"/>
      <w:szCs w:val="20"/>
      <w:lang w:val="es-MX" w:eastAsia="es-MX"/>
    </w:rPr>
  </w:style>
  <w:style w:type="paragraph" w:customStyle="1" w:styleId="xl163">
    <w:name w:val="xl163"/>
    <w:basedOn w:val="Normal"/>
    <w:uiPriority w:val="99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jc w:val="both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164">
    <w:name w:val="xl164"/>
    <w:basedOn w:val="Normal"/>
    <w:uiPriority w:val="99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color w:val="000000"/>
      <w:sz w:val="20"/>
      <w:szCs w:val="20"/>
      <w:lang w:val="es-MX" w:eastAsia="es-MX"/>
    </w:rPr>
  </w:style>
  <w:style w:type="paragraph" w:customStyle="1" w:styleId="xl165">
    <w:name w:val="xl165"/>
    <w:basedOn w:val="Normal"/>
    <w:uiPriority w:val="99"/>
    <w:rsid w:val="001E3866"/>
    <w:pPr>
      <w:pBdr>
        <w:top w:val="single" w:sz="4" w:space="0" w:color="FFFFFF"/>
        <w:left w:val="single" w:sz="12" w:space="0" w:color="A7AAAD"/>
        <w:bottom w:val="single" w:sz="12" w:space="0" w:color="A7AAAD"/>
        <w:right w:val="single" w:sz="4" w:space="0" w:color="FFFFFF"/>
      </w:pBdr>
      <w:shd w:val="clear" w:color="000000" w:fill="B8D88A"/>
      <w:spacing w:before="100" w:beforeAutospacing="1" w:after="100" w:afterAutospacing="1"/>
      <w:jc w:val="both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166">
    <w:name w:val="xl166"/>
    <w:basedOn w:val="Normal"/>
    <w:uiPriority w:val="99"/>
    <w:rsid w:val="001E3866"/>
    <w:pPr>
      <w:pBdr>
        <w:top w:val="single" w:sz="12" w:space="0" w:color="A7AAAD"/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b/>
      <w:bCs/>
      <w:color w:val="FFFFFF"/>
      <w:sz w:val="20"/>
      <w:szCs w:val="20"/>
      <w:lang w:val="es-MX" w:eastAsia="es-MX"/>
    </w:rPr>
  </w:style>
  <w:style w:type="paragraph" w:customStyle="1" w:styleId="xl167">
    <w:name w:val="xl167"/>
    <w:basedOn w:val="Normal"/>
    <w:uiPriority w:val="99"/>
    <w:rsid w:val="001E3866"/>
    <w:pPr>
      <w:pBdr>
        <w:top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b/>
      <w:bCs/>
      <w:color w:val="FFFFFF"/>
      <w:sz w:val="20"/>
      <w:szCs w:val="20"/>
      <w:lang w:val="es-MX" w:eastAsia="es-MX"/>
    </w:rPr>
  </w:style>
  <w:style w:type="paragraph" w:customStyle="1" w:styleId="xl168">
    <w:name w:val="xl168"/>
    <w:basedOn w:val="Normal"/>
    <w:uiPriority w:val="99"/>
    <w:rsid w:val="001E3866"/>
    <w:pPr>
      <w:pBdr>
        <w:top w:val="single" w:sz="12" w:space="0" w:color="A7AAAD"/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b/>
      <w:bCs/>
      <w:color w:val="FFFFFF"/>
      <w:sz w:val="20"/>
      <w:szCs w:val="20"/>
      <w:lang w:val="es-MX" w:eastAsia="es-MX"/>
    </w:rPr>
  </w:style>
  <w:style w:type="paragraph" w:customStyle="1" w:styleId="xl169">
    <w:name w:val="xl169"/>
    <w:basedOn w:val="Normal"/>
    <w:uiPriority w:val="99"/>
    <w:rsid w:val="001E3866"/>
    <w:pPr>
      <w:pBdr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20"/>
      <w:szCs w:val="20"/>
      <w:lang w:val="es-MX" w:eastAsia="es-MX"/>
    </w:rPr>
  </w:style>
  <w:style w:type="paragraph" w:customStyle="1" w:styleId="xl170">
    <w:name w:val="xl170"/>
    <w:basedOn w:val="Normal"/>
    <w:uiPriority w:val="99"/>
    <w:rsid w:val="001E3866"/>
    <w:pP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20"/>
      <w:szCs w:val="20"/>
      <w:lang w:val="es-MX" w:eastAsia="es-MX"/>
    </w:rPr>
  </w:style>
  <w:style w:type="paragraph" w:customStyle="1" w:styleId="xl171">
    <w:name w:val="xl171"/>
    <w:basedOn w:val="Normal"/>
    <w:uiPriority w:val="99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20"/>
      <w:szCs w:val="20"/>
      <w:lang w:val="es-MX" w:eastAsia="es-MX"/>
    </w:rPr>
  </w:style>
  <w:style w:type="paragraph" w:customStyle="1" w:styleId="xl172">
    <w:name w:val="xl172"/>
    <w:basedOn w:val="Normal"/>
    <w:uiPriority w:val="99"/>
    <w:rsid w:val="001E3866"/>
    <w:pPr>
      <w:pBdr>
        <w:left w:val="single" w:sz="12" w:space="0" w:color="A7AAAD"/>
        <w:bottom w:val="single" w:sz="4" w:space="0" w:color="FFFFFF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20"/>
      <w:szCs w:val="20"/>
      <w:lang w:val="es-MX" w:eastAsia="es-MX"/>
    </w:rPr>
  </w:style>
  <w:style w:type="paragraph" w:customStyle="1" w:styleId="xl173">
    <w:name w:val="xl173"/>
    <w:basedOn w:val="Normal"/>
    <w:uiPriority w:val="99"/>
    <w:rsid w:val="001E3866"/>
    <w:pPr>
      <w:pBdr>
        <w:bottom w:val="single" w:sz="4" w:space="0" w:color="FFFFFF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20"/>
      <w:szCs w:val="20"/>
      <w:lang w:val="es-MX" w:eastAsia="es-MX"/>
    </w:rPr>
  </w:style>
  <w:style w:type="paragraph" w:customStyle="1" w:styleId="xl174">
    <w:name w:val="xl174"/>
    <w:basedOn w:val="Normal"/>
    <w:uiPriority w:val="99"/>
    <w:rsid w:val="001E3866"/>
    <w:pPr>
      <w:pBdr>
        <w:bottom w:val="single" w:sz="4" w:space="0" w:color="FFFFFF"/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20"/>
      <w:szCs w:val="20"/>
      <w:lang w:val="es-MX" w:eastAsia="es-MX"/>
    </w:rPr>
  </w:style>
  <w:style w:type="paragraph" w:customStyle="1" w:styleId="xl175">
    <w:name w:val="xl175"/>
    <w:basedOn w:val="Normal"/>
    <w:uiPriority w:val="99"/>
    <w:rsid w:val="001E3866"/>
    <w:pPr>
      <w:pBdr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176">
    <w:name w:val="xl176"/>
    <w:basedOn w:val="Normal"/>
    <w:uiPriority w:val="99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table" w:styleId="Listaclara-nfasis4">
    <w:name w:val="Light List Accent 4"/>
    <w:basedOn w:val="Tablanormal"/>
    <w:uiPriority w:val="61"/>
    <w:rsid w:val="001E3866"/>
    <w:rPr>
      <w:rFonts w:ascii="Arial Narrow" w:eastAsia="Arial Narrow" w:hAnsi="Arial Narrow" w:cs="Tahoma"/>
      <w:sz w:val="18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paragraph" w:customStyle="1" w:styleId="xl631">
    <w:name w:val="xl631"/>
    <w:basedOn w:val="Normal"/>
    <w:rsid w:val="001E3866"/>
    <w:pPr>
      <w:pBdr>
        <w:top w:val="single" w:sz="12" w:space="0" w:color="A7AAAD"/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632">
    <w:name w:val="xl632"/>
    <w:basedOn w:val="Normal"/>
    <w:rsid w:val="001E3866"/>
    <w:pPr>
      <w:pBdr>
        <w:top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633">
    <w:name w:val="xl633"/>
    <w:basedOn w:val="Normal"/>
    <w:rsid w:val="001E3866"/>
    <w:pPr>
      <w:pBdr>
        <w:top w:val="single" w:sz="12" w:space="0" w:color="A7AAAD"/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634">
    <w:name w:val="xl634"/>
    <w:basedOn w:val="Normal"/>
    <w:rsid w:val="001E3866"/>
    <w:pPr>
      <w:pBdr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Arial Narrow" w:eastAsia="Times New Roman" w:hAnsi="Arial Narrow" w:cs="Tahoma"/>
      <w:color w:val="FFFFFF"/>
      <w:sz w:val="20"/>
      <w:szCs w:val="20"/>
      <w:lang w:val="es-MX" w:eastAsia="es-MX"/>
    </w:rPr>
  </w:style>
  <w:style w:type="paragraph" w:customStyle="1" w:styleId="xl635">
    <w:name w:val="xl635"/>
    <w:basedOn w:val="Normal"/>
    <w:rsid w:val="001E3866"/>
    <w:pPr>
      <w:shd w:val="clear" w:color="000000" w:fill="106334"/>
      <w:spacing w:before="100" w:beforeAutospacing="1" w:after="100" w:afterAutospacing="1"/>
      <w:jc w:val="center"/>
    </w:pPr>
    <w:rPr>
      <w:rFonts w:ascii="Arial Narrow" w:eastAsia="Times New Roman" w:hAnsi="Arial Narrow" w:cs="Tahoma"/>
      <w:color w:val="FFFFFF"/>
      <w:sz w:val="20"/>
      <w:szCs w:val="20"/>
      <w:lang w:val="es-MX" w:eastAsia="es-MX"/>
    </w:rPr>
  </w:style>
  <w:style w:type="paragraph" w:customStyle="1" w:styleId="xl636">
    <w:name w:val="xl636"/>
    <w:basedOn w:val="Normal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Arial Narrow" w:eastAsia="Times New Roman" w:hAnsi="Arial Narrow" w:cs="Tahoma"/>
      <w:color w:val="FFFFFF"/>
      <w:sz w:val="20"/>
      <w:szCs w:val="20"/>
      <w:lang w:val="es-MX" w:eastAsia="es-MX"/>
    </w:rPr>
  </w:style>
  <w:style w:type="paragraph" w:customStyle="1" w:styleId="xl637">
    <w:name w:val="xl637"/>
    <w:basedOn w:val="Normal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38">
    <w:name w:val="xl638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39">
    <w:name w:val="xl639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40">
    <w:name w:val="xl640"/>
    <w:basedOn w:val="Normal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D7E4BC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1">
    <w:name w:val="xl641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7E4BC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2">
    <w:name w:val="xl642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hd w:val="clear" w:color="000000" w:fill="D7E4BC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3">
    <w:name w:val="xl643"/>
    <w:basedOn w:val="Normal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EBF5DF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4">
    <w:name w:val="xl644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EBF5DF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5">
    <w:name w:val="xl645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hd w:val="clear" w:color="000000" w:fill="EBF5DF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6">
    <w:name w:val="xl646"/>
    <w:basedOn w:val="Normal"/>
    <w:rsid w:val="001E3866"/>
    <w:pPr>
      <w:pBdr>
        <w:top w:val="single" w:sz="4" w:space="0" w:color="FFFFFF"/>
        <w:left w:val="single" w:sz="12" w:space="14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100" w:firstLine="100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7">
    <w:name w:val="xl647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8">
    <w:name w:val="xl648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9">
    <w:name w:val="xl649"/>
    <w:basedOn w:val="Normal"/>
    <w:rsid w:val="001E3866"/>
    <w:pPr>
      <w:pBdr>
        <w:top w:val="single" w:sz="4" w:space="0" w:color="FFFFFF"/>
        <w:left w:val="single" w:sz="12" w:space="28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200" w:firstLine="200"/>
      <w:jc w:val="both"/>
    </w:pPr>
    <w:rPr>
      <w:rFonts w:ascii="Arial Narrow" w:eastAsia="Times New Roman" w:hAnsi="Arial Narrow" w:cs="Tahoma"/>
      <w:sz w:val="20"/>
      <w:szCs w:val="20"/>
      <w:lang w:val="es-MX" w:eastAsia="es-MX"/>
    </w:rPr>
  </w:style>
  <w:style w:type="paragraph" w:customStyle="1" w:styleId="xl650">
    <w:name w:val="xl650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both"/>
    </w:pPr>
    <w:rPr>
      <w:rFonts w:ascii="Arial Narrow" w:eastAsia="Times New Roman" w:hAnsi="Arial Narrow" w:cs="Tahoma"/>
      <w:sz w:val="20"/>
      <w:szCs w:val="20"/>
      <w:lang w:val="es-MX" w:eastAsia="es-MX"/>
    </w:rPr>
  </w:style>
  <w:style w:type="paragraph" w:customStyle="1" w:styleId="xl651">
    <w:name w:val="xl651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pacing w:before="100" w:beforeAutospacing="1" w:after="100" w:afterAutospacing="1"/>
      <w:jc w:val="both"/>
    </w:pPr>
    <w:rPr>
      <w:rFonts w:ascii="Arial Narrow" w:eastAsia="Times New Roman" w:hAnsi="Arial Narrow" w:cs="Tahoma"/>
      <w:sz w:val="20"/>
      <w:szCs w:val="20"/>
      <w:lang w:val="es-MX" w:eastAsia="es-MX"/>
    </w:rPr>
  </w:style>
  <w:style w:type="paragraph" w:customStyle="1" w:styleId="xl652">
    <w:name w:val="xl652"/>
    <w:basedOn w:val="Normal"/>
    <w:rsid w:val="001E3866"/>
    <w:pPr>
      <w:pBdr>
        <w:top w:val="single" w:sz="4" w:space="0" w:color="FFFFFF"/>
        <w:left w:val="single" w:sz="12" w:space="31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300" w:firstLine="300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53">
    <w:name w:val="xl653"/>
    <w:basedOn w:val="Normal"/>
    <w:rsid w:val="001E3866"/>
    <w:pPr>
      <w:pBdr>
        <w:top w:val="single" w:sz="4" w:space="0" w:color="FFFFFF"/>
        <w:left w:val="single" w:sz="12" w:space="31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400" w:firstLine="400"/>
      <w:jc w:val="both"/>
    </w:pPr>
    <w:rPr>
      <w:rFonts w:ascii="Arial Narrow" w:eastAsia="Times New Roman" w:hAnsi="Arial Narrow" w:cs="Tahoma"/>
      <w:sz w:val="20"/>
      <w:szCs w:val="20"/>
      <w:lang w:val="es-MX" w:eastAsia="es-MX"/>
    </w:rPr>
  </w:style>
  <w:style w:type="paragraph" w:customStyle="1" w:styleId="xl654">
    <w:name w:val="xl654"/>
    <w:basedOn w:val="Normal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D3F5B5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55">
    <w:name w:val="xl655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3F5B5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56">
    <w:name w:val="xl656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hd w:val="clear" w:color="000000" w:fill="D3F5B5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57">
    <w:name w:val="xl657"/>
    <w:basedOn w:val="Normal"/>
    <w:rsid w:val="001E3866"/>
    <w:pPr>
      <w:pBdr>
        <w:top w:val="single" w:sz="4" w:space="0" w:color="FFFFFF"/>
        <w:left w:val="single" w:sz="12" w:space="0" w:color="A7AAAD"/>
        <w:bottom w:val="single" w:sz="12" w:space="0" w:color="A7AAAD"/>
        <w:right w:val="single" w:sz="4" w:space="0" w:color="FFFFFF"/>
      </w:pBdr>
      <w:shd w:val="clear" w:color="000000" w:fill="B8D88A"/>
      <w:spacing w:before="100" w:beforeAutospacing="1" w:after="100" w:afterAutospacing="1"/>
      <w:jc w:val="both"/>
      <w:textAlignment w:val="top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58">
    <w:name w:val="xl658"/>
    <w:basedOn w:val="Normal"/>
    <w:rsid w:val="001E3866"/>
    <w:pPr>
      <w:pBdr>
        <w:top w:val="single" w:sz="4" w:space="0" w:color="FFFFFF"/>
        <w:left w:val="single" w:sz="4" w:space="0" w:color="FFFFFF"/>
        <w:bottom w:val="single" w:sz="12" w:space="0" w:color="A7AAAD"/>
        <w:right w:val="single" w:sz="4" w:space="0" w:color="FFFFFF"/>
      </w:pBdr>
      <w:shd w:val="clear" w:color="000000" w:fill="B8D88A"/>
      <w:spacing w:before="100" w:beforeAutospacing="1" w:after="100" w:afterAutospacing="1"/>
      <w:jc w:val="both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59">
    <w:name w:val="xl659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12" w:space="0" w:color="A7AAAD"/>
        <w:right w:val="single" w:sz="12" w:space="0" w:color="A7AAAD"/>
      </w:pBdr>
      <w:shd w:val="clear" w:color="000000" w:fill="B8D88A"/>
      <w:spacing w:before="100" w:beforeAutospacing="1" w:after="100" w:afterAutospacing="1"/>
      <w:jc w:val="both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character" w:customStyle="1" w:styleId="hoja2bb">
    <w:name w:val="hoja2bb"/>
    <w:rsid w:val="001E3866"/>
  </w:style>
  <w:style w:type="paragraph" w:customStyle="1" w:styleId="Pa5">
    <w:name w:val="Pa5"/>
    <w:basedOn w:val="Default"/>
    <w:next w:val="Default"/>
    <w:uiPriority w:val="99"/>
    <w:rsid w:val="001E3866"/>
    <w:pPr>
      <w:spacing w:line="241" w:lineRule="atLeast"/>
    </w:pPr>
    <w:rPr>
      <w:rFonts w:ascii="Century Gothic" w:hAnsi="Century Gothic" w:cs="Times New Roman"/>
      <w:color w:val="auto"/>
    </w:rPr>
  </w:style>
  <w:style w:type="paragraph" w:customStyle="1" w:styleId="xl660">
    <w:name w:val="xl660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20"/>
      <w:szCs w:val="20"/>
      <w:lang w:val="es-MX" w:eastAsia="es-MX"/>
    </w:rPr>
  </w:style>
  <w:style w:type="paragraph" w:customStyle="1" w:styleId="xl661">
    <w:name w:val="xl661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62">
    <w:name w:val="xl662"/>
    <w:basedOn w:val="Normal"/>
    <w:uiPriority w:val="99"/>
    <w:rsid w:val="001E3866"/>
    <w:pPr>
      <w:pBdr>
        <w:top w:val="single" w:sz="4" w:space="0" w:color="FFFFFF"/>
        <w:left w:val="single" w:sz="12" w:space="0" w:color="A7AAAD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63">
    <w:name w:val="xl663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64">
    <w:name w:val="xl664"/>
    <w:basedOn w:val="Normal"/>
    <w:uiPriority w:val="99"/>
    <w:rsid w:val="001E3866"/>
    <w:pPr>
      <w:pBdr>
        <w:top w:val="single" w:sz="4" w:space="0" w:color="FFFFFF"/>
        <w:left w:val="single" w:sz="12" w:space="16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100" w:firstLine="100"/>
      <w:jc w:val="both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65">
    <w:name w:val="xl665"/>
    <w:basedOn w:val="Normal"/>
    <w:uiPriority w:val="99"/>
    <w:rsid w:val="001E3866"/>
    <w:pPr>
      <w:pBdr>
        <w:top w:val="single" w:sz="4" w:space="0" w:color="FFFFFF"/>
        <w:left w:val="single" w:sz="12" w:space="31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300" w:firstLine="300"/>
      <w:jc w:val="both"/>
    </w:pPr>
    <w:rPr>
      <w:rFonts w:ascii="Arial Narrow" w:eastAsia="Times New Roman" w:hAnsi="Arial Narrow" w:cs="Tahoma"/>
      <w:sz w:val="20"/>
      <w:szCs w:val="20"/>
      <w:lang w:val="es-MX" w:eastAsia="es-MX"/>
    </w:rPr>
  </w:style>
  <w:style w:type="paragraph" w:customStyle="1" w:styleId="xl666">
    <w:name w:val="xl666"/>
    <w:basedOn w:val="Normal"/>
    <w:uiPriority w:val="99"/>
    <w:rsid w:val="001E3866"/>
    <w:pPr>
      <w:pBdr>
        <w:top w:val="single" w:sz="4" w:space="0" w:color="FFFFFF"/>
        <w:left w:val="single" w:sz="12" w:space="31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500" w:firstLine="500"/>
      <w:jc w:val="both"/>
    </w:pPr>
    <w:rPr>
      <w:rFonts w:ascii="Arial Narrow" w:eastAsia="Times New Roman" w:hAnsi="Arial Narrow" w:cs="Tahoma"/>
      <w:sz w:val="20"/>
      <w:szCs w:val="20"/>
      <w:lang w:val="es-MX" w:eastAsia="es-MX"/>
    </w:rPr>
  </w:style>
  <w:style w:type="paragraph" w:customStyle="1" w:styleId="xl667">
    <w:name w:val="xl667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pacing w:before="100" w:beforeAutospacing="1" w:after="100" w:afterAutospacing="1"/>
      <w:jc w:val="both"/>
    </w:pPr>
    <w:rPr>
      <w:rFonts w:ascii="Futura Md BT" w:eastAsia="Times New Roman" w:hAnsi="Futura Md BT" w:cs="Tahoma"/>
      <w:b/>
      <w:bCs/>
      <w:sz w:val="20"/>
      <w:szCs w:val="20"/>
      <w:lang w:val="es-MX" w:eastAsia="es-MX"/>
    </w:rPr>
  </w:style>
  <w:style w:type="paragraph" w:customStyle="1" w:styleId="xl668">
    <w:name w:val="xl668"/>
    <w:basedOn w:val="Normal"/>
    <w:uiPriority w:val="99"/>
    <w:rsid w:val="001E3866"/>
    <w:pPr>
      <w:pBdr>
        <w:top w:val="single" w:sz="4" w:space="0" w:color="FFFFFF"/>
        <w:left w:val="single" w:sz="12" w:space="31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300" w:firstLine="300"/>
      <w:jc w:val="both"/>
    </w:pPr>
    <w:rPr>
      <w:rFonts w:ascii="Futura Md BT" w:eastAsia="Times New Roman" w:hAnsi="Futura Md BT" w:cs="Tahoma"/>
      <w:b/>
      <w:bCs/>
      <w:sz w:val="20"/>
      <w:szCs w:val="20"/>
      <w:lang w:val="es-MX" w:eastAsia="es-MX"/>
    </w:rPr>
  </w:style>
  <w:style w:type="paragraph" w:customStyle="1" w:styleId="xl669">
    <w:name w:val="xl669"/>
    <w:basedOn w:val="Normal"/>
    <w:uiPriority w:val="99"/>
    <w:rsid w:val="001E3866"/>
    <w:pPr>
      <w:spacing w:before="100" w:beforeAutospacing="1" w:after="100" w:afterAutospacing="1"/>
      <w:jc w:val="both"/>
    </w:pPr>
    <w:rPr>
      <w:rFonts w:eastAsia="Times New Roman" w:cs="Arial"/>
      <w:color w:val="5A5A5A"/>
      <w:sz w:val="22"/>
      <w:szCs w:val="20"/>
      <w:lang w:val="es-MX" w:eastAsia="es-MX"/>
    </w:rPr>
  </w:style>
  <w:style w:type="paragraph" w:customStyle="1" w:styleId="xl670">
    <w:name w:val="xl670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pacing w:before="100" w:beforeAutospacing="1" w:after="100" w:afterAutospacing="1"/>
      <w:jc w:val="both"/>
    </w:pPr>
    <w:rPr>
      <w:rFonts w:ascii="Arial Narrow" w:eastAsia="Times New Roman" w:hAnsi="Arial Narrow" w:cs="Tahoma"/>
      <w:color w:val="5A5A5A"/>
      <w:sz w:val="20"/>
      <w:szCs w:val="20"/>
      <w:lang w:val="es-MX" w:eastAsia="es-MX"/>
    </w:rPr>
  </w:style>
  <w:style w:type="paragraph" w:customStyle="1" w:styleId="xl671">
    <w:name w:val="xl671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both"/>
    </w:pPr>
    <w:rPr>
      <w:rFonts w:ascii="Arial Narrow" w:eastAsia="Times New Roman" w:hAnsi="Arial Narrow" w:cs="Tahoma"/>
      <w:color w:val="5A5A5A"/>
      <w:sz w:val="20"/>
      <w:szCs w:val="20"/>
      <w:lang w:val="es-MX" w:eastAsia="es-MX"/>
    </w:rPr>
  </w:style>
  <w:style w:type="paragraph" w:customStyle="1" w:styleId="xl672">
    <w:name w:val="xl672"/>
    <w:basedOn w:val="Normal"/>
    <w:uiPriority w:val="99"/>
    <w:rsid w:val="001E3866"/>
    <w:pPr>
      <w:pBdr>
        <w:top w:val="single" w:sz="4" w:space="0" w:color="FFFFFF"/>
        <w:left w:val="single" w:sz="12" w:space="31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500" w:firstLine="500"/>
      <w:jc w:val="both"/>
    </w:pPr>
    <w:rPr>
      <w:rFonts w:ascii="Arial Narrow" w:eastAsia="Times New Roman" w:hAnsi="Arial Narrow" w:cs="Tahoma"/>
      <w:color w:val="5A5A5A"/>
      <w:sz w:val="20"/>
      <w:szCs w:val="20"/>
      <w:lang w:val="es-MX" w:eastAsia="es-MX"/>
    </w:rPr>
  </w:style>
  <w:style w:type="paragraph" w:customStyle="1" w:styleId="xl673">
    <w:name w:val="xl673"/>
    <w:basedOn w:val="Normal"/>
    <w:uiPriority w:val="99"/>
    <w:rsid w:val="001E3866"/>
    <w:pPr>
      <w:pBdr>
        <w:top w:val="single" w:sz="12" w:space="0" w:color="A7AAAD"/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674">
    <w:name w:val="xl674"/>
    <w:basedOn w:val="Normal"/>
    <w:uiPriority w:val="99"/>
    <w:rsid w:val="001E3866"/>
    <w:pPr>
      <w:pBdr>
        <w:top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675">
    <w:name w:val="xl675"/>
    <w:basedOn w:val="Normal"/>
    <w:uiPriority w:val="99"/>
    <w:rsid w:val="001E3866"/>
    <w:pPr>
      <w:pBdr>
        <w:top w:val="single" w:sz="12" w:space="0" w:color="A7AAAD"/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676">
    <w:name w:val="xl676"/>
    <w:basedOn w:val="Normal"/>
    <w:uiPriority w:val="99"/>
    <w:rsid w:val="001E3866"/>
    <w:pPr>
      <w:pBdr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Arial Narrow" w:eastAsia="Times New Roman" w:hAnsi="Arial Narrow" w:cs="Tahoma"/>
      <w:color w:val="FFFFFF"/>
      <w:sz w:val="20"/>
      <w:szCs w:val="20"/>
      <w:lang w:val="es-MX" w:eastAsia="es-MX"/>
    </w:rPr>
  </w:style>
  <w:style w:type="paragraph" w:customStyle="1" w:styleId="xl677">
    <w:name w:val="xl677"/>
    <w:basedOn w:val="Normal"/>
    <w:uiPriority w:val="99"/>
    <w:rsid w:val="001E3866"/>
    <w:pPr>
      <w:shd w:val="clear" w:color="000000" w:fill="106334"/>
      <w:spacing w:before="100" w:beforeAutospacing="1" w:after="100" w:afterAutospacing="1"/>
      <w:jc w:val="center"/>
    </w:pPr>
    <w:rPr>
      <w:rFonts w:ascii="Arial Narrow" w:eastAsia="Times New Roman" w:hAnsi="Arial Narrow" w:cs="Tahoma"/>
      <w:color w:val="FFFFFF"/>
      <w:sz w:val="20"/>
      <w:szCs w:val="20"/>
      <w:lang w:val="es-MX" w:eastAsia="es-MX"/>
    </w:rPr>
  </w:style>
  <w:style w:type="paragraph" w:customStyle="1" w:styleId="xl678">
    <w:name w:val="xl678"/>
    <w:basedOn w:val="Normal"/>
    <w:uiPriority w:val="99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Arial Narrow" w:eastAsia="Times New Roman" w:hAnsi="Arial Narrow" w:cs="Tahoma"/>
      <w:color w:val="FFFFFF"/>
      <w:sz w:val="20"/>
      <w:szCs w:val="20"/>
      <w:lang w:val="es-MX" w:eastAsia="es-MX"/>
    </w:rPr>
  </w:style>
  <w:style w:type="paragraph" w:customStyle="1" w:styleId="xl679">
    <w:name w:val="xl679"/>
    <w:basedOn w:val="Normal"/>
    <w:uiPriority w:val="99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Arial Narrow" w:eastAsia="Times New Roman" w:hAnsi="Arial Narrow" w:cs="Tahoma"/>
      <w:color w:val="FFFFFF"/>
      <w:sz w:val="18"/>
      <w:szCs w:val="18"/>
      <w:lang w:val="es-MX" w:eastAsia="es-MX"/>
    </w:rPr>
  </w:style>
  <w:style w:type="paragraph" w:customStyle="1" w:styleId="xl680">
    <w:name w:val="xl680"/>
    <w:basedOn w:val="Normal"/>
    <w:uiPriority w:val="99"/>
    <w:rsid w:val="001E3866"/>
    <w:pPr>
      <w:pBdr>
        <w:bottom w:val="single" w:sz="4" w:space="0" w:color="FFFFFF"/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Arial Narrow" w:eastAsia="Times New Roman" w:hAnsi="Arial Narrow" w:cs="Tahoma"/>
      <w:color w:val="FFFFFF"/>
      <w:sz w:val="20"/>
      <w:szCs w:val="20"/>
      <w:lang w:val="es-MX" w:eastAsia="es-MX"/>
    </w:rPr>
  </w:style>
  <w:style w:type="paragraph" w:customStyle="1" w:styleId="Prrafodelista1">
    <w:name w:val="Párrafo de lista1"/>
    <w:basedOn w:val="Normal"/>
    <w:uiPriority w:val="99"/>
    <w:rsid w:val="001E3866"/>
    <w:pPr>
      <w:spacing w:after="200" w:line="276" w:lineRule="auto"/>
      <w:ind w:left="720"/>
      <w:jc w:val="both"/>
    </w:pPr>
    <w:rPr>
      <w:rFonts w:ascii="Calibri" w:eastAsia="Times New Roman" w:hAnsi="Calibri" w:cs="Tahoma"/>
      <w:sz w:val="22"/>
      <w:szCs w:val="20"/>
      <w:lang w:val="es-MX" w:eastAsia="en-U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1">
    <w:name w:val="Encabezado Car1"/>
    <w:aliases w:val="Línea Car1,del Car1,_Encabezado Car1"/>
    <w:uiPriority w:val="99"/>
    <w:semiHidden/>
    <w:rsid w:val="001E3866"/>
    <w:rPr>
      <w:sz w:val="22"/>
      <w:szCs w:val="22"/>
      <w:lang w:eastAsia="en-US"/>
    </w:rPr>
  </w:style>
  <w:style w:type="paragraph" w:customStyle="1" w:styleId="Sinespaciado1">
    <w:name w:val="Sin espaciado1"/>
    <w:uiPriority w:val="99"/>
    <w:rsid w:val="001E3866"/>
    <w:rPr>
      <w:rFonts w:ascii="Futura Lt BT" w:eastAsia="Times New Roman" w:hAnsi="Futura Lt BT" w:cs="Tahoma"/>
      <w:sz w:val="18"/>
      <w:lang w:eastAsia="en-US"/>
    </w:rPr>
  </w:style>
  <w:style w:type="character" w:customStyle="1" w:styleId="nfasisintenso1">
    <w:name w:val="Énfasis intenso1"/>
    <w:rsid w:val="001E3866"/>
    <w:rPr>
      <w:rFonts w:cs="Times New Roman"/>
      <w:b/>
      <w:bCs/>
      <w:i/>
      <w:iCs/>
      <w:color w:val="auto"/>
    </w:rPr>
  </w:style>
  <w:style w:type="character" w:customStyle="1" w:styleId="IntenseQuoteChar">
    <w:name w:val="Intense Quote Char"/>
    <w:link w:val="Citadestacada1"/>
    <w:locked/>
    <w:rsid w:val="001E3866"/>
    <w:rPr>
      <w:rFonts w:ascii="Arial Narrow" w:eastAsia="Times New Roman" w:hAnsi="Arial Narrow" w:cs="Tahoma"/>
      <w:i/>
      <w:iCs/>
      <w:color w:val="404040"/>
      <w:sz w:val="22"/>
      <w:szCs w:val="20"/>
      <w:lang w:val="es-MX" w:eastAsia="en-US"/>
    </w:rPr>
  </w:style>
  <w:style w:type="paragraph" w:customStyle="1" w:styleId="INCISO">
    <w:name w:val="INCISO"/>
    <w:basedOn w:val="Normal"/>
    <w:rsid w:val="001E3866"/>
    <w:pPr>
      <w:tabs>
        <w:tab w:val="left" w:pos="1080"/>
      </w:tabs>
      <w:spacing w:after="101" w:line="216" w:lineRule="exact"/>
      <w:ind w:left="1080" w:hanging="360"/>
      <w:jc w:val="both"/>
    </w:pPr>
    <w:rPr>
      <w:rFonts w:eastAsia="Futura Lt BT" w:cs="Arial"/>
      <w:sz w:val="18"/>
      <w:szCs w:val="18"/>
      <w:lang w:val="es-MX" w:eastAsia="es-MX"/>
    </w:rPr>
  </w:style>
  <w:style w:type="table" w:styleId="Sombreadoclaro-nfasis4">
    <w:name w:val="Light Shading Accent 4"/>
    <w:basedOn w:val="Tablanormal"/>
    <w:uiPriority w:val="60"/>
    <w:rsid w:val="001E3866"/>
    <w:rPr>
      <w:rFonts w:ascii="Times New Roman" w:eastAsia="Times New Roman" w:hAnsi="Times New Roman" w:cs="Tahoma"/>
      <w:color w:val="BF8F00"/>
      <w:sz w:val="18"/>
      <w:lang w:val="es-ES" w:bidi="th-TH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paragraph" w:customStyle="1" w:styleId="xl177">
    <w:name w:val="xl177"/>
    <w:basedOn w:val="Normal"/>
    <w:uiPriority w:val="99"/>
    <w:rsid w:val="001E3866"/>
    <w:pPr>
      <w:pBdr>
        <w:bottom w:val="single" w:sz="4" w:space="0" w:color="FFFFFF"/>
      </w:pBdr>
      <w:shd w:val="clear" w:color="000000" w:fill="8B9B92"/>
      <w:spacing w:before="100" w:beforeAutospacing="1" w:after="100" w:afterAutospacing="1"/>
      <w:jc w:val="center"/>
      <w:textAlignment w:val="center"/>
    </w:pPr>
    <w:rPr>
      <w:rFonts w:eastAsia="Times New Roman" w:cs="Arial"/>
      <w:color w:val="FFFFFF"/>
      <w:sz w:val="18"/>
      <w:szCs w:val="18"/>
      <w:lang w:val="es-MX" w:eastAsia="es-MX"/>
    </w:rPr>
  </w:style>
  <w:style w:type="paragraph" w:customStyle="1" w:styleId="bullet">
    <w:name w:val="bullet"/>
    <w:basedOn w:val="Normal"/>
    <w:rsid w:val="001E3866"/>
    <w:pPr>
      <w:widowControl w:val="0"/>
      <w:spacing w:before="240"/>
      <w:ind w:left="1276" w:right="1185" w:hanging="273"/>
      <w:jc w:val="both"/>
    </w:pPr>
    <w:rPr>
      <w:rFonts w:eastAsia="Times New Roman" w:cs="Tahoma"/>
      <w:b/>
      <w:snapToGrid w:val="0"/>
      <w:color w:val="000080"/>
      <w:sz w:val="22"/>
      <w:szCs w:val="20"/>
      <w:lang w:eastAsia="en-US"/>
    </w:rPr>
  </w:style>
  <w:style w:type="paragraph" w:customStyle="1" w:styleId="p01">
    <w:name w:val="p01"/>
    <w:basedOn w:val="Normal1"/>
    <w:next w:val="p0"/>
    <w:rsid w:val="001E3866"/>
    <w:pPr>
      <w:keepLines/>
      <w:widowControl/>
      <w:autoSpaceDE/>
      <w:autoSpaceDN/>
      <w:spacing w:before="240"/>
    </w:pPr>
    <w:rPr>
      <w:rFonts w:ascii="Univers" w:hAnsi="Univers"/>
      <w:b w:val="0"/>
      <w:bCs w:val="0"/>
      <w:i w:val="0"/>
      <w:iCs w:val="0"/>
      <w:color w:val="0000FF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E3866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88" w:after="188"/>
      <w:ind w:right="188"/>
      <w:jc w:val="both"/>
    </w:pPr>
    <w:rPr>
      <w:rFonts w:ascii="Courier New" w:eastAsia="Times New Roman" w:hAnsi="Courier New" w:cs="Courier New"/>
      <w:color w:val="000000"/>
      <w:sz w:val="16"/>
      <w:szCs w:val="16"/>
      <w:lang w:val="es-MX" w:eastAsia="es-MX"/>
    </w:rPr>
  </w:style>
  <w:style w:type="character" w:customStyle="1" w:styleId="HTMLconformatoprevioCar">
    <w:name w:val="HTML con formato previo Car"/>
    <w:link w:val="HTMLconformatoprevio"/>
    <w:uiPriority w:val="99"/>
    <w:rsid w:val="001E3866"/>
    <w:rPr>
      <w:rFonts w:ascii="Courier New" w:eastAsia="Times New Roman" w:hAnsi="Courier New" w:cs="Courier New"/>
      <w:color w:val="000000"/>
      <w:sz w:val="16"/>
      <w:szCs w:val="16"/>
      <w:shd w:val="clear" w:color="auto" w:fill="FFFFFF"/>
      <w:lang w:val="es-MX" w:eastAsia="es-MX"/>
    </w:rPr>
  </w:style>
  <w:style w:type="character" w:customStyle="1" w:styleId="TextonotapieCar1">
    <w:name w:val="Texto nota pie Car1"/>
    <w:aliases w:val="nota Car1,pie Car1,Letrero Car1,margen Car1,_TEXTO NOTA PIE DE PAGINA Car1"/>
    <w:uiPriority w:val="99"/>
    <w:semiHidden/>
    <w:rsid w:val="001E3866"/>
    <w:rPr>
      <w:rFonts w:ascii="Arial Narrow" w:eastAsia="Times New Roman" w:hAnsi="Arial Narrow"/>
      <w:lang w:eastAsia="es-ES"/>
    </w:rPr>
  </w:style>
  <w:style w:type="character" w:customStyle="1" w:styleId="TextoindependienteCar1">
    <w:name w:val="Texto independiente Car1"/>
    <w:aliases w:val="Letrero margen Car1"/>
    <w:semiHidden/>
    <w:rsid w:val="001E3866"/>
    <w:rPr>
      <w:rFonts w:ascii="Arial Narrow" w:eastAsia="Times New Roman" w:hAnsi="Arial Narrow"/>
      <w:sz w:val="24"/>
      <w:szCs w:val="24"/>
      <w:lang w:eastAsia="es-ES"/>
    </w:rPr>
  </w:style>
  <w:style w:type="paragraph" w:customStyle="1" w:styleId="1">
    <w:name w:val="1"/>
    <w:basedOn w:val="Normal"/>
    <w:next w:val="Normal"/>
    <w:autoRedefine/>
    <w:uiPriority w:val="10"/>
    <w:unhideWhenUsed/>
    <w:qFormat/>
    <w:rsid w:val="001E3866"/>
    <w:pPr>
      <w:contextualSpacing/>
      <w:jc w:val="center"/>
    </w:pPr>
    <w:rPr>
      <w:rFonts w:ascii="Arial Narrow" w:eastAsia="Times New Roman" w:hAnsi="Arial Narrow" w:cs="Tahoma"/>
      <w:spacing w:val="5"/>
      <w:kern w:val="28"/>
      <w:sz w:val="16"/>
      <w:szCs w:val="16"/>
      <w:lang w:val="es-MX" w:eastAsia="en-US"/>
    </w:rPr>
  </w:style>
  <w:style w:type="paragraph" w:customStyle="1" w:styleId="Titulo1">
    <w:name w:val="Titulo 1"/>
    <w:basedOn w:val="Texto"/>
    <w:rsid w:val="001E3866"/>
    <w:pPr>
      <w:keepLines/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Cs/>
      <w:color w:val="0D0D0D"/>
      <w:szCs w:val="18"/>
      <w:lang w:val="es-ES_tradnl" w:eastAsia="es-MX"/>
    </w:rPr>
  </w:style>
  <w:style w:type="paragraph" w:styleId="Listaconvietas2">
    <w:name w:val="List Bullet 2"/>
    <w:basedOn w:val="Normal"/>
    <w:rsid w:val="001E3866"/>
    <w:pPr>
      <w:numPr>
        <w:numId w:val="18"/>
      </w:numPr>
      <w:tabs>
        <w:tab w:val="clear" w:pos="643"/>
      </w:tabs>
      <w:ind w:left="360"/>
    </w:pPr>
    <w:rPr>
      <w:rFonts w:ascii="Arial Narrow" w:eastAsia="Times New Roman" w:hAnsi="Arial Narrow" w:cs="Tahoma"/>
      <w:sz w:val="22"/>
      <w:szCs w:val="20"/>
      <w:lang w:val="es-ES" w:eastAsia="en-US"/>
    </w:rPr>
  </w:style>
  <w:style w:type="character" w:customStyle="1" w:styleId="titulo10">
    <w:name w:val="titulo1"/>
    <w:rsid w:val="001E3866"/>
    <w:rPr>
      <w:rFonts w:ascii="Soberana Sans Light" w:hAnsi="Soberana Sans Light" w:hint="default"/>
      <w:color w:val="047832"/>
      <w:sz w:val="38"/>
      <w:szCs w:val="38"/>
    </w:rPr>
  </w:style>
  <w:style w:type="character" w:customStyle="1" w:styleId="verde1">
    <w:name w:val="verde1"/>
    <w:rsid w:val="001E3866"/>
    <w:rPr>
      <w:rFonts w:ascii="Soberana Sans Light" w:hAnsi="Soberana Sans Light" w:hint="default"/>
      <w:color w:val="00853E"/>
      <w:sz w:val="22"/>
      <w:szCs w:val="22"/>
    </w:rPr>
  </w:style>
  <w:style w:type="character" w:customStyle="1" w:styleId="apple-converted-space">
    <w:name w:val="apple-converted-space"/>
    <w:basedOn w:val="Fuentedeprrafopredeter"/>
    <w:rsid w:val="001E3866"/>
  </w:style>
  <w:style w:type="table" w:customStyle="1" w:styleId="Cuadrculadetablaclara1">
    <w:name w:val="Cuadrícula de tabla clara1"/>
    <w:basedOn w:val="Tablanormal"/>
    <w:uiPriority w:val="40"/>
    <w:rsid w:val="001E3866"/>
    <w:rPr>
      <w:rFonts w:eastAsia="Arial" w:cs="Tahoma"/>
      <w:sz w:val="1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inespaciadoCar">
    <w:name w:val="Sin espaciado Car"/>
    <w:link w:val="Sinespaciado"/>
    <w:uiPriority w:val="1"/>
    <w:rsid w:val="001E3866"/>
    <w:rPr>
      <w:rFonts w:ascii="Arial Narrow" w:eastAsia="Times New Roman" w:hAnsi="Arial Narrow" w:cs="Tahoma"/>
      <w:sz w:val="18"/>
      <w:szCs w:val="20"/>
      <w:lang w:val="es-MX" w:eastAsia="en-US"/>
    </w:rPr>
  </w:style>
  <w:style w:type="paragraph" w:styleId="ndice1">
    <w:name w:val="index 1"/>
    <w:basedOn w:val="Normal"/>
    <w:next w:val="Normal"/>
    <w:autoRedefine/>
    <w:uiPriority w:val="99"/>
    <w:unhideWhenUsed/>
    <w:rsid w:val="001E3866"/>
    <w:pPr>
      <w:tabs>
        <w:tab w:val="right" w:leader="dot" w:pos="8544"/>
      </w:tabs>
      <w:ind w:left="220" w:hanging="220"/>
      <w:jc w:val="center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character" w:customStyle="1" w:styleId="PuestoCar1">
    <w:name w:val="Puesto Car1"/>
    <w:uiPriority w:val="10"/>
    <w:rsid w:val="001E3866"/>
    <w:rPr>
      <w:rFonts w:ascii="Arial" w:eastAsia="Times New Roman" w:hAnsi="Arial" w:cs="Times New Roman"/>
      <w:spacing w:val="5"/>
      <w:kern w:val="28"/>
      <w:sz w:val="52"/>
      <w:szCs w:val="52"/>
    </w:rPr>
  </w:style>
  <w:style w:type="table" w:customStyle="1" w:styleId="Tablanormal41">
    <w:name w:val="Tabla normal 41"/>
    <w:basedOn w:val="Tablanormal"/>
    <w:uiPriority w:val="44"/>
    <w:rsid w:val="001E3866"/>
    <w:rPr>
      <w:rFonts w:eastAsia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sonormal0">
    <w:name w:val="msonormal"/>
    <w:basedOn w:val="Normal"/>
    <w:rsid w:val="001E386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1E3866"/>
    <w:pPr>
      <w:spacing w:after="100"/>
      <w:ind w:left="220"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1E3866"/>
    <w:pPr>
      <w:spacing w:after="100"/>
      <w:ind w:left="440"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1E3866"/>
    <w:pPr>
      <w:spacing w:after="100" w:line="259" w:lineRule="auto"/>
      <w:ind w:left="660"/>
    </w:pPr>
    <w:rPr>
      <w:rFonts w:eastAsia="Times New Roman"/>
      <w:sz w:val="22"/>
      <w:szCs w:val="22"/>
      <w:lang w:val="es-MX" w:eastAsia="es-MX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1E3866"/>
    <w:pPr>
      <w:spacing w:after="100" w:line="259" w:lineRule="auto"/>
      <w:ind w:left="880"/>
    </w:pPr>
    <w:rPr>
      <w:rFonts w:eastAsia="Times New Roman"/>
      <w:sz w:val="22"/>
      <w:szCs w:val="22"/>
      <w:lang w:val="es-MX" w:eastAsia="es-MX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1E3866"/>
    <w:pPr>
      <w:spacing w:after="100" w:line="259" w:lineRule="auto"/>
      <w:ind w:left="1100"/>
    </w:pPr>
    <w:rPr>
      <w:rFonts w:eastAsia="Times New Roman"/>
      <w:sz w:val="22"/>
      <w:szCs w:val="22"/>
      <w:lang w:val="es-MX" w:eastAsia="es-MX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1E3866"/>
    <w:pPr>
      <w:spacing w:after="100" w:line="259" w:lineRule="auto"/>
      <w:ind w:left="1320"/>
    </w:pPr>
    <w:rPr>
      <w:rFonts w:eastAsia="Times New Roman"/>
      <w:sz w:val="22"/>
      <w:szCs w:val="22"/>
      <w:lang w:val="es-MX" w:eastAsia="es-MX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1E3866"/>
    <w:pPr>
      <w:spacing w:after="100" w:line="259" w:lineRule="auto"/>
      <w:ind w:left="1540"/>
    </w:pPr>
    <w:rPr>
      <w:rFonts w:eastAsia="Times New Roman"/>
      <w:sz w:val="22"/>
      <w:szCs w:val="22"/>
      <w:lang w:val="es-MX" w:eastAsia="es-MX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1E3866"/>
    <w:pPr>
      <w:spacing w:after="100" w:line="259" w:lineRule="auto"/>
      <w:ind w:left="1760"/>
    </w:pPr>
    <w:rPr>
      <w:rFonts w:eastAsia="Times New Roman"/>
      <w:sz w:val="22"/>
      <w:szCs w:val="22"/>
      <w:lang w:val="es-MX" w:eastAsia="es-MX"/>
    </w:rPr>
  </w:style>
  <w:style w:type="paragraph" w:customStyle="1" w:styleId="xl628">
    <w:name w:val="xl628"/>
    <w:basedOn w:val="Normal"/>
    <w:rsid w:val="001E3866"/>
    <w:pP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0"/>
      <w:szCs w:val="20"/>
      <w:lang w:val="es-MX" w:eastAsia="es-MX"/>
    </w:rPr>
  </w:style>
  <w:style w:type="paragraph" w:customStyle="1" w:styleId="xl629">
    <w:name w:val="xl629"/>
    <w:basedOn w:val="Normal"/>
    <w:rsid w:val="001E386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xl630">
    <w:name w:val="xl630"/>
    <w:basedOn w:val="Normal"/>
    <w:rsid w:val="001E3866"/>
    <w:pPr>
      <w:spacing w:before="100" w:beforeAutospacing="1" w:after="100" w:afterAutospacing="1"/>
      <w:jc w:val="center"/>
    </w:pPr>
    <w:rPr>
      <w:rFonts w:ascii="Futura Lt BT" w:eastAsia="Times New Roman" w:hAnsi="Futura Lt BT"/>
      <w:color w:val="A6A6A6"/>
      <w:lang w:val="es-MX" w:eastAsia="es-MX"/>
    </w:rPr>
  </w:style>
  <w:style w:type="character" w:customStyle="1" w:styleId="TtuloCar2">
    <w:name w:val="Título Car2"/>
    <w:uiPriority w:val="10"/>
    <w:rsid w:val="001E3866"/>
    <w:rPr>
      <w:rFonts w:ascii="Arial" w:eastAsia="MS PGothic" w:hAnsi="Arial" w:cs="Times New Roman"/>
      <w:color w:val="17365D"/>
      <w:spacing w:val="5"/>
      <w:kern w:val="28"/>
      <w:sz w:val="52"/>
      <w:szCs w:val="52"/>
    </w:rPr>
  </w:style>
  <w:style w:type="paragraph" w:styleId="Cita">
    <w:name w:val="Quote"/>
    <w:basedOn w:val="Normal"/>
    <w:next w:val="Normal"/>
    <w:link w:val="CitaCar"/>
    <w:uiPriority w:val="29"/>
    <w:qFormat/>
    <w:rsid w:val="001E3866"/>
    <w:pPr>
      <w:spacing w:before="120" w:after="120" w:line="360" w:lineRule="auto"/>
      <w:jc w:val="both"/>
    </w:pPr>
    <w:rPr>
      <w:i/>
      <w:iCs/>
      <w:color w:val="404040"/>
    </w:rPr>
  </w:style>
  <w:style w:type="character" w:customStyle="1" w:styleId="CitaCar1">
    <w:name w:val="Cita Car1"/>
    <w:uiPriority w:val="29"/>
    <w:rsid w:val="001E3866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3866"/>
    <w:pPr>
      <w:pBdr>
        <w:bottom w:val="single" w:sz="4" w:space="4" w:color="4F81BD"/>
      </w:pBdr>
      <w:spacing w:before="200" w:after="280" w:line="360" w:lineRule="auto"/>
      <w:ind w:left="936" w:right="936"/>
      <w:jc w:val="both"/>
    </w:pPr>
    <w:rPr>
      <w:i/>
      <w:iCs/>
      <w:color w:val="404040"/>
    </w:rPr>
  </w:style>
  <w:style w:type="character" w:customStyle="1" w:styleId="CitadestacadaCar1">
    <w:name w:val="Cita destacada Car1"/>
    <w:uiPriority w:val="30"/>
    <w:rsid w:val="001E3866"/>
    <w:rPr>
      <w:b/>
      <w:bCs/>
      <w:i/>
      <w:iCs/>
      <w:color w:val="4F81BD"/>
    </w:rPr>
  </w:style>
  <w:style w:type="character" w:styleId="nfasissutil">
    <w:name w:val="Subtle Emphasis"/>
    <w:uiPriority w:val="19"/>
    <w:qFormat/>
    <w:rsid w:val="001E3866"/>
    <w:rPr>
      <w:i/>
      <w:iCs/>
      <w:color w:val="808080"/>
    </w:rPr>
  </w:style>
  <w:style w:type="character" w:styleId="Referenciasutil">
    <w:name w:val="Subtle Reference"/>
    <w:uiPriority w:val="31"/>
    <w:qFormat/>
    <w:rsid w:val="001E3866"/>
    <w:rPr>
      <w:smallCaps/>
      <w:color w:val="C0504D"/>
      <w:u w:val="single"/>
    </w:rPr>
  </w:style>
  <w:style w:type="character" w:styleId="Referenciaintensa">
    <w:name w:val="Intense Reference"/>
    <w:uiPriority w:val="32"/>
    <w:qFormat/>
    <w:rsid w:val="001E3866"/>
    <w:rPr>
      <w:b/>
      <w:bCs/>
      <w:smallCaps/>
      <w:color w:val="C0504D"/>
      <w:spacing w:val="5"/>
      <w:u w:val="single"/>
    </w:rPr>
  </w:style>
  <w:style w:type="numbering" w:customStyle="1" w:styleId="Sinlista2">
    <w:name w:val="Sin lista2"/>
    <w:next w:val="Sinlista"/>
    <w:uiPriority w:val="99"/>
    <w:semiHidden/>
    <w:unhideWhenUsed/>
    <w:rsid w:val="001E3866"/>
  </w:style>
  <w:style w:type="table" w:customStyle="1" w:styleId="Tablaconcuadrcula4">
    <w:name w:val="Tabla con cuadrícula4"/>
    <w:basedOn w:val="Tablanormal"/>
    <w:next w:val="Tablaconcuadrcula"/>
    <w:uiPriority w:val="59"/>
    <w:rsid w:val="001E3866"/>
    <w:rPr>
      <w:rFonts w:ascii="Times New Roman" w:eastAsia="Times New Roman" w:hAnsi="Times New Roman" w:cs="Tahoma"/>
      <w:sz w:val="18"/>
      <w:lang w:val="es-E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1E3866"/>
  </w:style>
  <w:style w:type="table" w:customStyle="1" w:styleId="Tablabsica11">
    <w:name w:val="Tabla básica 11"/>
    <w:basedOn w:val="Tablanormal"/>
    <w:next w:val="Tablabsica1"/>
    <w:rsid w:val="001E3866"/>
    <w:rPr>
      <w:rFonts w:ascii="Arial Narrow" w:eastAsia="Times New Roman" w:hAnsi="Arial Narrow" w:cs="Tahom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21">
    <w:name w:val="Tabla básica 21"/>
    <w:basedOn w:val="Tablanormal"/>
    <w:next w:val="Tablabsica2"/>
    <w:rsid w:val="001E3866"/>
    <w:rPr>
      <w:rFonts w:ascii="Arial Narrow" w:eastAsia="Times New Roman" w:hAnsi="Arial Narrow" w:cs="Tahom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31">
    <w:name w:val="Tabla básica 31"/>
    <w:basedOn w:val="Tablanormal"/>
    <w:next w:val="Tablabsica3"/>
    <w:rsid w:val="001E3866"/>
    <w:rPr>
      <w:rFonts w:ascii="Arial Narrow" w:eastAsia="Times New Roman" w:hAnsi="Arial Narrow" w:cs="Tahom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ombreadoclaro11">
    <w:name w:val="Sombreado claro11"/>
    <w:basedOn w:val="Tablanormal"/>
    <w:uiPriority w:val="60"/>
    <w:rsid w:val="001E3866"/>
    <w:rPr>
      <w:rFonts w:ascii="Arial Narrow" w:eastAsia="Times New Roman" w:hAnsi="Arial Narrow" w:cs="Tahoma"/>
      <w:color w:val="000000"/>
      <w:sz w:val="1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21">
    <w:name w:val="Sombreado claro21"/>
    <w:basedOn w:val="Tablanormal"/>
    <w:uiPriority w:val="60"/>
    <w:rsid w:val="001E3866"/>
    <w:rPr>
      <w:rFonts w:ascii="Arial Narrow" w:eastAsia="Arial Narrow" w:hAnsi="Arial Narrow" w:cs="Tahoma"/>
      <w:color w:val="000000"/>
      <w:sz w:val="1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-nfasis41">
    <w:name w:val="Lista clara - Énfasis 41"/>
    <w:basedOn w:val="Tablanormal"/>
    <w:next w:val="Listaclara-nfasis4"/>
    <w:uiPriority w:val="61"/>
    <w:rsid w:val="001E3866"/>
    <w:rPr>
      <w:rFonts w:ascii="Arial Narrow" w:eastAsia="Arial Narrow" w:hAnsi="Arial Narrow" w:cs="Tahoma"/>
      <w:sz w:val="18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41">
    <w:name w:val="Sombreado claro - Énfasis 41"/>
    <w:basedOn w:val="Tablanormal"/>
    <w:next w:val="Sombreadoclaro-nfasis4"/>
    <w:uiPriority w:val="60"/>
    <w:rsid w:val="001E3866"/>
    <w:rPr>
      <w:rFonts w:ascii="Times New Roman" w:eastAsia="Times New Roman" w:hAnsi="Times New Roman" w:cs="Tahoma"/>
      <w:color w:val="BF8F00"/>
      <w:sz w:val="18"/>
      <w:lang w:val="es-ES" w:bidi="th-TH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Cuadrculadetablaclara11">
    <w:name w:val="Cuadrícula de tabla clara11"/>
    <w:basedOn w:val="Tablanormal"/>
    <w:uiPriority w:val="40"/>
    <w:rsid w:val="001E3866"/>
    <w:rPr>
      <w:rFonts w:eastAsia="Arial" w:cs="Tahoma"/>
      <w:sz w:val="1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411">
    <w:name w:val="Tabla normal 411"/>
    <w:basedOn w:val="Tablanormal"/>
    <w:uiPriority w:val="44"/>
    <w:rsid w:val="001E3866"/>
    <w:rPr>
      <w:rFonts w:eastAsia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1E3866"/>
    <w:pPr>
      <w:spacing w:after="100" w:line="259" w:lineRule="auto"/>
      <w:ind w:left="66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1E3866"/>
    <w:pPr>
      <w:spacing w:after="100" w:line="259" w:lineRule="auto"/>
      <w:ind w:left="88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1E3866"/>
    <w:pPr>
      <w:spacing w:after="100" w:line="259" w:lineRule="auto"/>
      <w:ind w:left="110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1E3866"/>
    <w:pPr>
      <w:spacing w:after="100" w:line="259" w:lineRule="auto"/>
      <w:ind w:left="132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1E3866"/>
    <w:pPr>
      <w:spacing w:after="100" w:line="259" w:lineRule="auto"/>
      <w:ind w:left="154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1E3866"/>
    <w:pPr>
      <w:spacing w:after="100" w:line="259" w:lineRule="auto"/>
      <w:ind w:left="1760"/>
    </w:pPr>
    <w:rPr>
      <w:rFonts w:ascii="Calibri" w:eastAsia="Times New Roman" w:hAnsi="Calibri"/>
      <w:sz w:val="22"/>
      <w:szCs w:val="22"/>
      <w:lang w:val="es-MX" w:eastAsia="es-MX"/>
    </w:rPr>
  </w:style>
  <w:style w:type="paragraph" w:customStyle="1" w:styleId="Textoctapb2012">
    <w:name w:val="Texto cta. púb. 2012"/>
    <w:basedOn w:val="Normal"/>
    <w:link w:val="Textoctapb2012Car"/>
    <w:qFormat/>
    <w:rsid w:val="001E3866"/>
    <w:pPr>
      <w:spacing w:line="360" w:lineRule="auto"/>
      <w:jc w:val="both"/>
    </w:pPr>
    <w:rPr>
      <w:rFonts w:ascii="Futura Lt BT" w:eastAsia="Times New Roman" w:hAnsi="Futura Lt BT"/>
      <w:lang w:val="es-MX" w:eastAsia="es-MX"/>
    </w:rPr>
  </w:style>
  <w:style w:type="character" w:customStyle="1" w:styleId="Textoctapb2012Car">
    <w:name w:val="Texto cta. púb. 2012 Car"/>
    <w:link w:val="Textoctapb2012"/>
    <w:rsid w:val="001E3866"/>
    <w:rPr>
      <w:rFonts w:ascii="Futura Lt BT" w:eastAsia="Times New Roman" w:hAnsi="Futura Lt BT" w:cs="Times New Roman"/>
      <w:lang w:val="es-MX" w:eastAsia="es-MX"/>
    </w:rPr>
  </w:style>
  <w:style w:type="paragraph" w:customStyle="1" w:styleId="Prrafodelista2">
    <w:name w:val="Párrafo de lista2"/>
    <w:basedOn w:val="Normal"/>
    <w:rsid w:val="001E3866"/>
    <w:pPr>
      <w:spacing w:line="360" w:lineRule="auto"/>
      <w:ind w:left="720"/>
      <w:jc w:val="both"/>
    </w:pPr>
    <w:rPr>
      <w:rFonts w:eastAsia="Times New Roman"/>
      <w:sz w:val="22"/>
      <w:szCs w:val="22"/>
      <w:lang w:val="es-MX" w:eastAsia="en-US"/>
    </w:rPr>
  </w:style>
  <w:style w:type="paragraph" w:customStyle="1" w:styleId="MMTopic1">
    <w:name w:val="MM Topic 1"/>
    <w:basedOn w:val="Ttulo1"/>
    <w:rsid w:val="001E3866"/>
    <w:pPr>
      <w:keepLines w:val="0"/>
      <w:numPr>
        <w:numId w:val="22"/>
      </w:numPr>
      <w:tabs>
        <w:tab w:val="clear" w:pos="360"/>
      </w:tabs>
      <w:spacing w:before="240" w:after="60" w:line="240" w:lineRule="auto"/>
      <w:jc w:val="left"/>
    </w:pPr>
    <w:rPr>
      <w:rFonts w:cs="Arial"/>
      <w:b w:val="0"/>
      <w:kern w:val="32"/>
      <w:sz w:val="32"/>
      <w:szCs w:val="32"/>
      <w:lang w:val="es-ES" w:eastAsia="es-MX"/>
    </w:rPr>
  </w:style>
  <w:style w:type="paragraph" w:customStyle="1" w:styleId="MMTopic2">
    <w:name w:val="MM Topic 2"/>
    <w:basedOn w:val="Ttulo2"/>
    <w:rsid w:val="001E3866"/>
    <w:pPr>
      <w:keepLines w:val="0"/>
      <w:numPr>
        <w:ilvl w:val="0"/>
        <w:numId w:val="0"/>
      </w:numPr>
      <w:tabs>
        <w:tab w:val="num" w:pos="360"/>
      </w:tabs>
      <w:spacing w:before="240" w:after="60" w:line="240" w:lineRule="auto"/>
      <w:jc w:val="left"/>
    </w:pPr>
    <w:rPr>
      <w:rFonts w:cs="Arial"/>
      <w:b w:val="0"/>
      <w:i/>
      <w:iCs/>
      <w:sz w:val="28"/>
      <w:szCs w:val="28"/>
      <w:lang w:val="es-ES" w:eastAsia="es-MX"/>
    </w:rPr>
  </w:style>
  <w:style w:type="paragraph" w:customStyle="1" w:styleId="MMTopic3">
    <w:name w:val="MM Topic 3"/>
    <w:basedOn w:val="Ttulo3"/>
    <w:rsid w:val="001E3866"/>
    <w:pPr>
      <w:keepLines w:val="0"/>
      <w:numPr>
        <w:ilvl w:val="0"/>
        <w:numId w:val="0"/>
      </w:numPr>
      <w:tabs>
        <w:tab w:val="num" w:pos="360"/>
      </w:tabs>
      <w:spacing w:before="240" w:after="60" w:line="240" w:lineRule="auto"/>
      <w:jc w:val="left"/>
    </w:pPr>
    <w:rPr>
      <w:rFonts w:cs="Arial"/>
      <w:color w:val="auto"/>
      <w:sz w:val="26"/>
      <w:szCs w:val="26"/>
      <w:lang w:val="es-ES" w:eastAsia="es-MX"/>
    </w:rPr>
  </w:style>
  <w:style w:type="character" w:customStyle="1" w:styleId="apple-style-span">
    <w:name w:val="apple-style-span"/>
    <w:rsid w:val="001E3866"/>
  </w:style>
  <w:style w:type="paragraph" w:customStyle="1" w:styleId="Cuenta">
    <w:name w:val="Cuenta"/>
    <w:basedOn w:val="Prrafodelista"/>
    <w:link w:val="CuentaCar"/>
    <w:qFormat/>
    <w:rsid w:val="001E3866"/>
    <w:pPr>
      <w:numPr>
        <w:ilvl w:val="1"/>
        <w:numId w:val="21"/>
      </w:numPr>
      <w:contextualSpacing w:val="0"/>
      <w:jc w:val="both"/>
    </w:pPr>
    <w:rPr>
      <w:rFonts w:ascii="Cambria" w:eastAsia="Times New Roman" w:hAnsi="Cambria"/>
      <w:b/>
      <w:szCs w:val="20"/>
      <w:lang w:val="es-MX" w:eastAsia="es-MX"/>
    </w:rPr>
  </w:style>
  <w:style w:type="character" w:customStyle="1" w:styleId="CuentaCar">
    <w:name w:val="Cuenta Car"/>
    <w:link w:val="Cuenta"/>
    <w:rsid w:val="001E3866"/>
    <w:rPr>
      <w:rFonts w:ascii="Cambria" w:eastAsia="Times New Roman" w:hAnsi="Cambria"/>
      <w:b/>
      <w:sz w:val="24"/>
    </w:rPr>
  </w:style>
  <w:style w:type="paragraph" w:customStyle="1" w:styleId="Normal2">
    <w:name w:val="Normal2"/>
    <w:next w:val="Normal"/>
    <w:qFormat/>
    <w:rsid w:val="001E3866"/>
    <w:pPr>
      <w:jc w:val="both"/>
    </w:pPr>
    <w:rPr>
      <w:rFonts w:ascii="Calibri" w:eastAsia="Times New Roman" w:hAnsi="Calibri"/>
      <w:sz w:val="16"/>
      <w:szCs w:val="24"/>
    </w:rPr>
  </w:style>
  <w:style w:type="paragraph" w:customStyle="1" w:styleId="xl183">
    <w:name w:val="xl183"/>
    <w:basedOn w:val="Normal"/>
    <w:rsid w:val="001E3866"/>
    <w:pPr>
      <w:spacing w:before="100" w:beforeAutospacing="1" w:after="100" w:afterAutospacing="1"/>
    </w:pPr>
    <w:rPr>
      <w:rFonts w:ascii="Times New Roman" w:eastAsia="Times New Roman" w:hAnsi="Times New Roman"/>
      <w:b/>
      <w:bCs/>
      <w:lang w:val="es-MX" w:eastAsia="es-MX"/>
    </w:rPr>
  </w:style>
  <w:style w:type="paragraph" w:customStyle="1" w:styleId="xl184">
    <w:name w:val="xl184"/>
    <w:basedOn w:val="Normal"/>
    <w:rsid w:val="001E3866"/>
    <w:pP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0"/>
      <w:szCs w:val="20"/>
      <w:lang w:val="es-MX" w:eastAsia="es-MX"/>
    </w:rPr>
  </w:style>
  <w:style w:type="paragraph" w:customStyle="1" w:styleId="xl185">
    <w:name w:val="xl185"/>
    <w:basedOn w:val="Normal"/>
    <w:rsid w:val="001E3866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FFFF"/>
      <w:lang w:val="es-MX" w:eastAsia="es-MX"/>
    </w:rPr>
  </w:style>
  <w:style w:type="paragraph" w:customStyle="1" w:styleId="xl186">
    <w:name w:val="xl186"/>
    <w:basedOn w:val="Normal"/>
    <w:rsid w:val="001E3866"/>
    <w:pPr>
      <w:spacing w:before="100" w:beforeAutospacing="1" w:after="100" w:afterAutospacing="1"/>
    </w:pPr>
    <w:rPr>
      <w:rFonts w:ascii="Times New Roman" w:eastAsia="Times New Roman" w:hAnsi="Times New Roman"/>
      <w:sz w:val="19"/>
      <w:szCs w:val="19"/>
      <w:lang w:val="es-MX" w:eastAsia="es-MX"/>
    </w:rPr>
  </w:style>
  <w:style w:type="paragraph" w:customStyle="1" w:styleId="xl187">
    <w:name w:val="xl187"/>
    <w:basedOn w:val="Normal"/>
    <w:rsid w:val="001E3866"/>
    <w:pPr>
      <w:spacing w:before="100" w:beforeAutospacing="1" w:after="100" w:afterAutospacing="1"/>
      <w:textAlignment w:val="center"/>
    </w:pPr>
    <w:rPr>
      <w:rFonts w:ascii="Arial Narrow" w:eastAsia="Times New Roman" w:hAnsi="Arial Narrow"/>
      <w:b/>
      <w:bCs/>
      <w:sz w:val="20"/>
      <w:szCs w:val="20"/>
      <w:lang w:val="es-MX" w:eastAsia="es-MX"/>
    </w:rPr>
  </w:style>
  <w:style w:type="paragraph" w:customStyle="1" w:styleId="xl188">
    <w:name w:val="xl188"/>
    <w:basedOn w:val="Normal"/>
    <w:rsid w:val="001E3866"/>
    <w:pPr>
      <w:spacing w:before="100" w:beforeAutospacing="1" w:after="100" w:afterAutospacing="1"/>
    </w:pPr>
    <w:rPr>
      <w:rFonts w:ascii="Arial Narrow" w:eastAsia="Times New Roman" w:hAnsi="Arial Narrow"/>
      <w:sz w:val="20"/>
      <w:szCs w:val="20"/>
      <w:lang w:val="es-MX" w:eastAsia="es-MX"/>
    </w:rPr>
  </w:style>
  <w:style w:type="paragraph" w:customStyle="1" w:styleId="xl189">
    <w:name w:val="xl189"/>
    <w:basedOn w:val="Normal"/>
    <w:rsid w:val="001E3866"/>
    <w:pPr>
      <w:spacing w:before="100" w:beforeAutospacing="1" w:after="100" w:afterAutospacing="1"/>
    </w:pPr>
    <w:rPr>
      <w:rFonts w:ascii="Arial Narrow" w:eastAsia="Times New Roman" w:hAnsi="Arial Narrow"/>
      <w:sz w:val="20"/>
      <w:szCs w:val="20"/>
      <w:lang w:val="es-MX" w:eastAsia="es-MX"/>
    </w:rPr>
  </w:style>
  <w:style w:type="paragraph" w:customStyle="1" w:styleId="xl190">
    <w:name w:val="xl190"/>
    <w:basedOn w:val="Normal"/>
    <w:rsid w:val="001E38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191">
    <w:name w:val="xl191"/>
    <w:basedOn w:val="Normal"/>
    <w:rsid w:val="001E386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192">
    <w:name w:val="xl192"/>
    <w:basedOn w:val="Normal"/>
    <w:rsid w:val="001E38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193">
    <w:name w:val="xl193"/>
    <w:basedOn w:val="Normal"/>
    <w:rsid w:val="001E386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194">
    <w:name w:val="xl194"/>
    <w:basedOn w:val="Normal"/>
    <w:rsid w:val="001E3866"/>
    <w:pP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195">
    <w:name w:val="xl195"/>
    <w:basedOn w:val="Normal"/>
    <w:rsid w:val="001E386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196">
    <w:name w:val="xl196"/>
    <w:basedOn w:val="Normal"/>
    <w:rsid w:val="001E386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197">
    <w:name w:val="xl197"/>
    <w:basedOn w:val="Normal"/>
    <w:rsid w:val="001E3866"/>
    <w:pPr>
      <w:spacing w:before="100" w:beforeAutospacing="1" w:after="100" w:afterAutospacing="1"/>
      <w:jc w:val="center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198">
    <w:name w:val="xl198"/>
    <w:basedOn w:val="Normal"/>
    <w:rsid w:val="001E386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199">
    <w:name w:val="xl199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0">
    <w:name w:val="xl200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1">
    <w:name w:val="xl201"/>
    <w:basedOn w:val="Normal"/>
    <w:rsid w:val="001E3866"/>
    <w:pPr>
      <w:pBdr>
        <w:left w:val="single" w:sz="4" w:space="0" w:color="auto"/>
        <w:bottom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2">
    <w:name w:val="xl202"/>
    <w:basedOn w:val="Normal"/>
    <w:rsid w:val="001E3866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3">
    <w:name w:val="xl203"/>
    <w:basedOn w:val="Normal"/>
    <w:rsid w:val="001E3866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4">
    <w:name w:val="xl204"/>
    <w:basedOn w:val="Normal"/>
    <w:rsid w:val="001E3866"/>
    <w:pPr>
      <w:pBdr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5">
    <w:name w:val="xl205"/>
    <w:basedOn w:val="Normal"/>
    <w:rsid w:val="001E3866"/>
    <w:pPr>
      <w:pBdr>
        <w:top w:val="single" w:sz="4" w:space="0" w:color="FFFFFF"/>
        <w:left w:val="single" w:sz="4" w:space="9" w:color="auto"/>
        <w:bottom w:val="single" w:sz="4" w:space="0" w:color="FFFFFF"/>
      </w:pBdr>
      <w:spacing w:before="100" w:beforeAutospacing="1" w:after="100" w:afterAutospacing="1"/>
      <w:ind w:firstLineChars="100" w:firstLine="100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6">
    <w:name w:val="xl206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7">
    <w:name w:val="xl207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8">
    <w:name w:val="xl208"/>
    <w:basedOn w:val="Normal"/>
    <w:rsid w:val="001E3866"/>
    <w:pPr>
      <w:pBdr>
        <w:top w:val="single" w:sz="4" w:space="0" w:color="FFFFFF"/>
        <w:left w:val="single" w:sz="4" w:space="18" w:color="auto"/>
        <w:bottom w:val="single" w:sz="4" w:space="0" w:color="FFFFFF"/>
      </w:pBdr>
      <w:spacing w:before="100" w:beforeAutospacing="1" w:after="100" w:afterAutospacing="1"/>
      <w:ind w:firstLineChars="200" w:firstLine="200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9">
    <w:name w:val="xl209"/>
    <w:basedOn w:val="Normal"/>
    <w:rsid w:val="001E3866"/>
    <w:pPr>
      <w:pBdr>
        <w:left w:val="single" w:sz="4" w:space="27" w:color="auto"/>
      </w:pBdr>
      <w:spacing w:before="100" w:beforeAutospacing="1" w:after="100" w:afterAutospacing="1"/>
      <w:ind w:firstLineChars="300" w:firstLine="300"/>
    </w:pPr>
    <w:rPr>
      <w:rFonts w:ascii="Arial Narrow" w:eastAsia="Times New Roman" w:hAnsi="Arial Narrow"/>
      <w:color w:val="595959"/>
      <w:sz w:val="16"/>
      <w:szCs w:val="16"/>
      <w:lang w:val="es-MX" w:eastAsia="es-MX"/>
    </w:rPr>
  </w:style>
  <w:style w:type="paragraph" w:customStyle="1" w:styleId="xl210">
    <w:name w:val="xl210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color w:val="595959"/>
      <w:sz w:val="16"/>
      <w:szCs w:val="16"/>
      <w:lang w:val="es-MX" w:eastAsia="es-MX"/>
    </w:rPr>
  </w:style>
  <w:style w:type="paragraph" w:customStyle="1" w:styleId="xl211">
    <w:name w:val="xl211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color w:val="595959"/>
      <w:sz w:val="16"/>
      <w:szCs w:val="16"/>
      <w:lang w:val="es-MX" w:eastAsia="es-MX"/>
    </w:rPr>
  </w:style>
  <w:style w:type="paragraph" w:customStyle="1" w:styleId="xl212">
    <w:name w:val="xl212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color w:val="595959"/>
      <w:sz w:val="16"/>
      <w:szCs w:val="16"/>
      <w:lang w:val="es-MX" w:eastAsia="es-MX"/>
    </w:rPr>
  </w:style>
  <w:style w:type="paragraph" w:customStyle="1" w:styleId="xl213">
    <w:name w:val="xl213"/>
    <w:basedOn w:val="Normal"/>
    <w:rsid w:val="001E3866"/>
    <w:pPr>
      <w:pBdr>
        <w:lef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color w:val="000000"/>
      <w:sz w:val="16"/>
      <w:szCs w:val="16"/>
      <w:lang w:val="es-MX" w:eastAsia="es-MX"/>
    </w:rPr>
  </w:style>
  <w:style w:type="paragraph" w:customStyle="1" w:styleId="xl214">
    <w:name w:val="xl214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15">
    <w:name w:val="xl215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16">
    <w:name w:val="xl216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17">
    <w:name w:val="xl217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18">
    <w:name w:val="xl218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19">
    <w:name w:val="xl219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20">
    <w:name w:val="xl220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21">
    <w:name w:val="xl221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22">
    <w:name w:val="xl222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000000"/>
      </w:pBdr>
      <w:spacing w:before="100" w:beforeAutospacing="1" w:after="100" w:afterAutospacing="1"/>
    </w:pPr>
    <w:rPr>
      <w:rFonts w:ascii="Arial Narrow" w:eastAsia="Times New Roman" w:hAnsi="Arial Narrow"/>
      <w:color w:val="595959"/>
      <w:sz w:val="16"/>
      <w:szCs w:val="16"/>
      <w:lang w:val="es-MX" w:eastAsia="es-MX"/>
    </w:rPr>
  </w:style>
  <w:style w:type="paragraph" w:customStyle="1" w:styleId="xl223">
    <w:name w:val="xl223"/>
    <w:basedOn w:val="Normal"/>
    <w:rsid w:val="001E3866"/>
    <w:pPr>
      <w:spacing w:before="100" w:beforeAutospacing="1" w:after="100" w:afterAutospacing="1"/>
    </w:pPr>
    <w:rPr>
      <w:rFonts w:ascii="Arial Narrow" w:eastAsia="Times New Roman" w:hAnsi="Arial Narrow"/>
      <w:color w:val="000000"/>
      <w:sz w:val="16"/>
      <w:szCs w:val="16"/>
      <w:lang w:val="es-MX" w:eastAsia="es-MX"/>
    </w:rPr>
  </w:style>
  <w:style w:type="paragraph" w:customStyle="1" w:styleId="xl224">
    <w:name w:val="xl224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000000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25">
    <w:name w:val="xl225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26">
    <w:name w:val="xl226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27">
    <w:name w:val="xl227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28">
    <w:name w:val="xl228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29">
    <w:name w:val="xl229"/>
    <w:basedOn w:val="Normal"/>
    <w:rsid w:val="001E3866"/>
    <w:pP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character" w:styleId="Textodelmarcadordeposicin">
    <w:name w:val="Placeholder Text"/>
    <w:uiPriority w:val="99"/>
    <w:semiHidden/>
    <w:rsid w:val="001E3866"/>
    <w:rPr>
      <w:color w:val="808080"/>
    </w:rPr>
  </w:style>
  <w:style w:type="paragraph" w:customStyle="1" w:styleId="ANOTACION">
    <w:name w:val="ANOTACION"/>
    <w:basedOn w:val="Normal"/>
    <w:link w:val="ANOTACIONCar"/>
    <w:rsid w:val="001E3866"/>
    <w:pPr>
      <w:spacing w:before="101" w:after="101" w:line="216" w:lineRule="atLeast"/>
      <w:jc w:val="center"/>
    </w:pPr>
    <w:rPr>
      <w:rFonts w:ascii="Times New Roman" w:eastAsia="Times New Roman" w:hAnsi="Times New Roman"/>
      <w:b/>
      <w:sz w:val="18"/>
      <w:szCs w:val="20"/>
    </w:rPr>
  </w:style>
  <w:style w:type="character" w:customStyle="1" w:styleId="ANOTACIONCar">
    <w:name w:val="ANOTACION Car"/>
    <w:link w:val="ANOTACION"/>
    <w:locked/>
    <w:rsid w:val="001E3866"/>
    <w:rPr>
      <w:rFonts w:ascii="Times New Roman" w:eastAsia="Times New Roman" w:hAnsi="Times New Roman" w:cs="Times New Roman"/>
      <w:b/>
      <w:sz w:val="18"/>
      <w:szCs w:val="20"/>
    </w:rPr>
  </w:style>
  <w:style w:type="numbering" w:customStyle="1" w:styleId="Sinlista3">
    <w:name w:val="Sin lista3"/>
    <w:next w:val="Sinlista"/>
    <w:uiPriority w:val="99"/>
    <w:semiHidden/>
    <w:unhideWhenUsed/>
    <w:rsid w:val="001E3866"/>
  </w:style>
  <w:style w:type="table" w:customStyle="1" w:styleId="Tablaconcuadrcula5">
    <w:name w:val="Tabla con cuadrícula5"/>
    <w:basedOn w:val="Tablanormal"/>
    <w:next w:val="Tablaconcuadrcula"/>
    <w:uiPriority w:val="59"/>
    <w:rsid w:val="001E3866"/>
    <w:rPr>
      <w:rFonts w:ascii="Times New Roman" w:eastAsia="Times New Roman" w:hAnsi="Times New Roman" w:cs="Tahoma"/>
      <w:sz w:val="18"/>
      <w:lang w:val="es-E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1E3866"/>
  </w:style>
  <w:style w:type="table" w:customStyle="1" w:styleId="Tablabsica12">
    <w:name w:val="Tabla básica 12"/>
    <w:basedOn w:val="Tablanormal"/>
    <w:next w:val="Tablabsica1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22">
    <w:name w:val="Tabla básica 22"/>
    <w:basedOn w:val="Tablanormal"/>
    <w:next w:val="Tablabsica2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32">
    <w:name w:val="Tabla básica 32"/>
    <w:basedOn w:val="Tablanormal"/>
    <w:next w:val="Tablabsica3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ombreadoclaro12">
    <w:name w:val="Sombreado claro12"/>
    <w:basedOn w:val="Tablanormal"/>
    <w:uiPriority w:val="60"/>
    <w:rsid w:val="001E3866"/>
    <w:rPr>
      <w:rFonts w:ascii="Arial Narrow" w:eastAsia="Times New Roman" w:hAnsi="Arial Narrow" w:cs="Tahoma"/>
      <w:color w:val="000000"/>
      <w:sz w:val="18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22">
    <w:name w:val="Sombreado claro22"/>
    <w:basedOn w:val="Tablanormal"/>
    <w:uiPriority w:val="60"/>
    <w:rsid w:val="001E3866"/>
    <w:rPr>
      <w:rFonts w:ascii="Arial Narrow" w:eastAsia="Arial Narrow" w:hAnsi="Arial Narrow" w:cs="Tahoma"/>
      <w:color w:val="000000"/>
      <w:sz w:val="18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-nfasis42">
    <w:name w:val="Lista clara - Énfasis 42"/>
    <w:basedOn w:val="Tablanormal"/>
    <w:next w:val="Listaclara-nfasis4"/>
    <w:uiPriority w:val="61"/>
    <w:rsid w:val="001E3866"/>
    <w:rPr>
      <w:rFonts w:ascii="Arial Narrow" w:eastAsia="Arial Narrow" w:hAnsi="Arial Narrow" w:cs="Tahoma"/>
      <w:sz w:val="18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Tablaconcuadrcula13">
    <w:name w:val="Tabla con cuadrícula13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42">
    <w:name w:val="Sombreado claro - Énfasis 42"/>
    <w:basedOn w:val="Tablanormal"/>
    <w:next w:val="Sombreadoclaro-nfasis4"/>
    <w:uiPriority w:val="60"/>
    <w:rsid w:val="001E3866"/>
    <w:rPr>
      <w:rFonts w:ascii="Times New Roman" w:eastAsia="Times New Roman" w:hAnsi="Times New Roman" w:cs="Tahoma"/>
      <w:color w:val="BF8F00"/>
      <w:sz w:val="18"/>
      <w:lang w:val="es-ES" w:bidi="th-TH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Cuadrculadetablaclara12">
    <w:name w:val="Cuadrícula de tabla clara12"/>
    <w:basedOn w:val="Tablanormal"/>
    <w:uiPriority w:val="40"/>
    <w:rsid w:val="001E3866"/>
    <w:rPr>
      <w:rFonts w:eastAsia="Arial" w:cs="Tahoma"/>
      <w:sz w:val="1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412">
    <w:name w:val="Tabla normal 412"/>
    <w:basedOn w:val="Tablanormal"/>
    <w:uiPriority w:val="44"/>
    <w:rsid w:val="001E3866"/>
    <w:rPr>
      <w:rFonts w:eastAsia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font5">
    <w:name w:val="font5"/>
    <w:basedOn w:val="Normal"/>
    <w:rsid w:val="001E3866"/>
    <w:pPr>
      <w:spacing w:before="100" w:beforeAutospacing="1" w:after="100" w:afterAutospacing="1"/>
    </w:pPr>
    <w:rPr>
      <w:rFonts w:ascii="Calibri" w:eastAsia="Times New Roman" w:hAnsi="Calibri" w:cs="Calibri"/>
      <w:b/>
      <w:bCs/>
      <w:sz w:val="18"/>
      <w:szCs w:val="18"/>
      <w:lang w:val="es-MX" w:eastAsia="es-MX"/>
    </w:rPr>
  </w:style>
  <w:style w:type="paragraph" w:customStyle="1" w:styleId="font6">
    <w:name w:val="font6"/>
    <w:basedOn w:val="Normal"/>
    <w:rsid w:val="001E3866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FF0000"/>
      <w:sz w:val="18"/>
      <w:szCs w:val="18"/>
      <w:lang w:val="es-MX" w:eastAsia="es-MX"/>
    </w:rPr>
  </w:style>
  <w:style w:type="paragraph" w:customStyle="1" w:styleId="xmsonormal">
    <w:name w:val="x_msonormal"/>
    <w:basedOn w:val="Normal"/>
    <w:rsid w:val="001E386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1E3866"/>
  </w:style>
  <w:style w:type="paragraph" w:customStyle="1" w:styleId="ParaAttribute0">
    <w:name w:val="ParaAttribute0"/>
    <w:rsid w:val="001E3866"/>
    <w:pPr>
      <w:widowControl w:val="0"/>
      <w:wordWrap w:val="0"/>
      <w:jc w:val="both"/>
    </w:pPr>
    <w:rPr>
      <w:rFonts w:ascii="Times New Roman" w:eastAsia="¹Å" w:hAnsi="Times New Roman"/>
    </w:rPr>
  </w:style>
  <w:style w:type="character" w:customStyle="1" w:styleId="CharAttribute0">
    <w:name w:val="CharAttribute0"/>
    <w:rsid w:val="001E3866"/>
    <w:rPr>
      <w:rFonts w:ascii="Times New Roman" w:eastAsia="Times New Roman"/>
      <w:sz w:val="22"/>
    </w:rPr>
  </w:style>
  <w:style w:type="paragraph" w:customStyle="1" w:styleId="ParaAttribute1">
    <w:name w:val="ParaAttribute1"/>
    <w:rsid w:val="001E3866"/>
    <w:pPr>
      <w:widowControl w:val="0"/>
      <w:wordWrap w:val="0"/>
      <w:jc w:val="both"/>
    </w:pPr>
    <w:rPr>
      <w:rFonts w:ascii="Times New Roman" w:eastAsia="¹Å" w:hAnsi="Times New Roman"/>
    </w:rPr>
  </w:style>
  <w:style w:type="numbering" w:customStyle="1" w:styleId="Sinlista4">
    <w:name w:val="Sin lista4"/>
    <w:next w:val="Sinlista"/>
    <w:uiPriority w:val="99"/>
    <w:semiHidden/>
    <w:unhideWhenUsed/>
    <w:rsid w:val="001E3866"/>
  </w:style>
  <w:style w:type="table" w:customStyle="1" w:styleId="Tablaconcuadrcula6">
    <w:name w:val="Tabla con cuadrícula6"/>
    <w:basedOn w:val="Tablanormal"/>
    <w:next w:val="Tablaconcuadrcula"/>
    <w:uiPriority w:val="59"/>
    <w:rsid w:val="001E3866"/>
    <w:rPr>
      <w:rFonts w:ascii="Times New Roman" w:eastAsia="Times New Roman" w:hAnsi="Times New Roman" w:cs="Tahoma"/>
      <w:sz w:val="18"/>
      <w:lang w:val="es-E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1E3866"/>
  </w:style>
  <w:style w:type="table" w:customStyle="1" w:styleId="Tablabsica13">
    <w:name w:val="Tabla básica 13"/>
    <w:basedOn w:val="Tablanormal"/>
    <w:next w:val="Tablabsica1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23">
    <w:name w:val="Tabla básica 23"/>
    <w:basedOn w:val="Tablanormal"/>
    <w:next w:val="Tablabsica2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33">
    <w:name w:val="Tabla básica 33"/>
    <w:basedOn w:val="Tablanormal"/>
    <w:next w:val="Tablabsica3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ombreadoclaro13">
    <w:name w:val="Sombreado claro13"/>
    <w:basedOn w:val="Tablanormal"/>
    <w:uiPriority w:val="60"/>
    <w:rsid w:val="001E3866"/>
    <w:rPr>
      <w:rFonts w:ascii="Arial Narrow" w:eastAsia="Times New Roman" w:hAnsi="Arial Narrow" w:cs="Tahoma"/>
      <w:color w:val="000000"/>
      <w:sz w:val="18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23">
    <w:name w:val="Sombreado claro23"/>
    <w:basedOn w:val="Tablanormal"/>
    <w:uiPriority w:val="60"/>
    <w:rsid w:val="001E3866"/>
    <w:rPr>
      <w:rFonts w:ascii="Arial Narrow" w:eastAsia="Arial Narrow" w:hAnsi="Arial Narrow" w:cs="Tahoma"/>
      <w:color w:val="000000"/>
      <w:sz w:val="18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-nfasis43">
    <w:name w:val="Lista clara - Énfasis 43"/>
    <w:basedOn w:val="Tablanormal"/>
    <w:next w:val="Listaclara-nfasis4"/>
    <w:uiPriority w:val="61"/>
    <w:rsid w:val="001E3866"/>
    <w:rPr>
      <w:rFonts w:ascii="Arial Narrow" w:eastAsia="Arial Narrow" w:hAnsi="Arial Narrow" w:cs="Tahoma"/>
      <w:sz w:val="18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">
    <w:name w:val="Tabla con cuadrícula33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43">
    <w:name w:val="Sombreado claro - Énfasis 43"/>
    <w:basedOn w:val="Tablanormal"/>
    <w:next w:val="Sombreadoclaro-nfasis4"/>
    <w:uiPriority w:val="60"/>
    <w:rsid w:val="001E3866"/>
    <w:rPr>
      <w:rFonts w:ascii="Times New Roman" w:eastAsia="Times New Roman" w:hAnsi="Times New Roman" w:cs="Tahoma"/>
      <w:color w:val="BF8F00"/>
      <w:sz w:val="18"/>
      <w:lang w:val="es-ES" w:bidi="th-TH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Cuadrculadetablaclara13">
    <w:name w:val="Cuadrícula de tabla clara13"/>
    <w:basedOn w:val="Tablanormal"/>
    <w:uiPriority w:val="40"/>
    <w:rsid w:val="001E3866"/>
    <w:rPr>
      <w:rFonts w:eastAsia="Arial" w:cs="Tahoma"/>
      <w:sz w:val="1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413">
    <w:name w:val="Tabla normal 413"/>
    <w:basedOn w:val="Tablanormal"/>
    <w:uiPriority w:val="44"/>
    <w:rsid w:val="001E3866"/>
    <w:rPr>
      <w:rFonts w:eastAsia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inlista5">
    <w:name w:val="Sin lista5"/>
    <w:next w:val="Sinlista"/>
    <w:uiPriority w:val="99"/>
    <w:semiHidden/>
    <w:unhideWhenUsed/>
    <w:rsid w:val="001E3866"/>
  </w:style>
  <w:style w:type="numbering" w:customStyle="1" w:styleId="Sinlista6">
    <w:name w:val="Sin lista6"/>
    <w:next w:val="Sinlista"/>
    <w:uiPriority w:val="99"/>
    <w:semiHidden/>
    <w:unhideWhenUsed/>
    <w:rsid w:val="001E3866"/>
  </w:style>
  <w:style w:type="table" w:customStyle="1" w:styleId="Tablaconcuadrcula7">
    <w:name w:val="Tabla con cuadrícula7"/>
    <w:basedOn w:val="Tablanormal"/>
    <w:next w:val="Tablaconcuadrcula"/>
    <w:uiPriority w:val="59"/>
    <w:rsid w:val="001E3866"/>
    <w:rPr>
      <w:rFonts w:ascii="Times New Roman" w:eastAsia="Times New Roman" w:hAnsi="Times New Roman" w:cs="Tahoma"/>
      <w:sz w:val="18"/>
      <w:lang w:val="es-E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1E3866"/>
  </w:style>
  <w:style w:type="table" w:customStyle="1" w:styleId="Tablabsica14">
    <w:name w:val="Tabla básica 14"/>
    <w:basedOn w:val="Tablanormal"/>
    <w:next w:val="Tablabsica1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24">
    <w:name w:val="Tabla básica 24"/>
    <w:basedOn w:val="Tablanormal"/>
    <w:next w:val="Tablabsica2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34">
    <w:name w:val="Tabla básica 34"/>
    <w:basedOn w:val="Tablanormal"/>
    <w:next w:val="Tablabsica3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ombreadoclaro14">
    <w:name w:val="Sombreado claro14"/>
    <w:basedOn w:val="Tablanormal"/>
    <w:uiPriority w:val="60"/>
    <w:rsid w:val="001E3866"/>
    <w:rPr>
      <w:rFonts w:ascii="Arial Narrow" w:eastAsia="Times New Roman" w:hAnsi="Arial Narrow" w:cs="Tahoma"/>
      <w:color w:val="000000"/>
      <w:sz w:val="18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24">
    <w:name w:val="Sombreado claro24"/>
    <w:basedOn w:val="Tablanormal"/>
    <w:uiPriority w:val="60"/>
    <w:rsid w:val="001E3866"/>
    <w:rPr>
      <w:rFonts w:ascii="Arial Narrow" w:eastAsia="Arial Narrow" w:hAnsi="Arial Narrow" w:cs="Tahoma"/>
      <w:color w:val="000000"/>
      <w:sz w:val="18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-nfasis44">
    <w:name w:val="Lista clara - Énfasis 44"/>
    <w:basedOn w:val="Tablanormal"/>
    <w:next w:val="Listaclara-nfasis4"/>
    <w:uiPriority w:val="61"/>
    <w:rsid w:val="001E3866"/>
    <w:rPr>
      <w:rFonts w:ascii="Arial Narrow" w:eastAsia="Arial Narrow" w:hAnsi="Arial Narrow" w:cs="Tahoma"/>
      <w:sz w:val="18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Tablaconcuadrcula15">
    <w:name w:val="Tabla con cuadrícula15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4">
    <w:name w:val="Tabla con cuadrícula34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44">
    <w:name w:val="Sombreado claro - Énfasis 44"/>
    <w:basedOn w:val="Tablanormal"/>
    <w:next w:val="Sombreadoclaro-nfasis4"/>
    <w:uiPriority w:val="60"/>
    <w:rsid w:val="001E3866"/>
    <w:rPr>
      <w:rFonts w:ascii="Times New Roman" w:eastAsia="Times New Roman" w:hAnsi="Times New Roman" w:cs="Tahoma"/>
      <w:color w:val="BF8F00"/>
      <w:sz w:val="18"/>
      <w:lang w:val="es-ES" w:bidi="th-TH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Cuadrculadetablaclara14">
    <w:name w:val="Cuadrícula de tabla clara14"/>
    <w:basedOn w:val="Tablanormal"/>
    <w:uiPriority w:val="40"/>
    <w:rsid w:val="001E3866"/>
    <w:rPr>
      <w:rFonts w:eastAsia="Arial" w:cs="Tahoma"/>
      <w:sz w:val="1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414">
    <w:name w:val="Tabla normal 414"/>
    <w:basedOn w:val="Tablanormal"/>
    <w:uiPriority w:val="44"/>
    <w:rsid w:val="001E3866"/>
    <w:rPr>
      <w:rFonts w:eastAsia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tgc">
    <w:name w:val="_tgc"/>
    <w:basedOn w:val="Fuentedeprrafopredeter"/>
    <w:rsid w:val="001E3866"/>
  </w:style>
  <w:style w:type="paragraph" w:customStyle="1" w:styleId="text-align-justify">
    <w:name w:val="text-align-justify"/>
    <w:basedOn w:val="Normal"/>
    <w:rsid w:val="001E386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table" w:customStyle="1" w:styleId="Tablaconcuadrcula8">
    <w:name w:val="Tabla con cuadrícula8"/>
    <w:basedOn w:val="Tablanormal"/>
    <w:next w:val="Tablaconcuadrcula"/>
    <w:uiPriority w:val="39"/>
    <w:rsid w:val="001E3866"/>
    <w:rPr>
      <w:rFonts w:eastAsia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1E3866"/>
    <w:rPr>
      <w:rFonts w:eastAsia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cc4146027-d33a-44e3-826a-9b54dcebc724-5">
    <w:name w:val="fcc4146027-d33a-44e3-826a-9b54dcebc724-5"/>
    <w:basedOn w:val="Fuentedeprrafopredeter"/>
    <w:rsid w:val="00D866D7"/>
  </w:style>
  <w:style w:type="paragraph" w:customStyle="1" w:styleId="textosimple">
    <w:name w:val="texto_simple"/>
    <w:basedOn w:val="Normal"/>
    <w:rsid w:val="00B6792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table" w:styleId="Cuadrculaclara-nfasis5">
    <w:name w:val="Light Grid Accent 5"/>
    <w:basedOn w:val="Tablanormal"/>
    <w:uiPriority w:val="62"/>
    <w:rsid w:val="00F3497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TextonotapieCar2">
    <w:name w:val="Texto nota pie Car2"/>
    <w:basedOn w:val="Fuentedeprrafopredeter"/>
    <w:uiPriority w:val="99"/>
    <w:semiHidden/>
    <w:rsid w:val="009F2FB2"/>
    <w:rPr>
      <w:position w:val="-1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7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8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2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7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8FA383-61D6-4EA5-AF0F-44AE4AB5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OFICIALIA MAYOR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DURAN SUAREZ</dc:creator>
  <cp:lastModifiedBy>Sefiplan</cp:lastModifiedBy>
  <cp:revision>2</cp:revision>
  <cp:lastPrinted>2024-03-12T17:58:00Z</cp:lastPrinted>
  <dcterms:created xsi:type="dcterms:W3CDTF">2024-04-12T22:58:00Z</dcterms:created>
  <dcterms:modified xsi:type="dcterms:W3CDTF">2024-04-12T22:58:00Z</dcterms:modified>
</cp:coreProperties>
</file>